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D40" w:rsidRPr="00B04D40" w:rsidRDefault="00B04D40" w:rsidP="00B04D4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B04D4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2082301" cy="2676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301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D40">
        <w:rPr>
          <w:rFonts w:ascii="Times New Roman" w:hAnsi="Times New Roman" w:cs="Times New Roman"/>
          <w:b/>
          <w:sz w:val="28"/>
        </w:rPr>
        <w:t>ФИО: Кудрявцева Ангелина Викторовна</w:t>
      </w:r>
      <w:r w:rsidRPr="00B04D40">
        <w:rPr>
          <w:b/>
        </w:rPr>
        <w:t xml:space="preserve"> </w:t>
      </w:r>
    </w:p>
    <w:p w:rsidR="00B04D40" w:rsidRDefault="00B04D40" w:rsidP="00B04D4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Цель резюме: устроиться на должность воспитателя</w:t>
      </w:r>
      <w:r>
        <w:rPr>
          <w:rFonts w:ascii="Times New Roman" w:hAnsi="Times New Roman" w:cs="Times New Roman"/>
          <w:sz w:val="28"/>
        </w:rPr>
        <w:t>.</w:t>
      </w:r>
    </w:p>
    <w:p w:rsidR="00B04D40" w:rsidRPr="006D64FE" w:rsidRDefault="00B04D40" w:rsidP="00687D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Образование: средн</w:t>
      </w:r>
      <w:r>
        <w:rPr>
          <w:rFonts w:ascii="Times New Roman" w:hAnsi="Times New Roman" w:cs="Times New Roman"/>
          <w:sz w:val="28"/>
        </w:rPr>
        <w:t>ее профессиональное</w:t>
      </w:r>
    </w:p>
    <w:p w:rsidR="00B04D40" w:rsidRPr="006D64FE" w:rsidRDefault="00B04D40" w:rsidP="00687D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Учебное заведение: «Красноярский педагогический колледж № 2»</w:t>
      </w:r>
    </w:p>
    <w:p w:rsidR="00B04D40" w:rsidRPr="006D64FE" w:rsidRDefault="00B04D40" w:rsidP="00687D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Годы: 2019-2022</w:t>
      </w:r>
    </w:p>
    <w:p w:rsidR="00B04D40" w:rsidRPr="006D64FE" w:rsidRDefault="00B04D40" w:rsidP="00687D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Специальность</w:t>
      </w:r>
      <w:r w:rsidRPr="006D64FE">
        <w:rPr>
          <w:rFonts w:ascii="Times New Roman" w:hAnsi="Times New Roman" w:cs="Times New Roman"/>
          <w:sz w:val="28"/>
        </w:rPr>
        <w:t xml:space="preserve">: Дошкольное образование </w:t>
      </w:r>
    </w:p>
    <w:p w:rsidR="00B04D40" w:rsidRPr="006D64FE" w:rsidRDefault="00B04D40" w:rsidP="00687D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Квалификация: В</w:t>
      </w:r>
      <w:r w:rsidRPr="006D64FE">
        <w:rPr>
          <w:rFonts w:ascii="Times New Roman" w:hAnsi="Times New Roman" w:cs="Times New Roman"/>
          <w:sz w:val="28"/>
        </w:rPr>
        <w:t>оспитатель</w:t>
      </w:r>
      <w:r>
        <w:rPr>
          <w:rFonts w:ascii="Times New Roman" w:hAnsi="Times New Roman" w:cs="Times New Roman"/>
          <w:sz w:val="28"/>
        </w:rPr>
        <w:t xml:space="preserve"> детей дошкольного возраста </w:t>
      </w:r>
    </w:p>
    <w:p w:rsidR="00B04D40" w:rsidRPr="006D64FE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Форма обучения: очная</w:t>
      </w:r>
    </w:p>
    <w:p w:rsidR="00B04D40" w:rsidRPr="006D64FE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 xml:space="preserve">Опыт работы: </w:t>
      </w:r>
      <w:r w:rsidR="00653D77">
        <w:rPr>
          <w:rFonts w:ascii="Times New Roman" w:hAnsi="Times New Roman" w:cs="Times New Roman"/>
          <w:sz w:val="28"/>
        </w:rPr>
        <w:t>п</w:t>
      </w:r>
      <w:r w:rsidRPr="006D64FE">
        <w:rPr>
          <w:rFonts w:ascii="Times New Roman" w:hAnsi="Times New Roman" w:cs="Times New Roman"/>
          <w:sz w:val="28"/>
        </w:rPr>
        <w:t>реддипломная, производственная практика в ДОУ в качестве воспитателя.</w:t>
      </w:r>
    </w:p>
    <w:p w:rsidR="00B04D40" w:rsidRPr="007936D5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Профессиональн</w:t>
      </w:r>
      <w:r>
        <w:rPr>
          <w:rFonts w:ascii="Times New Roman" w:hAnsi="Times New Roman" w:cs="Times New Roman"/>
          <w:sz w:val="28"/>
        </w:rPr>
        <w:t>ые навыки: умение планировать и реализовывать</w:t>
      </w:r>
      <w:r w:rsidRPr="006D64FE">
        <w:rPr>
          <w:rFonts w:ascii="Times New Roman" w:hAnsi="Times New Roman" w:cs="Times New Roman"/>
          <w:sz w:val="28"/>
        </w:rPr>
        <w:t xml:space="preserve"> образовательную деятельность (занятия и т.д.), досуговую деятельность (праздники, физический досуг и т.д.), свободную деятельность (подвижные игры, сюжетно-ролевые игры и т.д.), совместную деятельность (дидактические игры и т.д.)</w:t>
      </w:r>
      <w:r>
        <w:rPr>
          <w:rFonts w:ascii="Times New Roman" w:hAnsi="Times New Roman" w:cs="Times New Roman"/>
          <w:sz w:val="28"/>
        </w:rPr>
        <w:t>, занятия по физическому развитию детей, занятия по художественно-э</w:t>
      </w:r>
      <w:r w:rsidR="00824291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тетическому развити</w:t>
      </w:r>
      <w:r w:rsidR="0082429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с применением не традиционных технологий, умение взаимодействовать с родителями и сотрудниками ДОУ, владение ИКТ технологиями, умение работать с конструктором-</w:t>
      </w:r>
      <w:r>
        <w:rPr>
          <w:rFonts w:ascii="Times New Roman" w:hAnsi="Times New Roman" w:cs="Times New Roman"/>
          <w:sz w:val="28"/>
          <w:lang w:val="en-US"/>
        </w:rPr>
        <w:t>Lego</w:t>
      </w:r>
      <w:r>
        <w:rPr>
          <w:rFonts w:ascii="Times New Roman" w:hAnsi="Times New Roman" w:cs="Times New Roman"/>
          <w:sz w:val="28"/>
        </w:rPr>
        <w:t>, умение планировать совместные проекты воспитателя, детей и родителей.</w:t>
      </w:r>
    </w:p>
    <w:p w:rsidR="00B04D40" w:rsidRPr="006D64FE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 xml:space="preserve">Личные качества: стрессоустойчивость, </w:t>
      </w:r>
      <w:proofErr w:type="spellStart"/>
      <w:r w:rsidRPr="006D64FE">
        <w:rPr>
          <w:rFonts w:ascii="Times New Roman" w:hAnsi="Times New Roman" w:cs="Times New Roman"/>
          <w:sz w:val="28"/>
        </w:rPr>
        <w:t>легкообучаемость</w:t>
      </w:r>
      <w:proofErr w:type="spellEnd"/>
      <w:r w:rsidRPr="006D64FE">
        <w:rPr>
          <w:rFonts w:ascii="Times New Roman" w:hAnsi="Times New Roman" w:cs="Times New Roman"/>
          <w:sz w:val="28"/>
        </w:rPr>
        <w:t>, пунктуальность, коммуникабельность, ответственность, трудолюбие.</w:t>
      </w:r>
    </w:p>
    <w:p w:rsidR="00B04D40" w:rsidRPr="006D64FE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>Желаемая зарплата: 30000-40000 рублей.</w:t>
      </w:r>
    </w:p>
    <w:p w:rsidR="00B04D40" w:rsidRPr="006D64FE" w:rsidRDefault="00B04D40" w:rsidP="00B04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D64FE">
        <w:rPr>
          <w:rFonts w:ascii="Times New Roman" w:hAnsi="Times New Roman" w:cs="Times New Roman"/>
          <w:sz w:val="28"/>
        </w:rPr>
        <w:t xml:space="preserve">Семейное положение: не замужем </w:t>
      </w:r>
    </w:p>
    <w:p w:rsidR="00B04D40" w:rsidRPr="00653D77" w:rsidRDefault="00B04D40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4FE">
        <w:rPr>
          <w:rFonts w:ascii="Times New Roman" w:hAnsi="Times New Roman" w:cs="Times New Roman"/>
          <w:sz w:val="28"/>
        </w:rPr>
        <w:t xml:space="preserve">Дополнительная информация: хобби – рисую, преимущественно сухими материалами. Читаю книги о психологии, о взаимоотношениях </w:t>
      </w:r>
      <w:r w:rsidRPr="00653D77">
        <w:rPr>
          <w:rFonts w:ascii="Times New Roman" w:hAnsi="Times New Roman" w:cs="Times New Roman"/>
          <w:sz w:val="28"/>
          <w:szCs w:val="28"/>
        </w:rPr>
        <w:t xml:space="preserve">между людьми. Так же в свободное время люблю посещать театр, кинотеатры, музеи, выставки, гулять, общаться с друзьями и близкими. </w:t>
      </w:r>
    </w:p>
    <w:p w:rsidR="00890F95" w:rsidRPr="00653D77" w:rsidRDefault="00890F95" w:rsidP="00653D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73BA" w:rsidRDefault="002C73BA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3BA" w:rsidRDefault="002C73BA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3BA" w:rsidRDefault="002C73BA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 w:rsidRPr="00653D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Русских Анастасия Станиславовна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Цель резюме: Воспитатель детского сада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Образование: Красноярский педагогический колледж №2, средний бал диплома – 4,8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работы: в период с 08.06 по 05.07 в детском саду № 206 проведение наблюдений на прогулке, проведение досуга, проведение занятий; в период с 11.10 по 15.10 в детском саду №198 проведение театрального представления; 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Сертификат за участие в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вебинарах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поколения 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»; сертификат за присутствие на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вебинарах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«Школа технологий»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Профессиональные навыки: организация образовательной, досуговой деятельности; владение методиками: М.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Монтессори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Кубики Зайцева; палочки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Кюизенера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блоки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Дьенеша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; математическое развития, речевое развитие; экологического развития; умение выстраивать взаимоотношение с родителями, знание базовых программ и документов дошкольного образования, актерское мастерство; проведение режимных моментов, мероприятий по физическому развитию детей: утренняя гимнастика, гимнастика после сна, физкультурное занятие, физкультурный досуг; организация и проведение образовательной деятельности по познавательному  и художественно-эстетическому развитию детей.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Личные качества: коммуникабельность, пунктуальность, стрессоустойчивость, ответственность, высокая работоспособность, грамотная устная и письменная речь, </w:t>
      </w:r>
      <w:proofErr w:type="spellStart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легкообучаемость</w:t>
      </w:r>
      <w:proofErr w:type="spellEnd"/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, умение работать в режиме ограниченного времени и ресурса. Отрицательные личные качества: скрупулезна.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Желаемая зарплата: 30 000.</w:t>
      </w:r>
    </w:p>
    <w:p w:rsidR="00653D77" w:rsidRPr="00653D77" w:rsidRDefault="00653D77" w:rsidP="00653D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не замужем.</w:t>
      </w:r>
    </w:p>
    <w:p w:rsidR="009B4276" w:rsidRPr="002C73BA" w:rsidRDefault="00653D77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информация: знание компьютерных программ, владение ИКТ - технологиями, работа в 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Notebook</w:t>
      </w:r>
      <w:r w:rsidRPr="00653D77">
        <w:rPr>
          <w:rFonts w:ascii="Times New Roman" w:hAnsi="Times New Roman" w:cs="Times New Roman"/>
          <w:color w:val="000000" w:themeColor="text1"/>
          <w:sz w:val="28"/>
          <w:szCs w:val="28"/>
        </w:rPr>
        <w:t>; увлечения: волейбол, теннис, чтение книг.</w:t>
      </w: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5F" w:rsidRDefault="00E7505F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276" w:rsidRPr="009B4276" w:rsidRDefault="009B4276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42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 w:rsidRPr="009B42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Ковалева Кристина Андреевна </w:t>
      </w:r>
    </w:p>
    <w:p w:rsidR="009B4276" w:rsidRPr="009B4276" w:rsidRDefault="009B4276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резюме: воспитатель детей дошкольного возраста </w:t>
      </w:r>
      <w:r w:rsidRPr="00BA77D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дошкольном учреждении.</w:t>
      </w:r>
    </w:p>
    <w:p w:rsidR="009B4276" w:rsidRPr="00BA77D5" w:rsidRDefault="009B4276" w:rsidP="009B4276">
      <w:pPr>
        <w:pStyle w:val="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 w:val="0"/>
          <w:caps/>
          <w:color w:val="000000" w:themeColor="text1"/>
          <w:sz w:val="28"/>
          <w:szCs w:val="28"/>
        </w:rPr>
      </w:pPr>
      <w:r w:rsidRPr="00BA77D5">
        <w:rPr>
          <w:b w:val="0"/>
          <w:color w:val="000000" w:themeColor="text1"/>
          <w:sz w:val="28"/>
          <w:szCs w:val="28"/>
        </w:rPr>
        <w:t>Образование: «</w:t>
      </w:r>
      <w:r w:rsidRPr="00BA77D5">
        <w:rPr>
          <w:b w:val="0"/>
          <w:caps/>
          <w:color w:val="000000" w:themeColor="text1"/>
          <w:sz w:val="28"/>
          <w:szCs w:val="28"/>
        </w:rPr>
        <w:t>К</w:t>
      </w:r>
      <w:r w:rsidRPr="00BA77D5">
        <w:rPr>
          <w:b w:val="0"/>
          <w:color w:val="000000" w:themeColor="text1"/>
          <w:sz w:val="28"/>
          <w:szCs w:val="28"/>
        </w:rPr>
        <w:t xml:space="preserve">расноярский педагогический колледж </w:t>
      </w:r>
      <w:r w:rsidRPr="00BA77D5">
        <w:rPr>
          <w:b w:val="0"/>
          <w:caps/>
          <w:color w:val="000000" w:themeColor="text1"/>
          <w:sz w:val="28"/>
          <w:szCs w:val="28"/>
        </w:rPr>
        <w:t>№2».</w:t>
      </w:r>
    </w:p>
    <w:p w:rsidR="009B4276" w:rsidRPr="00BA77D5" w:rsidRDefault="009B4276" w:rsidP="009B4276">
      <w:pPr>
        <w:pStyle w:val="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a3"/>
          <w:b w:val="0"/>
          <w:caps/>
          <w:color w:val="000000" w:themeColor="text1"/>
          <w:sz w:val="28"/>
          <w:szCs w:val="28"/>
          <w:u w:val="none"/>
        </w:rPr>
      </w:pPr>
      <w:r w:rsidRPr="00BA77D5">
        <w:rPr>
          <w:b w:val="0"/>
          <w:color w:val="000000" w:themeColor="text1"/>
          <w:sz w:val="28"/>
          <w:szCs w:val="28"/>
        </w:rPr>
        <w:t xml:space="preserve">Опыт на практике: </w:t>
      </w:r>
      <w:r>
        <w:rPr>
          <w:b w:val="0"/>
          <w:color w:val="000000" w:themeColor="text1"/>
          <w:sz w:val="28"/>
          <w:szCs w:val="28"/>
        </w:rPr>
        <w:t xml:space="preserve">за </w:t>
      </w:r>
      <w:r w:rsidRPr="00BA77D5">
        <w:rPr>
          <w:b w:val="0"/>
          <w:color w:val="000000" w:themeColor="text1"/>
          <w:sz w:val="28"/>
          <w:szCs w:val="28"/>
        </w:rPr>
        <w:t>пер</w:t>
      </w:r>
      <w:r>
        <w:rPr>
          <w:b w:val="0"/>
          <w:color w:val="000000" w:themeColor="text1"/>
          <w:sz w:val="28"/>
          <w:szCs w:val="28"/>
        </w:rPr>
        <w:t xml:space="preserve">иод производственной практики </w:t>
      </w:r>
      <w:r w:rsidRPr="00BA77D5">
        <w:rPr>
          <w:b w:val="0"/>
          <w:color w:val="000000" w:themeColor="text1"/>
          <w:sz w:val="28"/>
          <w:szCs w:val="28"/>
        </w:rPr>
        <w:t xml:space="preserve">в дошкольных учреждениях: </w:t>
      </w:r>
      <w:r w:rsidR="00695B92" w:rsidRPr="00BA77D5">
        <w:rPr>
          <w:b w:val="0"/>
          <w:color w:val="000000" w:themeColor="text1"/>
          <w:sz w:val="28"/>
          <w:szCs w:val="28"/>
        </w:rPr>
        <w:fldChar w:fldCharType="begin"/>
      </w:r>
      <w:r w:rsidRPr="00BA77D5">
        <w:rPr>
          <w:b w:val="0"/>
          <w:color w:val="000000" w:themeColor="text1"/>
          <w:sz w:val="28"/>
          <w:szCs w:val="28"/>
        </w:rPr>
        <w:instrText xml:space="preserve"> HYPERLINK "https://ndou195.ru/" \t "_blank" </w:instrText>
      </w:r>
      <w:r w:rsidR="00695B92" w:rsidRPr="00BA77D5">
        <w:rPr>
          <w:b w:val="0"/>
          <w:color w:val="000000" w:themeColor="text1"/>
          <w:sz w:val="28"/>
          <w:szCs w:val="28"/>
        </w:rPr>
        <w:fldChar w:fldCharType="separate"/>
      </w:r>
      <w:r w:rsidRPr="00BA77D5">
        <w:rPr>
          <w:rStyle w:val="a3"/>
          <w:b w:val="0"/>
          <w:color w:val="000000" w:themeColor="text1"/>
          <w:sz w:val="28"/>
          <w:szCs w:val="28"/>
          <w:u w:val="none"/>
        </w:rPr>
        <w:t>«ЧДОУ «Детский сад № 195 ОАО «РЖД»»; «МБДОУ № 317»; «МБДОУ № 206»; «</w:t>
      </w:r>
      <w:r w:rsidRPr="00BA77D5">
        <w:rPr>
          <w:b w:val="0"/>
          <w:color w:val="000000" w:themeColor="text1"/>
          <w:sz w:val="28"/>
          <w:szCs w:val="28"/>
        </w:rPr>
        <w:t>ЧДО</w:t>
      </w:r>
      <w:r>
        <w:rPr>
          <w:b w:val="0"/>
          <w:color w:val="000000" w:themeColor="text1"/>
          <w:sz w:val="28"/>
          <w:szCs w:val="28"/>
        </w:rPr>
        <w:t>У «Детский сад № 198 ОАО «РЖД»» - разрабатывала</w:t>
      </w:r>
      <w:r w:rsidRPr="00C32B7F">
        <w:rPr>
          <w:b w:val="0"/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>и проводила занятия по познавательному, художественно – эстетическому, речевому и физическому развитию. Проводила интегрированные занятия с детьми разного дошкольного возраста. Был опыт взаимодействия с родителями. Организовывала досуговую деятельность – организация и постановка кукольного театра для детей разных возрастных групп. Организация и проведение прогулки – наблюдение за явлениями живой и не живой природы, проведение подвижный игр, организация труда в природе. Разработка дидактических игры, пособий для детей; разработка занятий, игр с применением ИКТ оборудования.</w:t>
      </w:r>
    </w:p>
    <w:p w:rsidR="009B4276" w:rsidRPr="009B4276" w:rsidRDefault="00695B92" w:rsidP="009B4276">
      <w:pPr>
        <w:pStyle w:val="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b w:val="0"/>
          <w:color w:val="000000" w:themeColor="text1"/>
          <w:sz w:val="28"/>
          <w:szCs w:val="28"/>
        </w:rPr>
      </w:pPr>
      <w:r w:rsidRPr="00BA77D5">
        <w:rPr>
          <w:color w:val="000000" w:themeColor="text1"/>
          <w:sz w:val="28"/>
          <w:szCs w:val="28"/>
        </w:rPr>
        <w:fldChar w:fldCharType="end"/>
      </w:r>
      <w:r w:rsidR="009B4276" w:rsidRPr="009B4276">
        <w:rPr>
          <w:b w:val="0"/>
          <w:color w:val="000000" w:themeColor="text1"/>
          <w:sz w:val="28"/>
          <w:szCs w:val="28"/>
        </w:rPr>
        <w:t xml:space="preserve">Получала благодарность от колледжа «за освоение основной профессиональной образовательной программы на «отлично»». </w:t>
      </w:r>
    </w:p>
    <w:p w:rsidR="009B4276" w:rsidRDefault="009B4276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Семейное положение: не замужем. </w:t>
      </w:r>
    </w:p>
    <w:p w:rsidR="009B4276" w:rsidRPr="00A058FC" w:rsidRDefault="009B4276" w:rsidP="009B4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информация: в свободное время занимаюсь рукоделием.  </w:t>
      </w:r>
      <w:r w:rsidRPr="00A05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4276" w:rsidRDefault="009B4276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E7505F" w:rsidRDefault="00E7505F"/>
    <w:p w:rsidR="00E7505F" w:rsidRDefault="00E7505F"/>
    <w:p w:rsidR="00E7505F" w:rsidRDefault="00E7505F"/>
    <w:p w:rsidR="00E7505F" w:rsidRDefault="00E7505F"/>
    <w:p w:rsidR="00E7505F" w:rsidRDefault="00E7505F"/>
    <w:p w:rsidR="00653D77" w:rsidRDefault="00653D77"/>
    <w:p w:rsidR="002C73BA" w:rsidRP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3BA">
        <w:rPr>
          <w:rFonts w:ascii="Times New Roman" w:hAnsi="Times New Roman" w:cs="Times New Roman"/>
          <w:b/>
          <w:sz w:val="28"/>
          <w:szCs w:val="28"/>
        </w:rPr>
        <w:lastRenderedPageBreak/>
        <w:t>ФИО: Красникова Ангелина Се</w:t>
      </w:r>
      <w:r w:rsidR="0052412E">
        <w:rPr>
          <w:rFonts w:ascii="Times New Roman" w:hAnsi="Times New Roman" w:cs="Times New Roman"/>
          <w:b/>
          <w:sz w:val="28"/>
          <w:szCs w:val="28"/>
        </w:rPr>
        <w:t>рг</w:t>
      </w:r>
      <w:r w:rsidRPr="002C73BA">
        <w:rPr>
          <w:rFonts w:ascii="Times New Roman" w:hAnsi="Times New Roman" w:cs="Times New Roman"/>
          <w:b/>
          <w:sz w:val="28"/>
          <w:szCs w:val="28"/>
        </w:rPr>
        <w:t xml:space="preserve">еевна 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резюме: должность воспитатель детского сада.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специальное образование «Красноярский педагогический колледж №2», дошкольное образование.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работы: производственная практика, преддипломная практика в ДОУ воспитателем.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Профессиональные навыки: организация образовательной, досуговой деятельности (театрализованная деятельность, детский сад №1 город Красноярск); организация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E54">
        <w:rPr>
          <w:rFonts w:ascii="Times New Roman" w:hAnsi="Times New Roman" w:cs="Times New Roman"/>
          <w:sz w:val="28"/>
          <w:szCs w:val="28"/>
        </w:rPr>
        <w:t>эдьюкейшн</w:t>
      </w:r>
      <w:proofErr w:type="spellEnd"/>
      <w:r w:rsidRPr="009F5E54">
        <w:rPr>
          <w:rFonts w:ascii="Times New Roman" w:hAnsi="Times New Roman" w:cs="Times New Roman"/>
          <w:sz w:val="28"/>
          <w:szCs w:val="28"/>
        </w:rPr>
        <w:t>, смарт</w:t>
      </w:r>
      <w:r>
        <w:rPr>
          <w:rFonts w:ascii="Times New Roman" w:hAnsi="Times New Roman" w:cs="Times New Roman"/>
          <w:sz w:val="28"/>
          <w:szCs w:val="28"/>
        </w:rPr>
        <w:t xml:space="preserve"> доской, проведение режимных моментов и мероприятий по физическому развитию, </w:t>
      </w:r>
      <w:r w:rsidRPr="000A686A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 по познавательному и художественно-эстетическому развитию детей, владе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0A686A">
        <w:rPr>
          <w:rFonts w:ascii="Times New Roman" w:hAnsi="Times New Roman" w:cs="Times New Roman"/>
          <w:sz w:val="28"/>
          <w:szCs w:val="28"/>
        </w:rPr>
        <w:t>е ИКТ технологиями</w:t>
      </w:r>
      <w:r>
        <w:rPr>
          <w:rFonts w:ascii="Times New Roman" w:hAnsi="Times New Roman" w:cs="Times New Roman"/>
          <w:sz w:val="28"/>
          <w:szCs w:val="28"/>
        </w:rPr>
        <w:t>, знание образовательной программы «От рождения до школы».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 стрессоустойчивость, вежливость, ответственность, работоспособность, грамотность.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замужем.</w:t>
      </w:r>
    </w:p>
    <w:p w:rsidR="002C73BA" w:rsidRDefault="002C73BA" w:rsidP="002C73B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информация: отсутствуют вредные привычки.</w:t>
      </w:r>
    </w:p>
    <w:p w:rsidR="00653D77" w:rsidRDefault="00653D77"/>
    <w:p w:rsidR="00653D77" w:rsidRDefault="00653D77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DA0538" w:rsidRDefault="00DA0538"/>
    <w:p w:rsidR="00E7505F" w:rsidRDefault="00E7505F"/>
    <w:p w:rsidR="00E7505F" w:rsidRDefault="00E7505F"/>
    <w:p w:rsidR="00E7505F" w:rsidRDefault="00E7505F"/>
    <w:p w:rsidR="00DA0538" w:rsidRDefault="00DA0538"/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3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 w:rsidRPr="00DA0538">
        <w:rPr>
          <w:rFonts w:ascii="Times New Roman" w:hAnsi="Times New Roman" w:cs="Times New Roman"/>
          <w:b/>
          <w:sz w:val="28"/>
          <w:szCs w:val="28"/>
        </w:rPr>
        <w:t>Пышненко Татьяна Сергеевна</w:t>
      </w:r>
      <w:r w:rsidRPr="00135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Цель резюме: желаемая должность воспитатель в ДОУ, с дальнейшим продвижением по карьерной лестнице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Образование: Красноярский педагогический колледж №2, дошкольное образование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Опыт работы: преддипломная практика в ДОУ</w:t>
      </w:r>
      <w:r>
        <w:rPr>
          <w:rFonts w:ascii="Times New Roman" w:hAnsi="Times New Roman" w:cs="Times New Roman"/>
          <w:sz w:val="28"/>
          <w:szCs w:val="28"/>
        </w:rPr>
        <w:t xml:space="preserve"> №10</w:t>
      </w:r>
      <w:r w:rsidRPr="0013598E">
        <w:rPr>
          <w:rFonts w:ascii="Times New Roman" w:hAnsi="Times New Roman" w:cs="Times New Roman"/>
          <w:sz w:val="28"/>
          <w:szCs w:val="28"/>
        </w:rPr>
        <w:t xml:space="preserve"> воспитателем; в ДОУ р.п. Юрты в должности воспитатель</w:t>
      </w:r>
    </w:p>
    <w:p w:rsidR="00DA0538" w:rsidRPr="00D82939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Профессиональные навыки: организация образовательной, досуговой деятельности: физкультурный праздник «Путешествие с капитаном» в ДОУ №10 в 2020 ГОДУ; спектакль по мотивам русской народной сказки «Кот, петух и лиса» в ДОУ №10 в 2021 году; умение взаимодействовать с родителями; знание программы «От рождения до школы»; умение работать с конструктором-</w:t>
      </w:r>
      <w:r w:rsidRPr="0013598E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2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режимных моментов и мероприятий по физическому развитию детей,  организация образовательной деятельности по познавательному и художественно-эстетическому развитию детей, владение ИКТ технологиями, </w:t>
      </w:r>
      <w:r w:rsidRPr="00D829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D82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Личные качества: пунктуальность, исполнительность, вежливость, коммуникабельность, креативность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Желаемая заработная плата: 25-30 т.р. в месяц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 xml:space="preserve">Дополнительная информация: диплом об окончание художественной школы; умение пользоваться программой </w:t>
      </w:r>
      <w:r w:rsidRPr="0013598E">
        <w:rPr>
          <w:rFonts w:ascii="Times New Roman" w:hAnsi="Times New Roman" w:cs="Times New Roman"/>
          <w:sz w:val="28"/>
          <w:szCs w:val="28"/>
          <w:lang w:val="en-US"/>
        </w:rPr>
        <w:t>Photoshop</w:t>
      </w:r>
    </w:p>
    <w:p w:rsidR="00DA0538" w:rsidRPr="0013598E" w:rsidRDefault="00DA0538" w:rsidP="00DA053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 xml:space="preserve">Хобби: фотографирование и обработка фотографий, вышивание </w:t>
      </w:r>
    </w:p>
    <w:p w:rsidR="00DA0538" w:rsidRDefault="00DA0538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E7505F" w:rsidRDefault="00E7505F"/>
    <w:p w:rsidR="00E7505F" w:rsidRDefault="00E7505F"/>
    <w:p w:rsidR="00653D77" w:rsidRDefault="00653D77"/>
    <w:p w:rsidR="00DA0538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3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proofErr w:type="spellStart"/>
      <w:r w:rsidRPr="00DA0538">
        <w:rPr>
          <w:rFonts w:ascii="Times New Roman" w:hAnsi="Times New Roman" w:cs="Times New Roman"/>
          <w:b/>
          <w:sz w:val="28"/>
          <w:szCs w:val="28"/>
        </w:rPr>
        <w:t>Цховребова</w:t>
      </w:r>
      <w:proofErr w:type="spellEnd"/>
      <w:r w:rsidRPr="00DA0538">
        <w:rPr>
          <w:rFonts w:ascii="Times New Roman" w:hAnsi="Times New Roman" w:cs="Times New Roman"/>
          <w:b/>
          <w:sz w:val="28"/>
          <w:szCs w:val="28"/>
        </w:rPr>
        <w:t xml:space="preserve"> Елена </w:t>
      </w:r>
      <w:proofErr w:type="spellStart"/>
      <w:r w:rsidRPr="00DA0538">
        <w:rPr>
          <w:rFonts w:ascii="Times New Roman" w:hAnsi="Times New Roman" w:cs="Times New Roman"/>
          <w:b/>
          <w:sz w:val="28"/>
          <w:szCs w:val="28"/>
        </w:rPr>
        <w:t>Лериевна</w:t>
      </w:r>
      <w:proofErr w:type="spellEnd"/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трудоустройства: </w:t>
      </w:r>
      <w:r w:rsidRPr="004E47C3">
        <w:rPr>
          <w:rFonts w:ascii="Times New Roman" w:hAnsi="Times New Roman" w:cs="Times New Roman"/>
          <w:sz w:val="28"/>
          <w:szCs w:val="28"/>
        </w:rPr>
        <w:t xml:space="preserve">должность воспитатель в ДОУ,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4E47C3">
        <w:rPr>
          <w:rFonts w:ascii="Times New Roman" w:hAnsi="Times New Roman" w:cs="Times New Roman"/>
          <w:sz w:val="28"/>
          <w:szCs w:val="28"/>
        </w:rPr>
        <w:t xml:space="preserve"> своего опыта и навыков,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4E47C3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карьерного роста.</w:t>
      </w:r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>Образование: Красноярский педагогический колл</w:t>
      </w:r>
      <w:r>
        <w:rPr>
          <w:rFonts w:ascii="Times New Roman" w:hAnsi="Times New Roman" w:cs="Times New Roman"/>
          <w:sz w:val="28"/>
          <w:szCs w:val="28"/>
        </w:rPr>
        <w:t>едж №2, дошкольное образование.</w:t>
      </w:r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>Опыт работы: производственная, преддипломн</w:t>
      </w:r>
      <w:r>
        <w:rPr>
          <w:rFonts w:ascii="Times New Roman" w:hAnsi="Times New Roman" w:cs="Times New Roman"/>
          <w:sz w:val="28"/>
          <w:szCs w:val="28"/>
        </w:rPr>
        <w:t>ая практика в ДОУ№ 25 воспитателем.</w:t>
      </w:r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проведение режимных моментов и мероприятий по физическому развитию детей, </w:t>
      </w:r>
      <w:r w:rsidRPr="004E47C3">
        <w:rPr>
          <w:rFonts w:ascii="Times New Roman" w:hAnsi="Times New Roman" w:cs="Times New Roman"/>
          <w:sz w:val="28"/>
          <w:szCs w:val="28"/>
        </w:rPr>
        <w:t>организация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по познавательному и художественно-эстетическому развитию детей</w:t>
      </w:r>
      <w:r w:rsidRPr="004E47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и проведение </w:t>
      </w:r>
      <w:r w:rsidRPr="004E47C3">
        <w:rPr>
          <w:rFonts w:ascii="Times New Roman" w:hAnsi="Times New Roman" w:cs="Times New Roman"/>
          <w:sz w:val="28"/>
          <w:szCs w:val="28"/>
        </w:rPr>
        <w:t xml:space="preserve">досуговой деятельности: </w:t>
      </w:r>
      <w:r>
        <w:rPr>
          <w:rFonts w:ascii="Times New Roman" w:hAnsi="Times New Roman" w:cs="Times New Roman"/>
          <w:sz w:val="28"/>
          <w:szCs w:val="28"/>
        </w:rPr>
        <w:t>драматизация спектакля по мотивам сказки «Теремок» в ДОУ № 25</w:t>
      </w:r>
      <w:r w:rsidRPr="004E47C3">
        <w:rPr>
          <w:rFonts w:ascii="Times New Roman" w:hAnsi="Times New Roman" w:cs="Times New Roman"/>
          <w:sz w:val="28"/>
          <w:szCs w:val="28"/>
        </w:rPr>
        <w:t xml:space="preserve"> в 2021 году; умение взаимодействовать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и сотрудниками ДОУ</w:t>
      </w:r>
      <w:r w:rsidRPr="004E47C3">
        <w:rPr>
          <w:rFonts w:ascii="Times New Roman" w:hAnsi="Times New Roman" w:cs="Times New Roman"/>
          <w:sz w:val="28"/>
          <w:szCs w:val="28"/>
        </w:rPr>
        <w:t xml:space="preserve">; </w:t>
      </w:r>
      <w:r w:rsidR="00B075E2">
        <w:rPr>
          <w:rFonts w:ascii="Times New Roman" w:hAnsi="Times New Roman" w:cs="Times New Roman"/>
          <w:sz w:val="28"/>
          <w:szCs w:val="28"/>
        </w:rPr>
        <w:t>г</w:t>
      </w:r>
      <w:r w:rsidRPr="00F31748">
        <w:rPr>
          <w:rFonts w:ascii="Times New Roman" w:hAnsi="Times New Roman" w:cs="Times New Roman"/>
          <w:sz w:val="28"/>
          <w:szCs w:val="28"/>
        </w:rPr>
        <w:t>ибкость и открытость в общении. Умение находить общий язык с детьми в разных ситуациях.</w:t>
      </w:r>
      <w:r w:rsidRPr="004E47C3">
        <w:rPr>
          <w:rFonts w:ascii="Times New Roman" w:hAnsi="Times New Roman" w:cs="Times New Roman"/>
          <w:sz w:val="28"/>
          <w:szCs w:val="28"/>
        </w:rPr>
        <w:t xml:space="preserve"> Знание программы «От рождения до школы»</w:t>
      </w:r>
      <w:r>
        <w:rPr>
          <w:rFonts w:ascii="Times New Roman" w:hAnsi="Times New Roman" w:cs="Times New Roman"/>
          <w:sz w:val="28"/>
          <w:szCs w:val="28"/>
        </w:rPr>
        <w:t>, ФГОС ДО. Владение ИКТ технологиями: «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 xml:space="preserve">», пакетом офисных программ: </w:t>
      </w:r>
      <w:proofErr w:type="spellStart"/>
      <w:r w:rsidRPr="00F3174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317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74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317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74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4E47C3">
        <w:rPr>
          <w:rFonts w:ascii="Times New Roman" w:hAnsi="Times New Roman" w:cs="Times New Roman"/>
          <w:sz w:val="28"/>
          <w:szCs w:val="28"/>
        </w:rPr>
        <w:t>; умение</w:t>
      </w:r>
      <w:r>
        <w:rPr>
          <w:rFonts w:ascii="Times New Roman" w:hAnsi="Times New Roman" w:cs="Times New Roman"/>
          <w:sz w:val="28"/>
          <w:szCs w:val="28"/>
        </w:rPr>
        <w:t xml:space="preserve"> работать с конструктором-</w:t>
      </w:r>
      <w:proofErr w:type="spellStart"/>
      <w:r>
        <w:rPr>
          <w:rFonts w:ascii="Times New Roman" w:hAnsi="Times New Roman" w:cs="Times New Roman"/>
          <w:sz w:val="28"/>
          <w:szCs w:val="28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 xml:space="preserve">Личные качества: </w:t>
      </w:r>
      <w:r>
        <w:rPr>
          <w:rFonts w:ascii="Times New Roman" w:hAnsi="Times New Roman" w:cs="Times New Roman"/>
          <w:sz w:val="28"/>
          <w:szCs w:val="28"/>
        </w:rPr>
        <w:t xml:space="preserve">коммуникабельность, доброжелательность, </w:t>
      </w:r>
      <w:r w:rsidRPr="004E47C3">
        <w:rPr>
          <w:rFonts w:ascii="Times New Roman" w:hAnsi="Times New Roman" w:cs="Times New Roman"/>
          <w:sz w:val="28"/>
          <w:szCs w:val="28"/>
        </w:rPr>
        <w:t>пунктуальность,</w:t>
      </w:r>
      <w:r>
        <w:rPr>
          <w:rFonts w:ascii="Times New Roman" w:hAnsi="Times New Roman" w:cs="Times New Roman"/>
          <w:sz w:val="28"/>
          <w:szCs w:val="28"/>
        </w:rPr>
        <w:t xml:space="preserve"> вежливость,</w:t>
      </w:r>
      <w:r w:rsidRPr="004E47C3">
        <w:rPr>
          <w:rFonts w:ascii="Times New Roman" w:hAnsi="Times New Roman" w:cs="Times New Roman"/>
          <w:sz w:val="28"/>
          <w:szCs w:val="28"/>
        </w:rPr>
        <w:t xml:space="preserve"> ответственность, </w:t>
      </w:r>
      <w:r>
        <w:rPr>
          <w:rFonts w:ascii="Times New Roman" w:hAnsi="Times New Roman" w:cs="Times New Roman"/>
          <w:sz w:val="28"/>
          <w:szCs w:val="28"/>
        </w:rPr>
        <w:t>аккуратность, креативность.</w:t>
      </w:r>
    </w:p>
    <w:p w:rsidR="00DA0538" w:rsidRPr="004E47C3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>Желаемая зараб</w:t>
      </w:r>
      <w:r>
        <w:rPr>
          <w:rFonts w:ascii="Times New Roman" w:hAnsi="Times New Roman" w:cs="Times New Roman"/>
          <w:sz w:val="28"/>
          <w:szCs w:val="28"/>
        </w:rPr>
        <w:t>отная плата: 27-30 т.р. в месяц</w:t>
      </w:r>
    </w:p>
    <w:p w:rsidR="00DA0538" w:rsidRDefault="00DA0538" w:rsidP="00DA05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7C3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653D77" w:rsidRDefault="00653D77"/>
    <w:p w:rsidR="00E7505F" w:rsidRDefault="00E7505F"/>
    <w:p w:rsidR="00E7505F" w:rsidRDefault="00E7505F"/>
    <w:p w:rsidR="00E7505F" w:rsidRDefault="00E7505F"/>
    <w:p w:rsidR="00653D77" w:rsidRDefault="00653D77"/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C73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>
        <w:rPr>
          <w:rFonts w:ascii="Times New Roman" w:hAnsi="Times New Roman"/>
          <w:b/>
          <w:bCs/>
          <w:sz w:val="28"/>
          <w:szCs w:val="28"/>
        </w:rPr>
        <w:t>Агапова Юлия Игоревна</w:t>
      </w:r>
    </w:p>
    <w:p w:rsidR="00F33D3E" w:rsidRP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 w:rsidRPr="00F33D3E">
        <w:rPr>
          <w:rFonts w:ascii="Times New Roman" w:hAnsi="Times New Roman"/>
          <w:bCs/>
          <w:sz w:val="28"/>
          <w:szCs w:val="28"/>
        </w:rPr>
        <w:t>Цель:</w:t>
      </w:r>
      <w:r w:rsidRPr="00F33D3E">
        <w:rPr>
          <w:rFonts w:ascii="Times New Roman" w:hAnsi="Times New Roman"/>
          <w:sz w:val="28"/>
          <w:szCs w:val="28"/>
        </w:rPr>
        <w:t xml:space="preserve"> трудоустройство по специальности, квалификация воспитатель детей дошкольного возраста</w:t>
      </w:r>
    </w:p>
    <w:p w:rsidR="00F33D3E" w:rsidRP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 w:rsidRPr="00F33D3E">
        <w:rPr>
          <w:rFonts w:ascii="Times New Roman" w:hAnsi="Times New Roman"/>
          <w:bCs/>
          <w:sz w:val="28"/>
          <w:szCs w:val="28"/>
        </w:rPr>
        <w:t xml:space="preserve">Образование: </w:t>
      </w:r>
      <w:r w:rsidRPr="00F33D3E">
        <w:rPr>
          <w:rFonts w:ascii="Times New Roman" w:hAnsi="Times New Roman"/>
          <w:sz w:val="28"/>
          <w:szCs w:val="28"/>
        </w:rPr>
        <w:t xml:space="preserve">2019 - 2022 гг. среднее профессиональное образование КГБПОУ «Красноярский педагогический колледж № 2». Специальность «Дошкольное образование».  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 w:rsidRPr="00F33D3E">
        <w:rPr>
          <w:rFonts w:ascii="Times New Roman" w:hAnsi="Times New Roman"/>
          <w:bCs/>
          <w:sz w:val="28"/>
          <w:szCs w:val="28"/>
        </w:rPr>
        <w:t xml:space="preserve">Опыт работы: </w:t>
      </w:r>
      <w:r>
        <w:rPr>
          <w:rFonts w:ascii="Times New Roman" w:hAnsi="Times New Roman"/>
          <w:sz w:val="28"/>
          <w:szCs w:val="28"/>
        </w:rPr>
        <w:t xml:space="preserve">прохождение производственной практики в течение трех лет рассредоточено и концентрированно (летняя практика в течение месяца, преддипломная) в детском саду. 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планирования, организации и проведения образовательного процесса в возрастной группе ДОО, педагогическая деятельность по реализации основной образовательной программы: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мероприятий по физическому развитию и оздоровлению детей;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 и проведение занятий по образовательным областям программы;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 и проведение разных видов деятельности и общения детей;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 с родителями и сотрудниками образовательного учреждения;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- опыт проведения театрализованных представлений с детьми дошкольного возраста.</w:t>
      </w:r>
    </w:p>
    <w:p w:rsidR="00F33D3E" w:rsidRP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33D3E">
        <w:rPr>
          <w:rFonts w:ascii="Times New Roman" w:hAnsi="Times New Roman"/>
          <w:bCs/>
          <w:sz w:val="28"/>
          <w:szCs w:val="28"/>
        </w:rPr>
        <w:t xml:space="preserve">Профессиональные умения: 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владею формами и методами обучения и воспитания детей дошкольного возраста;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- осваиваю и применяю современные технологии обучения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информационно-коммуникационные);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 заинтересовать и увлечь детей деятельностью с учетом индивидуальных особенностей;</w:t>
      </w:r>
    </w:p>
    <w:p w:rsidR="00F33D3E" w:rsidRDefault="00F33D3E" w:rsidP="00F33D3E">
      <w:pPr>
        <w:autoSpaceDE w:val="0"/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>
        <w:rPr>
          <w:rFonts w:ascii="Times New Roman" w:eastAsia="Calibri" w:hAnsi="Times New Roman" w:cs="Times New Roman"/>
          <w:sz w:val="28"/>
          <w:szCs w:val="28"/>
        </w:rPr>
        <w:t>ладею ИКТ-компетентностями: обще пользовательская ИКТ-компетентность; общепедагогическая ИКТ-компетентность.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организовывать различные виды деятельности: игровую, познавательно-исследовательскую, художественно-продуктивную, культурно-досуговую</w:t>
      </w:r>
      <w:r w:rsidR="00AC1DF6">
        <w:rPr>
          <w:rFonts w:ascii="Times New Roman" w:hAnsi="Times New Roman" w:cs="Times New Roman"/>
          <w:sz w:val="28"/>
          <w:szCs w:val="28"/>
        </w:rPr>
        <w:t>.</w:t>
      </w:r>
    </w:p>
    <w:p w:rsidR="00F33D3E" w:rsidRP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hint="eastAsia"/>
        </w:rPr>
      </w:pPr>
      <w:r w:rsidRPr="00F33D3E">
        <w:rPr>
          <w:rFonts w:ascii="Times New Roman" w:hAnsi="Times New Roman"/>
          <w:bCs/>
          <w:sz w:val="28"/>
          <w:szCs w:val="28"/>
        </w:rPr>
        <w:t xml:space="preserve">Семейное положение: </w:t>
      </w:r>
      <w:r w:rsidRPr="00F33D3E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замужем, детей нет</w:t>
      </w:r>
    </w:p>
    <w:p w:rsidR="00F33D3E" w:rsidRDefault="00F33D3E" w:rsidP="00F33D3E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3D3E">
        <w:rPr>
          <w:rFonts w:ascii="Times New Roman" w:hAnsi="Times New Roman" w:cs="Times New Roman"/>
          <w:bCs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Отзывчивость, толерантность, уважительное отношение к людям, доброжелательность, высокая эмоциональная устойчивость, исполнительность.</w:t>
      </w:r>
    </w:p>
    <w:p w:rsidR="00F20D7D" w:rsidRDefault="00F20D7D" w:rsidP="00F20D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73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 w:rsidRPr="00F20D7D">
        <w:rPr>
          <w:rFonts w:ascii="Times New Roman" w:hAnsi="Times New Roman" w:cs="Times New Roman"/>
          <w:b/>
          <w:sz w:val="28"/>
          <w:szCs w:val="28"/>
        </w:rPr>
        <w:t>Кухарь Анастасия Викторовна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D7D" w:rsidRDefault="00F20D7D" w:rsidP="00F20D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4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169" cy="2562225"/>
            <wp:effectExtent l="0" t="0" r="0" b="0"/>
            <wp:docPr id="1" name="Рисунок 1" descr="https://sun9-57.userapi.com/impf/c851336/v851336066/6eae3/Q2IR0M_GRZI.jpg?size=640x854&amp;quality=96&amp;sign=e59b29e87694870b90496136bbd663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c851336/v851336066/6eae3/Q2IR0M_GRZI.jpg?size=640x854&amp;quality=96&amp;sign=e59b29e87694870b90496136bbd6633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43" cy="25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98E">
        <w:rPr>
          <w:rFonts w:ascii="Times New Roman" w:hAnsi="Times New Roman" w:cs="Times New Roman"/>
          <w:sz w:val="28"/>
          <w:szCs w:val="28"/>
        </w:rPr>
        <w:t xml:space="preserve">Цель резюме: </w:t>
      </w:r>
      <w:r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Pr="0013598E">
        <w:rPr>
          <w:rFonts w:ascii="Times New Roman" w:hAnsi="Times New Roman" w:cs="Times New Roman"/>
          <w:sz w:val="28"/>
          <w:szCs w:val="28"/>
        </w:rPr>
        <w:t>желаем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3598E">
        <w:rPr>
          <w:rFonts w:ascii="Times New Roman" w:hAnsi="Times New Roman" w:cs="Times New Roman"/>
          <w:sz w:val="28"/>
          <w:szCs w:val="28"/>
        </w:rPr>
        <w:t xml:space="preserve"> должност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598E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 xml:space="preserve">я детей </w:t>
      </w:r>
      <w:r w:rsidRPr="00F20D7D">
        <w:rPr>
          <w:rFonts w:ascii="Times New Roman" w:hAnsi="Times New Roman" w:cs="Times New Roman"/>
          <w:sz w:val="28"/>
          <w:szCs w:val="28"/>
        </w:rPr>
        <w:t>дошкольного возраста, с дальнейшим продвижением по карьерной лестнице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bCs/>
          <w:sz w:val="28"/>
          <w:szCs w:val="28"/>
        </w:rPr>
        <w:t>Образование:</w:t>
      </w:r>
      <w:r w:rsidRPr="00F20D7D">
        <w:rPr>
          <w:rFonts w:ascii="Times New Roman" w:hAnsi="Times New Roman" w:cs="Times New Roman"/>
          <w:sz w:val="28"/>
          <w:szCs w:val="28"/>
        </w:rPr>
        <w:t xml:space="preserve"> среднее профессиональное, КГБОУ «Красноярский педагогический колледж №2», специальность «Дошкольное образование»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bCs/>
          <w:sz w:val="28"/>
          <w:szCs w:val="28"/>
        </w:rPr>
        <w:t>Опыт работы</w:t>
      </w:r>
      <w:r w:rsidRPr="00F20D7D">
        <w:rPr>
          <w:rFonts w:ascii="Times New Roman" w:hAnsi="Times New Roman" w:cs="Times New Roman"/>
          <w:sz w:val="28"/>
          <w:szCs w:val="28"/>
        </w:rPr>
        <w:t>: производственная практика в течение трех лет, преддипломная практика в ДОО воспитателем; летом работала в детском саду № 63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bCs/>
          <w:sz w:val="28"/>
          <w:szCs w:val="28"/>
        </w:rPr>
        <w:t>Профессиональные навыки</w:t>
      </w:r>
      <w:r w:rsidRPr="00F20D7D">
        <w:rPr>
          <w:rFonts w:ascii="Times New Roman" w:hAnsi="Times New Roman" w:cs="Times New Roman"/>
          <w:sz w:val="28"/>
          <w:szCs w:val="28"/>
        </w:rPr>
        <w:t>: планирования и организации образовательной деятельности в форме занятий по всем образовательным областям ООП, совместной партнерской деятельности с детьми, создание условий  (развивающей предметно-пространственной среды) для самостоятельной деятельности детей ; досуговой деятельности (опыт по разработке сценария и проведения спектакля по мотивам русской народной сказки «Гуси лебеди» в ДОУ №21 в 2021 году; умение взаимодействовать с родителями; знание программы «От рождения до школы»; умение работать с конструктором-</w:t>
      </w:r>
      <w:r w:rsidRPr="00F20D7D">
        <w:rPr>
          <w:rFonts w:ascii="Times New Roman" w:hAnsi="Times New Roman" w:cs="Times New Roman"/>
          <w:sz w:val="28"/>
          <w:szCs w:val="28"/>
          <w:lang w:val="en-US"/>
        </w:rPr>
        <w:t>Lego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D7D">
        <w:rPr>
          <w:rFonts w:ascii="Times New Roman" w:hAnsi="Times New Roman" w:cs="Times New Roman"/>
          <w:sz w:val="28"/>
          <w:szCs w:val="28"/>
        </w:rPr>
        <w:t>Углубленно изучаю тему, в рамках выполнения дипломной работы: Планирование и организация образовательной деятельности по ознакомлению детей старшего дошкольного возраста с традициями народов мира.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Владею профессиональными компетентностями по виду профессиональной деятельности: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- организация мероприятий по физическому развитию детей и оздоровлению;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- организация разных видов деятельности и общения детей;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- организация занятий по образовательной программе дошкольного образования;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lastRenderedPageBreak/>
        <w:t>- взаимодействие с родителями и сотрудниками ДОО;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- методическое обеспечение образовательного процесса.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bCs/>
          <w:sz w:val="28"/>
          <w:szCs w:val="28"/>
        </w:rPr>
        <w:t>Личностные качества</w:t>
      </w:r>
      <w:r w:rsidRPr="00F20D7D">
        <w:rPr>
          <w:rFonts w:ascii="Times New Roman" w:hAnsi="Times New Roman" w:cs="Times New Roman"/>
          <w:sz w:val="28"/>
          <w:szCs w:val="28"/>
        </w:rPr>
        <w:t>: пунктуальность, исполнительность, вежливость, коммуникабельность, креативность.</w:t>
      </w:r>
    </w:p>
    <w:p w:rsidR="00F20D7D" w:rsidRP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Желаемая заработная плата: 25-40 т.р. в месяц</w:t>
      </w:r>
    </w:p>
    <w:p w:rsidR="00F20D7D" w:rsidRDefault="00F20D7D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7D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  <w:r w:rsidR="00F93A95">
        <w:rPr>
          <w:rFonts w:ascii="Times New Roman" w:hAnsi="Times New Roman" w:cs="Times New Roman"/>
          <w:sz w:val="28"/>
          <w:szCs w:val="28"/>
        </w:rPr>
        <w:t>.</w:t>
      </w: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Pr="00F93A95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posOffset>4607560</wp:posOffset>
            </wp:positionH>
            <wp:positionV relativeFrom="margin">
              <wp:posOffset>9525</wp:posOffset>
            </wp:positionV>
            <wp:extent cx="1743075" cy="2240915"/>
            <wp:effectExtent l="0" t="0" r="0" b="698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jUq8vV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A95" w:rsidRPr="002C73BA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proofErr w:type="spellStart"/>
      <w:r w:rsidR="00F93A95" w:rsidRPr="00F93A95">
        <w:rPr>
          <w:rFonts w:ascii="Times New Roman" w:hAnsi="Times New Roman" w:cs="Times New Roman"/>
          <w:b/>
          <w:sz w:val="28"/>
          <w:szCs w:val="28"/>
        </w:rPr>
        <w:t>Петрашина</w:t>
      </w:r>
      <w:proofErr w:type="spellEnd"/>
      <w:r w:rsidR="00F93A95" w:rsidRPr="00F93A95">
        <w:rPr>
          <w:rFonts w:ascii="Times New Roman" w:hAnsi="Times New Roman" w:cs="Times New Roman"/>
          <w:b/>
          <w:sz w:val="28"/>
          <w:szCs w:val="28"/>
        </w:rPr>
        <w:t xml:space="preserve"> Елена Евгеньевна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Занятость: полная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График работы: полный день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Готовность к командировкам: нет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Желаемая зарплата: 30 000 руб.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Личная информация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Гражданство: РФ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Место проживания: г. Красноярск 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Переезд: невозможен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Дети: нет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Опыт работы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Период работы: январь 2019-январь 2021 (2 года)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Организация: МБДОУ «Детский сад № 43»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Совместно с музыкальным руководителем и инструктором по физической культуре подготовила и провела более 8 детских утренников и тематических досугов с участием детей;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Ежедневно проводила развивающие занятия и игры с 20—25 детьми по программе «От рождения до школы» /Под ред. Н.Е.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>, Т.С. Комаровой, Э.М. Дорофеевой;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Ежемесячно составляла календарно-тематические планы, 1-2 раза в год проводила педагогическую диагностику и анализировала результаты образовательной деятельности;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Занималась организацией досуга 25 детей в группе и на улице (театрализованная деятельность, сюжетные игры, подвижные игры, физкультминутки, пальчиковая гимнастика, хороводные игры).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Образование: среднее специальное, квалификация - воспитатель детей дошкольного возраста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Учебное заведение: Красноярский педагогический колледж №2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Год окончания: 2022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lastRenderedPageBreak/>
        <w:t>Специальность: дошкольное образование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 на занятиях, в режимных процессах, создавать условия для самостоятельной деятельности детей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Организация досуговой деятельности; 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Осуществление индивидуального подхода к детям;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Написание технологических карт, составление календарно-тематических планов и т.д.;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Владение методиками обучения и воспитания детей по  образовательным областям;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Знание образовательных программ дошкольного образования;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Умение взаимодействовать с родителями и коллективом, выстраивать положительные взаимоотношения с ними; 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Знание возрастной и детской психологии. 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Дополнительная информация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Иностранные языки: английский (разговорный)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 xml:space="preserve">Компьютерные навыки: сканирование, копирование документов, Интернет, электронная почта,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, LEGO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F9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A95">
        <w:rPr>
          <w:rFonts w:ascii="Times New Roman" w:hAnsi="Times New Roman" w:cs="Times New Roman"/>
          <w:sz w:val="28"/>
          <w:szCs w:val="28"/>
        </w:rPr>
        <w:t>Notebook</w:t>
      </w:r>
      <w:proofErr w:type="spellEnd"/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Наличие водительских прав: нет</w:t>
      </w:r>
    </w:p>
    <w:p w:rsidR="00F93A95" w:rsidRP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Занятия в свободное время: фитнес, обработка фотографий, чтение книг, просмотр фильмов</w:t>
      </w:r>
    </w:p>
    <w:p w:rsidR="00F93A95" w:rsidRDefault="00F93A95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A95">
        <w:rPr>
          <w:rFonts w:ascii="Times New Roman" w:hAnsi="Times New Roman" w:cs="Times New Roman"/>
          <w:sz w:val="28"/>
          <w:szCs w:val="28"/>
        </w:rPr>
        <w:t>Личные качества: стрессоустойчивость, отсутствие вредных привычек, коммуникабельность, энергичность, инициативность, самостоятельность, ответственность, быстрая обучаемость.</w:t>
      </w:r>
    </w:p>
    <w:p w:rsidR="00E7505F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Pr="00F93A95" w:rsidRDefault="00E7505F" w:rsidP="00F93A95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46C6" w:rsidRPr="003046C6" w:rsidRDefault="003046C6" w:rsidP="003046C6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46C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355725" cy="1828800"/>
            <wp:effectExtent l="0" t="0" r="0" b="0"/>
            <wp:wrapSquare wrapText="bothSides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46C6">
        <w:rPr>
          <w:rFonts w:ascii="Times New Roman" w:eastAsia="Times New Roman" w:hAnsi="Times New Roman" w:cs="Times New Roman"/>
          <w:b/>
          <w:sz w:val="28"/>
          <w:szCs w:val="28"/>
        </w:rPr>
        <w:t xml:space="preserve">ФИО: </w:t>
      </w:r>
      <w:proofErr w:type="spellStart"/>
      <w:r w:rsidRPr="003046C6">
        <w:rPr>
          <w:rFonts w:ascii="Times New Roman" w:eastAsia="Times New Roman" w:hAnsi="Times New Roman" w:cs="Times New Roman"/>
          <w:b/>
          <w:sz w:val="28"/>
          <w:szCs w:val="28"/>
        </w:rPr>
        <w:t>Темникова</w:t>
      </w:r>
      <w:proofErr w:type="spellEnd"/>
      <w:r w:rsidRPr="003046C6">
        <w:rPr>
          <w:rFonts w:ascii="Times New Roman" w:eastAsia="Times New Roman" w:hAnsi="Times New Roman" w:cs="Times New Roman"/>
          <w:b/>
          <w:sz w:val="28"/>
          <w:szCs w:val="28"/>
        </w:rPr>
        <w:t xml:space="preserve"> Елена Валерьевна</w:t>
      </w:r>
    </w:p>
    <w:p w:rsidR="003046C6" w:rsidRPr="003046C6" w:rsidRDefault="003046C6" w:rsidP="003046C6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046C6">
        <w:rPr>
          <w:rFonts w:ascii="Times New Roman" w:eastAsia="Times New Roman" w:hAnsi="Times New Roman" w:cs="Times New Roman"/>
          <w:noProof/>
          <w:sz w:val="28"/>
          <w:szCs w:val="28"/>
        </w:rPr>
        <w:t>Гражданство: РФ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Желаемая з/п: 30.000 рублей в месяц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Семейное положение: не замужем</w:t>
      </w:r>
    </w:p>
    <w:p w:rsidR="003046C6" w:rsidRPr="003046C6" w:rsidRDefault="003046C6" w:rsidP="003046C6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046C6">
        <w:rPr>
          <w:rFonts w:ascii="Times New Roman" w:eastAsia="Times New Roman" w:hAnsi="Times New Roman" w:cs="Times New Roman"/>
          <w:sz w:val="28"/>
          <w:szCs w:val="28"/>
        </w:rPr>
        <w:t>Цель: получение должности воспитателя.</w:t>
      </w:r>
    </w:p>
    <w:p w:rsidR="003046C6" w:rsidRPr="003046C6" w:rsidRDefault="003046C6" w:rsidP="003046C6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</w:rPr>
        <w:t xml:space="preserve">Образование: среднее профессиональное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Краевое государственное бюджетное профессиональное образовательное учреждение «Красноярский педагогический колледж № 2»  Специальность «Дошкольное образование»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Опыт работы: производственная практика, преддипломная практика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Профессиональные навыки: 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Виды деятельности и освоенные профессиональные компетентности: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- планирования, организации и проведения образовательной деятельности по  физическому развитию и оздоровлению детей дошкольного возраста;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- организации разных видов деятельности и общения детей, занятий по разным образовательным областям программы;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- владею различными формами взаимодействия с сотрудниками ДОУ и родителями, имею опыт разработки консультаций и анкет для родителей;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навыки работы в программе LEGO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Education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, разработки конспектов  занятий, методических пособий, проведения досуговых мероприятий;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- знание общеобразовательных программ дошкольного образования: «От рождения до школы», «Радуга», знание нормативных документов: Федеральный закон «Об образовании в РФ», Конституция РФ, Декларация о правах ребенка ФГОС ДО, СанПиН, и т.д.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знание возрастных психологических особенностей детей дошкольного возраста. 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Личные качества: способность к обучению, способность работать в команде, быстрая адаптация, отсутствие вредных привычек, ответственность, коммуникабельность, умение работать в команде, инициативность, пунктуальность, грамотная </w:t>
      </w:r>
      <w:proofErr w:type="gram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речь,  умение</w:t>
      </w:r>
      <w:proofErr w:type="gram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найти подход к любому ребенку, стрессоустойчивость, доброжелательность, вежливость.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Достижения: участие в студенческих спортивных соревнованиях по волейболу, участие в студенческих научно практических конференциях, проведение образовательной онлайн формы в рамках Четвертой краевой открытой школе технологий по теме «Личностные результаты как вектор профессионального становления», Грамота второй степени по волейболу, Сертификат выдан за участие в Региональной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науно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-практической веб-конференции «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ОБРАЗование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поколения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Z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», посещение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вебинара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«Возможности организации работы в педагогической песочнице» и посещение мастер-класса «Новая система обучения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LEGO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Education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Новый подход с СТЕМ-образованию с помощью решений </w:t>
      </w:r>
      <w:r w:rsidRPr="003046C6">
        <w:rPr>
          <w:rFonts w:ascii="Times New Roman" w:eastAsia="Times New Roman" w:hAnsi="Times New Roman" w:cs="Times New Roman"/>
          <w:sz w:val="28"/>
          <w:szCs w:val="28"/>
        </w:rPr>
        <w:t xml:space="preserve">LEGO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046C6" w:rsidRPr="003046C6" w:rsidRDefault="003046C6" w:rsidP="003046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Дополнительная информация: немецкий со словарем, водительские права категории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 и  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M</w:t>
      </w:r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знание компьютера,  владею навыками работы в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Microsoft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Word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Excel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3046C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Power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Point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Notebook</w:t>
      </w:r>
      <w:proofErr w:type="spellEnd"/>
      <w:r w:rsidRPr="003046C6">
        <w:rPr>
          <w:rFonts w:ascii="Times New Roman" w:eastAsia="Times New Roman" w:hAnsi="Times New Roman" w:cs="Times New Roman"/>
          <w:sz w:val="28"/>
          <w:szCs w:val="28"/>
          <w:highlight w:val="white"/>
        </w:rPr>
        <w:t>, отличный навык в рисовании и пении, занятие спортом «Большой теннис».</w:t>
      </w: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6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ФИО: </w:t>
      </w:r>
      <w:r w:rsidRPr="005856A4">
        <w:rPr>
          <w:rFonts w:ascii="Times New Roman" w:hAnsi="Times New Roman" w:cs="Times New Roman"/>
          <w:b/>
          <w:sz w:val="28"/>
          <w:szCs w:val="28"/>
        </w:rPr>
        <w:t xml:space="preserve">Даниелян </w:t>
      </w:r>
      <w:proofErr w:type="spellStart"/>
      <w:r w:rsidRPr="005856A4">
        <w:rPr>
          <w:rFonts w:ascii="Times New Roman" w:hAnsi="Times New Roman" w:cs="Times New Roman"/>
          <w:b/>
          <w:sz w:val="28"/>
          <w:szCs w:val="28"/>
        </w:rPr>
        <w:t>Каринэ</w:t>
      </w:r>
      <w:proofErr w:type="spellEnd"/>
      <w:r w:rsidRPr="00585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6A4">
        <w:rPr>
          <w:rFonts w:ascii="Times New Roman" w:hAnsi="Times New Roman" w:cs="Times New Roman"/>
          <w:b/>
          <w:sz w:val="28"/>
          <w:szCs w:val="28"/>
        </w:rPr>
        <w:t>Гайковна</w:t>
      </w:r>
      <w:proofErr w:type="spellEnd"/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резюме: должность воспитателя в ДОУ, применение своего опыта и навыков, развитие профессионального карьерного роста</w:t>
      </w:r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сентябрь 2019 - июль 2022 г. Красноярский педагогический колледж №2, дошкольное образование – ул. Киренского 70,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работы: преддипломная, производственная практика в МБДОУ №25 и МБДОУ №98 воспитателем.</w:t>
      </w:r>
    </w:p>
    <w:p w:rsidR="005856A4" w:rsidRPr="009C7B33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навыки: организация образовательной, досуговой деятельности (День здоровья в МБДОУ №25 в 2021 г.); умение взаимодействовать с родителями; проведение режимных моментов, знание образовательных программ «От рождения до школы», «Детство»,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«Радуга», «программа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>», умение работать с конструктором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», владение ИКТ технологиями: «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 xml:space="preserve">», программами </w:t>
      </w:r>
      <w:proofErr w:type="spellStart"/>
      <w:r w:rsidRPr="009F522C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9F52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522C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 пунктуальность, исполнительность, вежливость, оригинальность, доброжелательность, ответственность, коммуникабельность.</w:t>
      </w:r>
    </w:p>
    <w:p w:rsidR="005856A4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Желаемая з/п: 25-30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sz w:val="28"/>
          <w:szCs w:val="28"/>
        </w:rPr>
        <w:t>. в месяц</w:t>
      </w:r>
    </w:p>
    <w:p w:rsidR="005856A4" w:rsidRPr="00952157" w:rsidRDefault="005856A4" w:rsidP="005856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5856A4" w:rsidRDefault="005856A4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A95" w:rsidRPr="00F20D7D" w:rsidRDefault="00F93A95" w:rsidP="00F20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D7D" w:rsidRDefault="00F20D7D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</w:pPr>
    </w:p>
    <w:p w:rsidR="00E7505F" w:rsidRDefault="00E7505F" w:rsidP="00F20D7D">
      <w:pPr>
        <w:pStyle w:val="Standard"/>
        <w:spacing w:line="360" w:lineRule="auto"/>
        <w:contextualSpacing/>
        <w:jc w:val="both"/>
      </w:pPr>
    </w:p>
    <w:p w:rsidR="00E7505F" w:rsidRDefault="00E7505F" w:rsidP="00F20D7D">
      <w:pPr>
        <w:pStyle w:val="Standard"/>
        <w:spacing w:line="360" w:lineRule="auto"/>
        <w:contextualSpacing/>
        <w:jc w:val="both"/>
      </w:pPr>
    </w:p>
    <w:p w:rsidR="00E7505F" w:rsidRDefault="00E7505F" w:rsidP="00F20D7D">
      <w:pPr>
        <w:pStyle w:val="Standard"/>
        <w:spacing w:line="360" w:lineRule="auto"/>
        <w:contextualSpacing/>
        <w:jc w:val="both"/>
      </w:pPr>
    </w:p>
    <w:p w:rsidR="00E7505F" w:rsidRDefault="00E7505F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Default="005856A4" w:rsidP="00F20D7D">
      <w:pPr>
        <w:pStyle w:val="Standard"/>
        <w:spacing w:line="360" w:lineRule="auto"/>
        <w:contextualSpacing/>
        <w:jc w:val="both"/>
        <w:rPr>
          <w:rFonts w:hint="eastAsia"/>
        </w:rPr>
      </w:pP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0AE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ФИО: </w:t>
      </w:r>
      <w:proofErr w:type="spellStart"/>
      <w:r w:rsidRPr="001A0AE8">
        <w:rPr>
          <w:rFonts w:ascii="Times New Roman" w:hAnsi="Times New Roman" w:cs="Times New Roman"/>
          <w:b/>
          <w:bCs/>
          <w:sz w:val="28"/>
          <w:szCs w:val="28"/>
        </w:rPr>
        <w:t>Каипова</w:t>
      </w:r>
      <w:proofErr w:type="spellEnd"/>
      <w:r w:rsidRPr="001A0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0AE8">
        <w:rPr>
          <w:rFonts w:ascii="Times New Roman" w:hAnsi="Times New Roman" w:cs="Times New Roman"/>
          <w:b/>
          <w:bCs/>
          <w:sz w:val="28"/>
          <w:szCs w:val="28"/>
        </w:rPr>
        <w:t>Аделя</w:t>
      </w:r>
      <w:proofErr w:type="spellEnd"/>
      <w:r w:rsidRPr="001A0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A0AE8">
        <w:rPr>
          <w:rFonts w:ascii="Times New Roman" w:hAnsi="Times New Roman" w:cs="Times New Roman"/>
          <w:b/>
          <w:bCs/>
          <w:sz w:val="28"/>
          <w:szCs w:val="28"/>
        </w:rPr>
        <w:t>Ильдаровна</w:t>
      </w:r>
      <w:proofErr w:type="spellEnd"/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Дата рождения: 01.09.2001 г. (20 лет)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Цель: нахождение новых возможностей для более выгодного и целесообразного применения своего опыта и навыков, профессионального роста и развития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Желаемая должность: воспитатель детей дошкольного возраста</w:t>
      </w:r>
    </w:p>
    <w:p w:rsidR="005856A4" w:rsidRPr="001A0AE8" w:rsidRDefault="005856A4" w:rsidP="001A0AE8">
      <w:pPr>
        <w:pStyle w:val="Standard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ОБРАЗОВАНИЕ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Учебное заведение: Красноярский педагогический колледж №2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Год окончания: 2022 г.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Факультет: Дошкольное образование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Специальность: Воспитатель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Опыт работы: производственная, преддипломная практика</w:t>
      </w:r>
    </w:p>
    <w:p w:rsidR="005856A4" w:rsidRPr="001A0AE8" w:rsidRDefault="005856A4" w:rsidP="001A0AE8">
      <w:pPr>
        <w:pStyle w:val="Standard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Профессиональные навыки: Знание компьютерных технологий, владение программами (</w:t>
      </w:r>
      <w:r w:rsidRPr="001A0AE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1A0AE8">
        <w:rPr>
          <w:rFonts w:ascii="Times New Roman" w:hAnsi="Times New Roman" w:cs="Times New Roman"/>
          <w:sz w:val="28"/>
          <w:szCs w:val="28"/>
        </w:rPr>
        <w:t xml:space="preserve"> </w:t>
      </w:r>
      <w:r w:rsidRPr="001A0AE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A0AE8">
        <w:rPr>
          <w:rFonts w:ascii="Times New Roman" w:hAnsi="Times New Roman" w:cs="Times New Roman"/>
          <w:sz w:val="28"/>
          <w:szCs w:val="28"/>
        </w:rPr>
        <w:t xml:space="preserve">, графическими редакторами, </w:t>
      </w:r>
      <w:proofErr w:type="spellStart"/>
      <w:r w:rsidRPr="001A0AE8">
        <w:rPr>
          <w:rFonts w:ascii="Times New Roman" w:hAnsi="Times New Roman" w:cs="Times New Roman"/>
          <w:sz w:val="28"/>
          <w:szCs w:val="28"/>
        </w:rPr>
        <w:t>видеоредакторами</w:t>
      </w:r>
      <w:proofErr w:type="spellEnd"/>
      <w:r w:rsidRPr="001A0AE8">
        <w:rPr>
          <w:rFonts w:ascii="Times New Roman" w:hAnsi="Times New Roman" w:cs="Times New Roman"/>
          <w:sz w:val="28"/>
          <w:szCs w:val="28"/>
        </w:rPr>
        <w:t>);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 xml:space="preserve">Знание базовых программ дошкольного образования; 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Владение методиками дошкольного образования;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Умение выстраивать положительные взаимоотношения с людьми;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Знание иностранных языков: английский язык, базовый;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Ведение документации;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Умение найти индивидуальный подход к дошкольникам.</w:t>
      </w:r>
    </w:p>
    <w:p w:rsidR="005856A4" w:rsidRPr="001A0AE8" w:rsidRDefault="005856A4" w:rsidP="001A0AE8">
      <w:pPr>
        <w:pStyle w:val="Standard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Личные качества: отсутствие вредных привычек, ответственность, быстрая обучаемость, доброжелательность, тактичность, организованность, аккуратность.</w:t>
      </w:r>
    </w:p>
    <w:p w:rsidR="005856A4" w:rsidRPr="001A0AE8" w:rsidRDefault="005856A4" w:rsidP="001A0AE8">
      <w:pPr>
        <w:pStyle w:val="Standard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5856A4" w:rsidRPr="001A0AE8" w:rsidRDefault="005856A4" w:rsidP="001A0AE8">
      <w:pPr>
        <w:pStyle w:val="Standard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 xml:space="preserve">Дополнительная информация: </w:t>
      </w:r>
    </w:p>
    <w:p w:rsidR="005856A4" w:rsidRPr="001A0AE8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>Готовность к командировкам: нет</w:t>
      </w:r>
    </w:p>
    <w:p w:rsidR="005856A4" w:rsidRDefault="005856A4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AE8">
        <w:rPr>
          <w:rFonts w:ascii="Times New Roman" w:hAnsi="Times New Roman" w:cs="Times New Roman"/>
          <w:sz w:val="28"/>
          <w:szCs w:val="28"/>
        </w:rPr>
        <w:t xml:space="preserve">Хобби: рукоделие (вязание, вышивание), езда на велосипеде, чтение литературы. </w:t>
      </w:r>
    </w:p>
    <w:p w:rsidR="00E7505F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Pr="001A0AE8" w:rsidRDefault="00E7505F" w:rsidP="001A0AE8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b/>
          <w:sz w:val="28"/>
          <w:szCs w:val="28"/>
        </w:rPr>
        <w:lastRenderedPageBreak/>
        <w:t xml:space="preserve">ФИО: </w:t>
      </w:r>
      <w:r w:rsidRPr="001A0AE8">
        <w:rPr>
          <w:b/>
          <w:color w:val="000000"/>
          <w:sz w:val="28"/>
          <w:szCs w:val="28"/>
        </w:rPr>
        <w:t>Лалетина Виктория Вадимовна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Цель резюме: должность воспитателя в ДОУ, применение своего опыта и навыков, развитие профессионального карьерного роста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Образование: сентябрь 2019 - июль 2022 г. Красноярский Педагогический колледж №2, дошкольное образование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Опыт работы: преддипломная, производственная практика в ДОУ №76 и №9 воспитателем.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Профессиональные навыки: организация образовательной, досуговой деятельности (День здоровья в ДОУ №76 в 2021 г.); умение взаимодействовать с родителями; проведение режимных моментов, проведение занятий по: математики, развития речи, экологии, знание образовательных программ «От рождения до школы», «Детство», «</w:t>
      </w:r>
      <w:proofErr w:type="spellStart"/>
      <w:r w:rsidRPr="001A0AE8">
        <w:rPr>
          <w:color w:val="000000"/>
          <w:sz w:val="28"/>
          <w:szCs w:val="28"/>
        </w:rPr>
        <w:t>Мозайка</w:t>
      </w:r>
      <w:proofErr w:type="spellEnd"/>
      <w:r w:rsidRPr="001A0AE8">
        <w:rPr>
          <w:color w:val="000000"/>
          <w:sz w:val="28"/>
          <w:szCs w:val="28"/>
        </w:rPr>
        <w:t xml:space="preserve">», «Радуга», «программа </w:t>
      </w:r>
      <w:proofErr w:type="spellStart"/>
      <w:r w:rsidRPr="001A0AE8">
        <w:rPr>
          <w:color w:val="000000"/>
          <w:sz w:val="28"/>
          <w:szCs w:val="28"/>
        </w:rPr>
        <w:t>Монтессори</w:t>
      </w:r>
      <w:proofErr w:type="spellEnd"/>
      <w:r w:rsidRPr="001A0AE8">
        <w:rPr>
          <w:color w:val="000000"/>
          <w:sz w:val="28"/>
          <w:szCs w:val="28"/>
        </w:rPr>
        <w:t xml:space="preserve">», умение работать с конструктором «LEGO», владение ИКТ технологиями: «SMART», программами </w:t>
      </w:r>
      <w:proofErr w:type="spellStart"/>
      <w:r w:rsidRPr="001A0AE8">
        <w:rPr>
          <w:color w:val="000000"/>
          <w:sz w:val="28"/>
          <w:szCs w:val="28"/>
        </w:rPr>
        <w:t>Microsoft</w:t>
      </w:r>
      <w:proofErr w:type="spellEnd"/>
      <w:r w:rsidRPr="001A0AE8">
        <w:rPr>
          <w:color w:val="000000"/>
          <w:sz w:val="28"/>
          <w:szCs w:val="28"/>
        </w:rPr>
        <w:t xml:space="preserve"> </w:t>
      </w:r>
      <w:proofErr w:type="spellStart"/>
      <w:r w:rsidRPr="001A0AE8">
        <w:rPr>
          <w:color w:val="000000"/>
          <w:sz w:val="28"/>
          <w:szCs w:val="28"/>
        </w:rPr>
        <w:t>Office</w:t>
      </w:r>
      <w:proofErr w:type="spellEnd"/>
      <w:r w:rsidRPr="001A0AE8">
        <w:rPr>
          <w:color w:val="000000"/>
          <w:sz w:val="28"/>
          <w:szCs w:val="28"/>
        </w:rPr>
        <w:t>.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Личные качества: пунктуальность, исполнительность, вежливость, оригинальность, доброжелательность, ответственность, коммуникабельность.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 xml:space="preserve">Желаемая з/п: 25-30 </w:t>
      </w:r>
      <w:proofErr w:type="spellStart"/>
      <w:r w:rsidRPr="001A0AE8">
        <w:rPr>
          <w:color w:val="000000"/>
          <w:sz w:val="28"/>
          <w:szCs w:val="28"/>
        </w:rPr>
        <w:t>т.р</w:t>
      </w:r>
      <w:proofErr w:type="spellEnd"/>
      <w:r w:rsidRPr="001A0AE8">
        <w:rPr>
          <w:color w:val="000000"/>
          <w:sz w:val="28"/>
          <w:szCs w:val="28"/>
        </w:rPr>
        <w:t>. в месяц</w:t>
      </w:r>
    </w:p>
    <w:p w:rsidR="001A0AE8" w:rsidRPr="001A0AE8" w:rsidRDefault="001A0AE8" w:rsidP="001A0AE8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A0AE8">
        <w:rPr>
          <w:color w:val="000000"/>
          <w:sz w:val="28"/>
          <w:szCs w:val="28"/>
        </w:rPr>
        <w:t>Семейное положение: не замужем</w:t>
      </w:r>
    </w:p>
    <w:p w:rsidR="001A0AE8" w:rsidRDefault="001A0AE8" w:rsidP="001A0AE8"/>
    <w:p w:rsidR="005856A4" w:rsidRPr="005856A4" w:rsidRDefault="005856A4" w:rsidP="005856A4">
      <w:pPr>
        <w:pStyle w:val="Standard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653D77" w:rsidRDefault="00653D77"/>
    <w:p w:rsidR="00653D77" w:rsidRDefault="00653D77"/>
    <w:p w:rsidR="00653D77" w:rsidRDefault="00653D77"/>
    <w:p w:rsidR="001A0AE8" w:rsidRDefault="001A0AE8"/>
    <w:p w:rsidR="001A0AE8" w:rsidRDefault="001A0AE8"/>
    <w:p w:rsidR="001A0AE8" w:rsidRDefault="001A0AE8"/>
    <w:p w:rsidR="001A0AE8" w:rsidRDefault="001A0AE8"/>
    <w:p w:rsidR="00E7505F" w:rsidRDefault="00E7505F"/>
    <w:p w:rsidR="00E7505F" w:rsidRDefault="00E7505F"/>
    <w:p w:rsidR="00E7505F" w:rsidRDefault="00E7505F"/>
    <w:p w:rsidR="001A0AE8" w:rsidRDefault="001A0AE8"/>
    <w:p w:rsidR="001A0AE8" w:rsidRDefault="001A0AE8"/>
    <w:tbl>
      <w:tblPr>
        <w:tblStyle w:val="a8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  <w:gridCol w:w="3118"/>
      </w:tblGrid>
      <w:tr w:rsidR="001A0AE8" w:rsidRPr="008E75B9" w:rsidTr="009827D7">
        <w:tc>
          <w:tcPr>
            <w:tcW w:w="7939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41B26"/>
                <w:sz w:val="28"/>
                <w:szCs w:val="28"/>
                <w:lang w:eastAsia="ru-RU"/>
              </w:rPr>
            </w:pPr>
            <w:r w:rsidRPr="001A0A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ФИО: </w:t>
            </w:r>
            <w:r w:rsidRPr="008E75B9">
              <w:rPr>
                <w:rFonts w:ascii="Times New Roman" w:eastAsia="Times New Roman" w:hAnsi="Times New Roman" w:cs="Times New Roman"/>
                <w:b/>
                <w:bCs/>
                <w:color w:val="041B26"/>
                <w:sz w:val="28"/>
                <w:szCs w:val="28"/>
                <w:lang w:eastAsia="ru-RU"/>
              </w:rPr>
              <w:t>Короленко Мария Александровна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Возраст: 21 год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Цель: получение должности воспитателя детского сада</w:t>
            </w:r>
          </w:p>
        </w:tc>
        <w:tc>
          <w:tcPr>
            <w:tcW w:w="3118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noProof/>
                <w:color w:val="041B26"/>
                <w:lang w:eastAsia="ru-RU"/>
              </w:rPr>
              <w:drawing>
                <wp:inline distT="0" distB="0" distL="0" distR="0">
                  <wp:extent cx="1199175" cy="1275479"/>
                  <wp:effectExtent l="0" t="0" r="1270" b="127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05" b="16086"/>
                          <a:stretch/>
                        </pic:blipFill>
                        <pic:spPr bwMode="auto">
                          <a:xfrm>
                            <a:off x="0" y="0"/>
                            <a:ext cx="1200000" cy="127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AE8" w:rsidRPr="00324236" w:rsidRDefault="001A0AE8" w:rsidP="001A0A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1B26"/>
          <w:sz w:val="24"/>
          <w:szCs w:val="24"/>
          <w:lang w:eastAsia="ru-RU"/>
        </w:rPr>
      </w:pPr>
    </w:p>
    <w:tbl>
      <w:tblPr>
        <w:tblStyle w:val="a8"/>
        <w:tblW w:w="946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7"/>
        <w:gridCol w:w="7422"/>
      </w:tblGrid>
      <w:tr w:rsidR="001A0AE8" w:rsidRPr="008E75B9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Семейное положение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Не замужем, детей нет</w:t>
            </w:r>
          </w:p>
        </w:tc>
      </w:tr>
      <w:tr w:rsidR="001A0AE8" w:rsidRPr="008E75B9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Желаемая заработная плата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25000</w:t>
            </w:r>
          </w:p>
        </w:tc>
      </w:tr>
      <w:tr w:rsidR="001A0AE8" w:rsidRPr="008E75B9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Образование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Среднее профессиональное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2019-2022 гг. Краевое государственное бюджетное профессиональное образовательное учреждение «Красноярский педагогический колледж №2»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Факультет: специальное дошкольное образование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Специальность: воспитатель детей дошкольного возраста с отклонениями в развитии и с сохранным развитием 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Форма обучения: очная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</w:tr>
      <w:tr w:rsidR="001A0AE8" w:rsidRPr="008E75B9" w:rsidTr="001A0AE8">
        <w:tc>
          <w:tcPr>
            <w:tcW w:w="2047" w:type="dxa"/>
            <w:vMerge w:val="restart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Опыт работы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2019-2020 гг.  Прогимназия №131 с приоритетным осуществлением интеллектуально-эстетического развития воспитанников и обучающихся с дошкольным отделением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Проходила производственную практику в должности воспитателя детей с сохранным развитием</w:t>
            </w:r>
          </w:p>
        </w:tc>
      </w:tr>
      <w:tr w:rsidR="001A0AE8" w:rsidRPr="008E75B9" w:rsidTr="001A0AE8">
        <w:tc>
          <w:tcPr>
            <w:tcW w:w="2047" w:type="dxa"/>
            <w:vMerge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2020-2021 гг. Детский сад №102 общеразвивающего вида с приоритетным осуществлением деятельности по социально-личностному направлению развития детей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Проходила производственную практику в должности воспитателя детей с сохранным развитием</w:t>
            </w:r>
          </w:p>
        </w:tc>
      </w:tr>
      <w:tr w:rsidR="001A0AE8" w:rsidRPr="008E75B9" w:rsidTr="001A0AE8">
        <w:tc>
          <w:tcPr>
            <w:tcW w:w="2047" w:type="dxa"/>
            <w:vMerge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Апрель 2021 г. Детский сад №33 комбинированного вида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Проходила производственную практику в должности воспитателя детей с речевыми нарушениями</w:t>
            </w:r>
          </w:p>
        </w:tc>
      </w:tr>
      <w:tr w:rsidR="001A0AE8" w:rsidRPr="008E75B9" w:rsidTr="001A0AE8">
        <w:tc>
          <w:tcPr>
            <w:tcW w:w="2047" w:type="dxa"/>
            <w:vMerge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Июль-август 2021 г. Муниципальное бюджетное дошкольное образовательное учреждение "Дзержинский детский сад №4 «Берёзка» комбинированного вида II категории"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Должность: младший воспитатель</w:t>
            </w:r>
          </w:p>
          <w:p w:rsidR="001A0AE8" w:rsidRPr="00CB738C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CB738C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2021-2022 гг. Детский сад №50 комбинированного вида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CB738C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Проходила производственную и преддипломную практик</w:t>
            </w:r>
            <w:r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у </w:t>
            </w:r>
            <w:r w:rsidRPr="00CB738C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в должности воспитателя детей дошкольного возраста с отклонениями в развитии</w:t>
            </w:r>
          </w:p>
        </w:tc>
      </w:tr>
      <w:tr w:rsidR="001A0AE8" w:rsidRPr="008E75B9" w:rsidTr="001A0AE8">
        <w:tc>
          <w:tcPr>
            <w:tcW w:w="2047" w:type="dxa"/>
            <w:vMerge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</w:tr>
      <w:tr w:rsidR="001A0AE8" w:rsidRPr="00EC5A14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lastRenderedPageBreak/>
              <w:t>Профессиональные навыки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Знание примерной образовательной программы «От рождения до школы» под ред. Н. Е. </w:t>
            </w:r>
            <w:proofErr w:type="spellStart"/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Вераксы</w:t>
            </w:r>
            <w:proofErr w:type="spellEnd"/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, Т. С. Комаровой, Э. М. Дорофеевой.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Владение методиками дошкольного образования; умение сочетать требовательность и дисциплинированность с доброжелательностью; знание детской возрастной психологии; умение выстраивать положительные взаимоотношения с родителями и коллегами; умение находить общий язык с детьми в разных ситуациях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val="en-US"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Знание</w:t>
            </w:r>
            <w:r w:rsidRPr="008E75B9">
              <w:rPr>
                <w:rFonts w:ascii="Times New Roman" w:eastAsia="Times New Roman" w:hAnsi="Times New Roman" w:cs="Times New Roman"/>
                <w:color w:val="041B26"/>
                <w:lang w:val="en-US" w:eastAsia="ru-RU"/>
              </w:rPr>
              <w:t xml:space="preserve"> </w:t>
            </w: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программ</w:t>
            </w:r>
            <w:r w:rsidRPr="008E75B9">
              <w:rPr>
                <w:rFonts w:ascii="Times New Roman" w:eastAsia="Times New Roman" w:hAnsi="Times New Roman" w:cs="Times New Roman"/>
                <w:color w:val="041B26"/>
                <w:lang w:val="en-US" w:eastAsia="ru-RU"/>
              </w:rPr>
              <w:t>: Microsoft Office, Smart, Lego Education, Windows Movie Marker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val="en-US" w:eastAsia="ru-RU"/>
              </w:rPr>
            </w:pPr>
          </w:p>
        </w:tc>
      </w:tr>
      <w:tr w:rsidR="001A0AE8" w:rsidRPr="008E75B9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Личные качества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Ответственность, пунктуальность, аккуратность, организованность, тактичность, доброжелательность, коммуникабельность, целеустремленность, не конфликтна, легко вливаюсь в коллектив, легко обучаема, готова работать в режиме многозадачности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</w:p>
        </w:tc>
      </w:tr>
      <w:tr w:rsidR="001A0AE8" w:rsidRPr="008E75B9" w:rsidTr="001A0AE8">
        <w:tc>
          <w:tcPr>
            <w:tcW w:w="2047" w:type="dxa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Дополнительная информация</w:t>
            </w:r>
          </w:p>
        </w:tc>
        <w:tc>
          <w:tcPr>
            <w:tcW w:w="7422" w:type="dxa"/>
            <w:shd w:val="clear" w:color="auto" w:fill="auto"/>
          </w:tcPr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Принимала участие в мастер-классах: «Патриотическое воспитание детей старшего дошкольного возраста с использованием интерактивных ресурсов»; «Приемы эффективного общения и взаимодействия воспитателя с родителями дошкольников»; «Технологии </w:t>
            </w:r>
            <w:proofErr w:type="spellStart"/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>игрофикации</w:t>
            </w:r>
            <w:proofErr w:type="spellEnd"/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 образования»</w:t>
            </w:r>
            <w:r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 в рамках четвертой краевой открытой школы технологий </w:t>
            </w:r>
          </w:p>
          <w:p w:rsidR="001A0AE8" w:rsidRPr="008E75B9" w:rsidRDefault="001A0AE8" w:rsidP="009827D7">
            <w:pPr>
              <w:jc w:val="both"/>
              <w:rPr>
                <w:rFonts w:ascii="Times New Roman" w:eastAsia="Times New Roman" w:hAnsi="Times New Roman" w:cs="Times New Roman"/>
                <w:color w:val="041B26"/>
                <w:lang w:eastAsia="ru-RU"/>
              </w:rPr>
            </w:pPr>
            <w:r w:rsidRPr="008E75B9">
              <w:rPr>
                <w:rFonts w:ascii="Times New Roman" w:eastAsia="Times New Roman" w:hAnsi="Times New Roman" w:cs="Times New Roman"/>
                <w:color w:val="041B26"/>
                <w:lang w:eastAsia="ru-RU"/>
              </w:rPr>
              <w:t xml:space="preserve">Из негативных личных качеств: медленно и скрупулёзно готовлюсь к занятиям </w:t>
            </w:r>
          </w:p>
        </w:tc>
      </w:tr>
    </w:tbl>
    <w:p w:rsidR="001A0AE8" w:rsidRDefault="001A0AE8" w:rsidP="001A0AE8"/>
    <w:p w:rsidR="001A0AE8" w:rsidRDefault="001A0AE8"/>
    <w:p w:rsidR="001A0AE8" w:rsidRDefault="001A0AE8"/>
    <w:p w:rsidR="001A0AE8" w:rsidRDefault="001A0AE8"/>
    <w:p w:rsidR="001A0AE8" w:rsidRDefault="001A0AE8"/>
    <w:p w:rsidR="007C6A5C" w:rsidRDefault="007C6A5C"/>
    <w:p w:rsidR="007C6A5C" w:rsidRDefault="007C6A5C"/>
    <w:p w:rsidR="007C6A5C" w:rsidRDefault="007C6A5C"/>
    <w:p w:rsidR="007C6A5C" w:rsidRDefault="007C6A5C"/>
    <w:p w:rsidR="007C6A5C" w:rsidRDefault="007C6A5C"/>
    <w:p w:rsidR="00E7505F" w:rsidRDefault="00E7505F"/>
    <w:p w:rsidR="00E7505F" w:rsidRDefault="00E7505F"/>
    <w:p w:rsidR="00E7505F" w:rsidRDefault="00E7505F"/>
    <w:p w:rsidR="00E7505F" w:rsidRDefault="00E7505F"/>
    <w:p w:rsidR="007C6A5C" w:rsidRDefault="007C6A5C"/>
    <w:p w:rsidR="007C6A5C" w:rsidRDefault="007C6A5C"/>
    <w:p w:rsidR="007C6A5C" w:rsidRDefault="007C6A5C"/>
    <w:p w:rsidR="007C6A5C" w:rsidRDefault="007C6A5C"/>
    <w:p w:rsidR="007C6A5C" w:rsidRPr="007C6A5C" w:rsidRDefault="007C6A5C" w:rsidP="007C6A5C">
      <w:pPr>
        <w:tabs>
          <w:tab w:val="left" w:pos="7572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4848225</wp:posOffset>
            </wp:positionH>
            <wp:positionV relativeFrom="paragraph">
              <wp:posOffset>-294640</wp:posOffset>
            </wp:positionV>
            <wp:extent cx="1332888" cy="1771650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8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A5C">
        <w:rPr>
          <w:rFonts w:ascii="Times New Roman" w:hAnsi="Times New Roman" w:cs="Times New Roman"/>
          <w:b/>
          <w:sz w:val="28"/>
          <w:szCs w:val="28"/>
        </w:rPr>
        <w:t>ФИО: Спиридонова Дарья Сергеевна</w:t>
      </w:r>
      <w:r w:rsidRPr="007C6A5C">
        <w:rPr>
          <w:rFonts w:ascii="Times New Roman" w:hAnsi="Times New Roman" w:cs="Times New Roman"/>
          <w:b/>
          <w:sz w:val="28"/>
          <w:szCs w:val="28"/>
        </w:rPr>
        <w:tab/>
      </w:r>
    </w:p>
    <w:p w:rsidR="007C6A5C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A5C">
        <w:rPr>
          <w:rFonts w:ascii="Times New Roman" w:hAnsi="Times New Roman" w:cs="Times New Roman"/>
          <w:sz w:val="28"/>
          <w:szCs w:val="28"/>
        </w:rPr>
        <w:t xml:space="preserve">Желаемая должность: воспитатель детей </w:t>
      </w:r>
    </w:p>
    <w:p w:rsidR="007C6A5C" w:rsidRPr="007C6A5C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A5C">
        <w:rPr>
          <w:rFonts w:ascii="Times New Roman" w:hAnsi="Times New Roman" w:cs="Times New Roman"/>
          <w:sz w:val="28"/>
          <w:szCs w:val="28"/>
        </w:rPr>
        <w:t xml:space="preserve">дошкольного </w:t>
      </w:r>
    </w:p>
    <w:p w:rsidR="007C6A5C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A5C">
        <w:rPr>
          <w:rFonts w:ascii="Times New Roman" w:hAnsi="Times New Roman" w:cs="Times New Roman"/>
          <w:sz w:val="28"/>
          <w:szCs w:val="28"/>
        </w:rPr>
        <w:t>возраста с отклонениями в развитии и</w:t>
      </w:r>
    </w:p>
    <w:p w:rsidR="007C6A5C" w:rsidRPr="007C6A5C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A5C">
        <w:rPr>
          <w:rFonts w:ascii="Times New Roman" w:hAnsi="Times New Roman" w:cs="Times New Roman"/>
          <w:sz w:val="28"/>
          <w:szCs w:val="28"/>
        </w:rPr>
        <w:t>с сохранным развитием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>Образование: сентябрь 2019 – июнь 2022гг. Краевое государственное бюджетное профессиональное образовательное учреждение «Красноярский педагогический колледж №2»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Специальность: специальное дошкольное образование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Опыт работы: в период обучения с 2019 по 2022гг. проходила учебную практику в Краевом государственном бюджетном профессиональном образовательном учреждении «Красноярский педагогический колледж №2», производственную и преддипломную практику в Муниципальном автономном дошкольном образовательном учреждении «Детский сад №19» Советского района, г. Красноярска 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Профессиональные навыки: знание методологии развития и организации деятельности детей дошкольного возраста с отклонениями в развитии и с сохранным развитием, знание и навык коррекционно-логопедической работы с детьми с нарушением речи, знание детской педагогики и психологии, знание нормативных документов дошкольного образования – Приказ Министерства образования и науки РФ от 30 августа 2013 г.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Приказ Министерства образования и науки РФ от 17 октября 2013 г. N 1155 «Об утверждении федерального государственного образовательного стандарта дошкольного образования», Постановление Главного государственного санитарного врача РФ от 15 мая 2013 г. N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знание и навык работы с программами – </w:t>
      </w:r>
      <w:r w:rsidRPr="00D23F0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23F0B">
        <w:rPr>
          <w:rFonts w:ascii="Times New Roman" w:hAnsi="Times New Roman" w:cs="Times New Roman"/>
          <w:sz w:val="28"/>
          <w:szCs w:val="28"/>
        </w:rPr>
        <w:t xml:space="preserve"> </w:t>
      </w:r>
      <w:r w:rsidRPr="00D23F0B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D23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3F0B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 xml:space="preserve"> 2.0, навык работы с родителями детей дошкольного возраста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Личные качества: ответственность, эмоциональная стабильность, терпеливость, </w:t>
      </w:r>
      <w:proofErr w:type="spellStart"/>
      <w:r w:rsidRPr="00D23F0B">
        <w:rPr>
          <w:rFonts w:ascii="Times New Roman" w:hAnsi="Times New Roman" w:cs="Times New Roman"/>
          <w:sz w:val="28"/>
          <w:szCs w:val="28"/>
        </w:rPr>
        <w:t>неконфликтность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 xml:space="preserve">, креативность, пунктуальность, целеустремленность, быстрая </w:t>
      </w:r>
      <w:r w:rsidRPr="00D23F0B">
        <w:rPr>
          <w:rFonts w:ascii="Times New Roman" w:hAnsi="Times New Roman" w:cs="Times New Roman"/>
          <w:sz w:val="28"/>
          <w:szCs w:val="28"/>
        </w:rPr>
        <w:lastRenderedPageBreak/>
        <w:t xml:space="preserve">обучаемость, способность работать с многозадачностью, с ограниченными ресурсами, способность к трезвой оценки ситуации, действий  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Желаемая зарплата: от 35 000 тысяч рублей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Дополнительная информация: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О себе: 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 xml:space="preserve">1. Наличие знаний и навыка работы с компьютерными программами – </w:t>
      </w:r>
      <w:proofErr w:type="spellStart"/>
      <w:r w:rsidRPr="00D23F0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0B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3F0B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>;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>2. Наличие свидетельства о дополнительном образовании «Муниципальное бюджетное учреждение дополнительного образования «Детская художественная школа» г. Назарово Красноярского края»;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>3. Наличие сертификатов: «Единый урок безопасности в сети «Интернет»» (17-19 лет), «Большой этнографический диктант 2019», «Всероссийский правовой (юридический) диктант 2021», «</w:t>
      </w:r>
      <w:proofErr w:type="spellStart"/>
      <w:r w:rsidRPr="00D23F0B">
        <w:rPr>
          <w:rFonts w:ascii="Times New Roman" w:hAnsi="Times New Roman" w:cs="Times New Roman"/>
          <w:sz w:val="28"/>
          <w:szCs w:val="28"/>
        </w:rPr>
        <w:t>Экодиктант</w:t>
      </w:r>
      <w:proofErr w:type="spellEnd"/>
      <w:r w:rsidRPr="00D23F0B">
        <w:rPr>
          <w:rFonts w:ascii="Times New Roman" w:hAnsi="Times New Roman" w:cs="Times New Roman"/>
          <w:sz w:val="28"/>
          <w:szCs w:val="28"/>
        </w:rPr>
        <w:t xml:space="preserve"> 2021» (диплом </w:t>
      </w:r>
      <w:r w:rsidRPr="00D23F0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23F0B">
        <w:rPr>
          <w:rFonts w:ascii="Times New Roman" w:hAnsi="Times New Roman" w:cs="Times New Roman"/>
          <w:sz w:val="28"/>
          <w:szCs w:val="28"/>
        </w:rPr>
        <w:t xml:space="preserve"> степени), сертификат за участие в Четвертой краевой открытой школе технологий по теме «Личностные результаты как вектор профессионального становления»;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>4. Готова к командировкам и переезду в другой город;</w:t>
      </w:r>
    </w:p>
    <w:p w:rsidR="007C6A5C" w:rsidRPr="00D23F0B" w:rsidRDefault="007C6A5C" w:rsidP="007C6A5C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F0B">
        <w:rPr>
          <w:rFonts w:ascii="Times New Roman" w:hAnsi="Times New Roman" w:cs="Times New Roman"/>
          <w:sz w:val="28"/>
          <w:szCs w:val="28"/>
        </w:rPr>
        <w:t>5. В свободное время хожу в кино, читаю зарубежную литературу, езжу в горы.</w:t>
      </w:r>
    </w:p>
    <w:p w:rsidR="007C6A5C" w:rsidRDefault="007C6A5C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Default="00E7505F" w:rsidP="007C6A5C">
      <w:pPr>
        <w:spacing w:after="0" w:line="360" w:lineRule="auto"/>
        <w:ind w:firstLine="426"/>
        <w:contextualSpacing/>
        <w:jc w:val="both"/>
      </w:pPr>
    </w:p>
    <w:p w:rsidR="00E7505F" w:rsidRPr="007C6A5C" w:rsidRDefault="00E7505F" w:rsidP="007C6A5C">
      <w:pPr>
        <w:spacing w:after="0" w:line="360" w:lineRule="auto"/>
        <w:ind w:firstLine="426"/>
        <w:contextualSpacing/>
        <w:jc w:val="both"/>
      </w:pPr>
    </w:p>
    <w:p w:rsidR="001A0AE8" w:rsidRDefault="001A0AE8"/>
    <w:p w:rsidR="00D23F0B" w:rsidRPr="00D23F0B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</w:rPr>
      </w:pPr>
      <w:r w:rsidRPr="00D23F0B">
        <w:rPr>
          <w:rFonts w:ascii="Times New Roman" w:hAnsi="Times New Roman" w:cs="Times New Roman"/>
          <w:b/>
          <w:sz w:val="28"/>
        </w:rPr>
        <w:lastRenderedPageBreak/>
        <w:t xml:space="preserve">ФИО: </w:t>
      </w:r>
      <w:proofErr w:type="spellStart"/>
      <w:r w:rsidRPr="00D23F0B">
        <w:rPr>
          <w:rFonts w:ascii="Times New Roman" w:hAnsi="Times New Roman" w:cs="Times New Roman"/>
          <w:b/>
          <w:sz w:val="28"/>
        </w:rPr>
        <w:t>Эндакова</w:t>
      </w:r>
      <w:proofErr w:type="spellEnd"/>
      <w:r w:rsidRPr="00D23F0B">
        <w:rPr>
          <w:rFonts w:ascii="Times New Roman" w:hAnsi="Times New Roman" w:cs="Times New Roman"/>
          <w:b/>
          <w:sz w:val="28"/>
        </w:rPr>
        <w:t xml:space="preserve"> Наталья Владимировна </w:t>
      </w:r>
      <w:r w:rsidRPr="00D23F0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85975" cy="2681605"/>
            <wp:effectExtent l="0" t="0" r="9525" b="4445"/>
            <wp:wrapSquare wrapText="bothSides"/>
            <wp:docPr id="8" name="Рисунок 1" descr="https://sun9-7.userapi.com/impg/2UNM-5WZIVwad9MFwuicjzEU6wMMEIxjnhECGg/9BuIMogEZwc.jpg?size=840x1080&amp;quality=96&amp;sign=ef702f2f5379803a4e61895292b7c8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2UNM-5WZIVwad9MFwuicjzEU6wMMEIxjnhECGg/9BuIMogEZwc.jpg?size=840x1080&amp;quality=96&amp;sign=ef702f2f5379803a4e61895292b7c84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3F0B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Желаемая должность: воспитатель детей дошкольного возраста </w:t>
      </w:r>
    </w:p>
    <w:p w:rsidR="00D23F0B" w:rsidRPr="002A30D6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Образование: </w:t>
      </w:r>
      <w:r w:rsidRPr="002A30D6">
        <w:rPr>
          <w:rFonts w:ascii="Times New Roman" w:hAnsi="Times New Roman" w:cs="Times New Roman"/>
          <w:sz w:val="28"/>
        </w:rPr>
        <w:t>Красноя</w:t>
      </w:r>
      <w:r>
        <w:rPr>
          <w:rFonts w:ascii="Times New Roman" w:hAnsi="Times New Roman" w:cs="Times New Roman"/>
          <w:sz w:val="28"/>
        </w:rPr>
        <w:t xml:space="preserve">рский педагогический колледж № - </w:t>
      </w:r>
      <w:r w:rsidRPr="002A30D6">
        <w:rPr>
          <w:rFonts w:ascii="Times New Roman" w:hAnsi="Times New Roman" w:cs="Times New Roman"/>
          <w:sz w:val="28"/>
        </w:rPr>
        <w:t xml:space="preserve"> специально дошкольное образование, воспитатель </w:t>
      </w:r>
    </w:p>
    <w:p w:rsidR="00D23F0B" w:rsidRPr="002A30D6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2A30D6">
        <w:rPr>
          <w:rFonts w:ascii="Times New Roman" w:hAnsi="Times New Roman" w:cs="Times New Roman"/>
          <w:sz w:val="28"/>
        </w:rPr>
        <w:t>Опыт работы: производственная пра</w:t>
      </w:r>
      <w:r>
        <w:rPr>
          <w:rFonts w:ascii="Times New Roman" w:hAnsi="Times New Roman" w:cs="Times New Roman"/>
          <w:sz w:val="28"/>
        </w:rPr>
        <w:t>ктика в МБДОУ №204 в период с февраля 2019 по июнь 2021; МБДОУ №12 комбинированного вида</w:t>
      </w:r>
      <w:r w:rsidRPr="002A30D6">
        <w:rPr>
          <w:rFonts w:ascii="Times New Roman" w:hAnsi="Times New Roman" w:cs="Times New Roman"/>
          <w:sz w:val="28"/>
        </w:rPr>
        <w:t xml:space="preserve"> в период с </w:t>
      </w:r>
      <w:r>
        <w:rPr>
          <w:rFonts w:ascii="Times New Roman" w:hAnsi="Times New Roman" w:cs="Times New Roman"/>
          <w:sz w:val="28"/>
        </w:rPr>
        <w:t xml:space="preserve">11.10.2921 </w:t>
      </w:r>
    </w:p>
    <w:p w:rsidR="00D23F0B" w:rsidRPr="002A30D6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2A30D6">
        <w:rPr>
          <w:rFonts w:ascii="Times New Roman" w:hAnsi="Times New Roman" w:cs="Times New Roman"/>
          <w:sz w:val="28"/>
        </w:rPr>
        <w:t xml:space="preserve">Профессиональные навыки: организация работы с родителями, </w:t>
      </w:r>
      <w:r>
        <w:rPr>
          <w:rFonts w:ascii="Times New Roman" w:hAnsi="Times New Roman" w:cs="Times New Roman"/>
          <w:sz w:val="28"/>
        </w:rPr>
        <w:t xml:space="preserve">знание и соблюдение ФГОС ДО, умение планировать мероприятия, знание методик обучения детей дошкольного возраста. </w:t>
      </w:r>
    </w:p>
    <w:p w:rsidR="00D23F0B" w:rsidRPr="009B1B4E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9B1B4E">
        <w:rPr>
          <w:rFonts w:ascii="Times New Roman" w:hAnsi="Times New Roman" w:cs="Times New Roman"/>
          <w:sz w:val="28"/>
        </w:rPr>
        <w:t>Личные качества: стрессоустойчивость, пунктуальность, ответственность,</w:t>
      </w:r>
      <w:r>
        <w:rPr>
          <w:rFonts w:ascii="Times New Roman" w:hAnsi="Times New Roman" w:cs="Times New Roman"/>
          <w:sz w:val="28"/>
        </w:rPr>
        <w:t xml:space="preserve"> коммуникабельность, способность работать в команде. </w:t>
      </w:r>
    </w:p>
    <w:p w:rsidR="00D23F0B" w:rsidRPr="009B1B4E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9B1B4E">
        <w:rPr>
          <w:rFonts w:ascii="Times New Roman" w:hAnsi="Times New Roman" w:cs="Times New Roman"/>
          <w:sz w:val="28"/>
        </w:rPr>
        <w:t xml:space="preserve">Желаемая зарплата: 30000 тысяч </w:t>
      </w:r>
    </w:p>
    <w:p w:rsidR="00D23F0B" w:rsidRPr="009B1B4E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9B1B4E">
        <w:rPr>
          <w:rFonts w:ascii="Times New Roman" w:hAnsi="Times New Roman" w:cs="Times New Roman"/>
          <w:sz w:val="28"/>
        </w:rPr>
        <w:t xml:space="preserve">Семейное положение: не замужем </w:t>
      </w:r>
    </w:p>
    <w:p w:rsidR="00D23F0B" w:rsidRPr="009B1B4E" w:rsidRDefault="00D23F0B" w:rsidP="00D74B5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Дополнительная информация: вредных привычек нет, </w:t>
      </w:r>
      <w:r w:rsidRPr="009B1B4E">
        <w:rPr>
          <w:rFonts w:ascii="Times New Roman" w:hAnsi="Times New Roman" w:cs="Times New Roman"/>
          <w:sz w:val="28"/>
        </w:rPr>
        <w:t>ба</w:t>
      </w:r>
      <w:r>
        <w:rPr>
          <w:rFonts w:ascii="Times New Roman" w:hAnsi="Times New Roman" w:cs="Times New Roman"/>
          <w:sz w:val="28"/>
        </w:rPr>
        <w:t xml:space="preserve">зовое знание английского языка, желаемые график работы 5/2, знание компьютерных программ. В свободное время катаюсь на велосипеде  в парке,  рисую картины по номерам. </w:t>
      </w:r>
    </w:p>
    <w:p w:rsidR="001A0AE8" w:rsidRDefault="001A0AE8"/>
    <w:p w:rsidR="00D74B55" w:rsidRDefault="00D74B55"/>
    <w:p w:rsidR="00D74B55" w:rsidRDefault="00D74B55"/>
    <w:p w:rsidR="00D74B55" w:rsidRDefault="00D74B55"/>
    <w:p w:rsidR="00D74B55" w:rsidRDefault="00D74B55"/>
    <w:p w:rsidR="00D74B55" w:rsidRDefault="00D74B55"/>
    <w:p w:rsidR="00D74B55" w:rsidRDefault="00D74B55"/>
    <w:p w:rsidR="00E7505F" w:rsidRDefault="00E7505F"/>
    <w:p w:rsidR="00E7505F" w:rsidRDefault="00E7505F"/>
    <w:p w:rsidR="00E7505F" w:rsidRDefault="00E7505F"/>
    <w:p w:rsidR="00D74B55" w:rsidRDefault="00D74B55"/>
    <w:p w:rsidR="00D74B55" w:rsidRDefault="00D74B55"/>
    <w:p w:rsidR="00D74B55" w:rsidRDefault="00D74B55"/>
    <w:p w:rsidR="00D74B55" w:rsidRDefault="00D74B55" w:rsidP="00E750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4B55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-66675</wp:posOffset>
            </wp:positionV>
            <wp:extent cx="1533525" cy="1818640"/>
            <wp:effectExtent l="0" t="0" r="9525" b="0"/>
            <wp:wrapSquare wrapText="bothSides"/>
            <wp:docPr id="9" name="Рисунок 1" descr="https://sun9-50.userapi.com/impg/-Jnbt04NChyg-8h4b1h-nfQejr7nUeVSYrBWEg/aqpvXgF6g34.jpg?size=1200x1600&amp;quality=96&amp;sign=dcad5ebf0b4a5aa42ff8042fb26edd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-Jnbt04NChyg-8h4b1h-nfQejr7nUeVSYrBWEg/aqpvXgF6g34.jpg?size=1200x1600&amp;quality=96&amp;sign=dcad5ebf0b4a5aa42ff8042fb26edd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5"/>
                    <a:stretch/>
                  </pic:blipFill>
                  <pic:spPr bwMode="auto">
                    <a:xfrm>
                      <a:off x="0" y="0"/>
                      <a:ext cx="153352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4B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Ф.И.О.: </w:t>
      </w:r>
      <w:proofErr w:type="spellStart"/>
      <w:r w:rsidRPr="00D74B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Ларькова</w:t>
      </w:r>
      <w:proofErr w:type="spellEnd"/>
      <w:r w:rsidRPr="00D74B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Анастасия Алексеевна</w:t>
      </w:r>
    </w:p>
    <w:p w:rsidR="00D74B55" w:rsidRPr="00D74B55" w:rsidRDefault="00D74B55" w:rsidP="00E750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получение должности воспитателя детей дошкольного возраста </w:t>
      </w:r>
    </w:p>
    <w:p w:rsidR="00D74B55" w:rsidRPr="00D74B55" w:rsidRDefault="00D74B55" w:rsidP="00E750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Образование: Краевое государственное бюджетное профессиональное образовательное учреждение «Красноярский педагогический колледж № 2», специальность 44.02.04 Специальное дошкольное образование, очное отделение, 2019-2022 гг.</w:t>
      </w:r>
    </w:p>
    <w:p w:rsidR="00D74B55" w:rsidRPr="00D74B55" w:rsidRDefault="00D74B55" w:rsidP="00E7505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Опыт работы: проходила производственную практику в МБДОУ</w:t>
      </w:r>
      <w:r w:rsidRPr="00D74B55">
        <w:rPr>
          <w:color w:val="000000" w:themeColor="text1"/>
        </w:rPr>
        <w:t xml:space="preserve"> </w:t>
      </w: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«Детский сад № 74 комбинированного вида» с 2020 по 2022 г.</w:t>
      </w:r>
    </w:p>
    <w:p w:rsidR="00D74B55" w:rsidRPr="00D74B55" w:rsidRDefault="00D74B55" w:rsidP="00D74B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Профессиональные навыки: </w:t>
      </w:r>
    </w:p>
    <w:p w:rsidR="00D74B55" w:rsidRPr="00D74B55" w:rsidRDefault="00D74B55" w:rsidP="00D74B55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Знание и соблюдение нормативных документов, регламентирующих деятельность воспитателя в дошкольных образовательных организациях; </w:t>
      </w:r>
    </w:p>
    <w:p w:rsidR="00D74B55" w:rsidRPr="00D74B55" w:rsidRDefault="00D74B55" w:rsidP="00D74B55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Знание теоретических основ детской возрастной психологии;</w:t>
      </w:r>
    </w:p>
    <w:p w:rsidR="00D74B55" w:rsidRPr="00D74B55" w:rsidRDefault="00D74B55" w:rsidP="00D74B55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Умение организовывать различные виды детской деятельности;</w:t>
      </w:r>
    </w:p>
    <w:p w:rsidR="00D74B55" w:rsidRPr="00D74B55" w:rsidRDefault="00D74B55" w:rsidP="00D74B55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Умение взаимодействовать с родителями. </w:t>
      </w:r>
    </w:p>
    <w:p w:rsidR="00D74B55" w:rsidRPr="00D74B55" w:rsidRDefault="00D74B55" w:rsidP="00D74B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Личные качества: </w:t>
      </w:r>
    </w:p>
    <w:p w:rsidR="00D74B55" w:rsidRPr="00D74B55" w:rsidRDefault="00D74B55" w:rsidP="00D74B55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Ответственная;</w:t>
      </w:r>
    </w:p>
    <w:p w:rsidR="00D74B55" w:rsidRPr="00D74B55" w:rsidRDefault="00D74B55" w:rsidP="00D74B55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Эмоционально устойчивая; </w:t>
      </w:r>
    </w:p>
    <w:p w:rsidR="00D74B55" w:rsidRPr="00D74B55" w:rsidRDefault="00D74B55" w:rsidP="00D74B55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Способна быстро принимать решения в нестандартных ситуациях; </w:t>
      </w:r>
    </w:p>
    <w:p w:rsidR="00D74B55" w:rsidRPr="00D74B55" w:rsidRDefault="00D74B55" w:rsidP="00D74B55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Быстро адаптируюсь к новым условиям;</w:t>
      </w:r>
    </w:p>
    <w:p w:rsidR="00D74B55" w:rsidRPr="00D74B55" w:rsidRDefault="00D74B55" w:rsidP="00D74B55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pacing w:val="5"/>
          <w:sz w:val="28"/>
          <w:szCs w:val="27"/>
          <w:shd w:val="clear" w:color="auto" w:fill="FFFFFF"/>
        </w:rPr>
        <w:t xml:space="preserve">Пунктуальная </w:t>
      </w:r>
    </w:p>
    <w:p w:rsidR="00D74B55" w:rsidRPr="00D74B55" w:rsidRDefault="00D74B55" w:rsidP="00D74B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Желаемая зарплата: от 25 000 рублей </w:t>
      </w:r>
    </w:p>
    <w:p w:rsidR="00D74B55" w:rsidRPr="00D74B55" w:rsidRDefault="00D74B55" w:rsidP="00D74B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не замужем, детей нет</w:t>
      </w:r>
    </w:p>
    <w:p w:rsidR="00D74B55" w:rsidRPr="00D74B55" w:rsidRDefault="00D74B55" w:rsidP="00D74B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Дополнительное: </w:t>
      </w:r>
    </w:p>
    <w:p w:rsidR="00D74B55" w:rsidRPr="00D74B55" w:rsidRDefault="00D74B55" w:rsidP="00D74B55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Владение программами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Word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Excel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PowerPoint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WindowsMovieMaker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«Киностудия», ПО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Lego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Wedo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2.0, 1.2; </w:t>
      </w:r>
    </w:p>
    <w:p w:rsidR="00D74B55" w:rsidRPr="00D74B55" w:rsidRDefault="00D74B55" w:rsidP="00D74B55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Вредных привычек нет;</w:t>
      </w:r>
    </w:p>
    <w:p w:rsidR="00D74B55" w:rsidRPr="00D74B55" w:rsidRDefault="00D74B55" w:rsidP="00D74B55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Хобби: вышивание и </w:t>
      </w:r>
      <w:proofErr w:type="spellStart"/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>бисероплетение</w:t>
      </w:r>
      <w:proofErr w:type="spellEnd"/>
      <w:r w:rsidRPr="00D74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74B55" w:rsidRPr="00C26113" w:rsidRDefault="00D74B55" w:rsidP="00D74B55">
      <w:pPr>
        <w:rPr>
          <w:rFonts w:ascii="Times New Roman" w:hAnsi="Times New Roman" w:cs="Times New Roman"/>
          <w:color w:val="000000" w:themeColor="text1"/>
          <w:sz w:val="24"/>
        </w:rPr>
      </w:pPr>
    </w:p>
    <w:p w:rsidR="00D74B55" w:rsidRDefault="00D74B55"/>
    <w:p w:rsidR="00D74B55" w:rsidRDefault="00D74B55"/>
    <w:p w:rsidR="00D74B55" w:rsidRDefault="00D74B55"/>
    <w:p w:rsidR="00D74B55" w:rsidRDefault="00D74B55" w:rsidP="00D74B55">
      <w:pPr>
        <w:pStyle w:val="1"/>
        <w:spacing w:after="0" w:line="240" w:lineRule="auto"/>
        <w:ind w:left="-1418" w:righ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3810</wp:posOffset>
            </wp:positionV>
            <wp:extent cx="1933575" cy="2562225"/>
            <wp:effectExtent l="0" t="0" r="0" b="0"/>
            <wp:wrapSquare wrapText="bothSides" distT="0" distB="0" distL="114300" distR="114300"/>
            <wp:docPr id="10" name="image1.jpg" descr="wQ69_1Wci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Q69_1Wcif0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Ф.И.О.</w:t>
      </w:r>
      <w:r w:rsidR="00CA4B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74B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Ефремова Ксения Денисовна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Семейное положение: не замужем.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Ожидаемый доход: 35000 </w:t>
      </w:r>
      <w:proofErr w:type="spellStart"/>
      <w:proofErr w:type="gramStart"/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тыс.рублей</w:t>
      </w:r>
      <w:proofErr w:type="spellEnd"/>
      <w:proofErr w:type="gramEnd"/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Желаемая должность: воспитатель детей дошкольного возраста.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Образование: 2019 – 2022 гг. КГБПОУ «Красноярский педагогический колледж №2» среднее специальное образование «Специальное дошкольное образование». </w:t>
      </w:r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Окончание обучения – июнь 2022 года. 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Опыт работы: прохождение производственной практики в детских садах г. Красноярска № 84 - общеразвивающая группа, логопедическая группа; №300, общеразвивающая группа, № 30 логопедическая группа.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Профессиональные навыки: </w:t>
      </w:r>
      <w:r w:rsidRPr="00D74B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умение работать с нормативными документами, в области дошкольного образования;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умени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D74B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работать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инструментарием, содействующим информатизации учебно-воспитательного процесса</w:t>
      </w:r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>Лего</w:t>
      </w:r>
      <w:proofErr w:type="spellEnd"/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технологии, интерактивная доска)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грамотная речь; знание методик развития детей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раннего и дошкольного возраста;  навыки планирования и осуществления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воспитательно-образовательной работы в соответствии с примерными программами дошкольного образования;  знание детской психологии; умение заинтересовать и увлечь детей;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умение осуществлять индивидуальный подход к детям; навыки проведения занятий в игровой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форме; навыки оказания консультативной помощи</w:t>
      </w:r>
      <w:r w:rsidRPr="00D74B55">
        <w:rPr>
          <w:rFonts w:ascii="Times New Roman" w:eastAsia="Times New Roman" w:hAnsi="Times New Roman" w:cs="Times New Roman"/>
          <w:sz w:val="28"/>
          <w:szCs w:val="28"/>
        </w:rPr>
        <w:t xml:space="preserve"> родителям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вопросах воспитания и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 у</w:t>
      </w:r>
    </w:p>
    <w:p w:rsidR="00D74B55" w:rsidRP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Личностные качества: коммуникабельность, ответственность, целеустремленность, добросовестность,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творческий подход к работе,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могу работать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режиме ограниченных ресурсов.</w:t>
      </w:r>
    </w:p>
    <w:p w:rsidR="00D74B55" w:rsidRDefault="00D74B55" w:rsidP="00D74B55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Дополнительная информация: имеются водительские права категори</w:t>
      </w:r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>и А,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знание английского языка (базовый уровень), </w:t>
      </w:r>
      <w:r w:rsidRPr="00D74B5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участие в конференциях, конкурсах, </w:t>
      </w:r>
      <w:r w:rsidRPr="00D74B5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готова к командировкам, увлекаюсь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фитнесом.</w:t>
      </w:r>
    </w:p>
    <w:p w:rsidR="00D74B55" w:rsidRDefault="00D74B55" w:rsidP="00D74B55">
      <w:pPr>
        <w:pStyle w:val="1"/>
        <w:rPr>
          <w:color w:val="000000"/>
        </w:rPr>
      </w:pPr>
    </w:p>
    <w:p w:rsidR="00E7505F" w:rsidRDefault="00E7505F" w:rsidP="00D74B55">
      <w:pPr>
        <w:pStyle w:val="1"/>
        <w:rPr>
          <w:color w:val="000000"/>
        </w:rPr>
      </w:pP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B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Ф.И.О.:</w:t>
      </w:r>
      <w:r w:rsidRPr="00CA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4BF6">
        <w:rPr>
          <w:rFonts w:ascii="Times New Roman" w:hAnsi="Times New Roman" w:cs="Times New Roman"/>
          <w:b/>
          <w:sz w:val="28"/>
          <w:szCs w:val="28"/>
        </w:rPr>
        <w:t xml:space="preserve">Михайлов Алексей Николаевич 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912">
        <w:rPr>
          <w:rFonts w:ascii="Times New Roman" w:hAnsi="Times New Roman" w:cs="Times New Roman"/>
          <w:sz w:val="28"/>
          <w:szCs w:val="28"/>
        </w:rPr>
        <w:t>Цель:</w:t>
      </w:r>
      <w:r w:rsidRPr="00CA4BF6">
        <w:rPr>
          <w:rFonts w:ascii="Times New Roman" w:hAnsi="Times New Roman" w:cs="Times New Roman"/>
          <w:sz w:val="28"/>
          <w:szCs w:val="28"/>
        </w:rPr>
        <w:t xml:space="preserve"> получение должности воспитателя детей в группе с ОВЗ. 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BF6">
        <w:rPr>
          <w:rFonts w:ascii="Times New Roman" w:hAnsi="Times New Roman" w:cs="Times New Roman"/>
          <w:sz w:val="28"/>
          <w:szCs w:val="28"/>
        </w:rPr>
        <w:t xml:space="preserve">Образование: прохожу обучение в КПК№2 на 3 курсе специальности специальное дошкольное образование, с 2019 по 2022 год. 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BF6">
        <w:rPr>
          <w:rFonts w:ascii="Times New Roman" w:hAnsi="Times New Roman" w:cs="Times New Roman"/>
          <w:sz w:val="28"/>
          <w:szCs w:val="28"/>
        </w:rPr>
        <w:t xml:space="preserve">Опыт работы: прохождение учебной практики в КПК№2 и производственной практики в МБДОУ №198 РЖД, 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4BF6">
        <w:rPr>
          <w:rFonts w:ascii="Times New Roman" w:hAnsi="Times New Roman" w:cs="Times New Roman"/>
          <w:sz w:val="28"/>
          <w:szCs w:val="28"/>
        </w:rPr>
        <w:t>Детский сад № 84 комбинированного вида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CA4BF6">
        <w:rPr>
          <w:rFonts w:ascii="Times New Roman" w:hAnsi="Times New Roman" w:cs="Times New Roman"/>
          <w:sz w:val="28"/>
          <w:szCs w:val="28"/>
        </w:rPr>
        <w:t xml:space="preserve"> МАДОУ № 19, 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4BF6">
        <w:rPr>
          <w:rFonts w:ascii="Times New Roman" w:hAnsi="Times New Roman" w:cs="Times New Roman"/>
          <w:sz w:val="28"/>
          <w:szCs w:val="28"/>
        </w:rPr>
        <w:t>Детский сад № 12 комбинированного вида».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BF6">
        <w:rPr>
          <w:rFonts w:ascii="Times New Roman" w:hAnsi="Times New Roman" w:cs="Times New Roman"/>
          <w:sz w:val="28"/>
          <w:szCs w:val="28"/>
        </w:rPr>
        <w:t>Профессиональные и ключевые навыки: Знание делового этикета, способен не выходить за профессиональные рамки, решение педагогических, научно-методических, организационного-управленческих задач, Знание базовых программ дошкольного образования, знание организации образовательной деятельности с детьми с ОВЗ, знание техники безопасности во время учебного процесса, составление учебного плана на год. Умение мотивировать детей, умение оказать психологическую поддержку, умение выстраивать доверительные отношения с детьми и их родителями.  умение общаться и хорошо ладить с детьми; организация совместных игр и досуга, проведение мероприятий для детей; знание детской психологии и дошкольной педагогики, современных развивающих методик; навыки ухода за дошкольниками.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BF6">
        <w:rPr>
          <w:rFonts w:ascii="Times New Roman" w:hAnsi="Times New Roman" w:cs="Times New Roman"/>
          <w:sz w:val="28"/>
          <w:szCs w:val="28"/>
        </w:rPr>
        <w:t xml:space="preserve">Личные качества: пунктуальность, любознательность, коммуникабельность, трудоспособность, стрессоустойчивость, доброжелательность. </w:t>
      </w:r>
    </w:p>
    <w:p w:rsid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BF6">
        <w:rPr>
          <w:rFonts w:ascii="Times New Roman" w:hAnsi="Times New Roman" w:cs="Times New Roman"/>
          <w:sz w:val="28"/>
          <w:szCs w:val="28"/>
        </w:rPr>
        <w:t xml:space="preserve">Дополнительная информация: не женат, детей нет, язык русский, </w:t>
      </w:r>
      <w:proofErr w:type="spellStart"/>
      <w:r w:rsidRPr="00CA4BF6">
        <w:rPr>
          <w:rFonts w:ascii="Times New Roman" w:hAnsi="Times New Roman" w:cs="Times New Roman"/>
          <w:sz w:val="28"/>
          <w:szCs w:val="28"/>
        </w:rPr>
        <w:t>долганский</w:t>
      </w:r>
      <w:proofErr w:type="spellEnd"/>
      <w:r w:rsidRPr="00CA4BF6">
        <w:rPr>
          <w:rFonts w:ascii="Times New Roman" w:hAnsi="Times New Roman" w:cs="Times New Roman"/>
          <w:sz w:val="28"/>
          <w:szCs w:val="28"/>
        </w:rPr>
        <w:t>, прав нет, владею способами работы с современными компьютерными технологиями. Отвечаю на вопросы детей, даже если они касаются другой темы, ищу информацию. Люблю проявлять инициативу и нести ответственность за результат.</w:t>
      </w: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05F" w:rsidRPr="00CA4BF6" w:rsidRDefault="00E7505F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39808" behindDoc="0" locked="0" layoutInCell="1" allowOverlap="1" wp14:anchorId="23443346" wp14:editId="0A6FC014">
            <wp:simplePos x="1097352" y="715992"/>
            <wp:positionH relativeFrom="column">
              <wp:align>left</wp:align>
            </wp:positionH>
            <wp:positionV relativeFrom="paragraph">
              <wp:align>top</wp:align>
            </wp:positionV>
            <wp:extent cx="1173672" cy="1509623"/>
            <wp:effectExtent l="19050" t="0" r="7428" b="0"/>
            <wp:wrapSquare wrapText="bothSides"/>
            <wp:docPr id="12" name="Рисунок 12" descr="https://sun9-38.userapi.com/impg/iC11bYFIk5zwIjGAHlvYeDS46G1MeB9L1s-uhg/C3QoZvUcAVE.jpg?size=413x531&amp;quality=96&amp;sign=b80e3e8158073722e5ad77d1b9d713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iC11bYFIk5zwIjGAHlvYeDS46G1MeB9L1s-uhg/C3QoZvUcAVE.jpg?size=413x531&amp;quality=96&amp;sign=b80e3e8158073722e5ad77d1b9d7131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72" cy="1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EF2">
        <w:rPr>
          <w:rFonts w:ascii="Times New Roman" w:hAnsi="Times New Roman" w:cs="Times New Roman"/>
          <w:b/>
          <w:sz w:val="28"/>
          <w:szCs w:val="28"/>
        </w:rPr>
        <w:t>ФИО:</w:t>
      </w:r>
      <w:r w:rsidRPr="00EB7EF2">
        <w:rPr>
          <w:rFonts w:ascii="Times New Roman" w:hAnsi="Times New Roman" w:cs="Times New Roman"/>
          <w:sz w:val="28"/>
          <w:szCs w:val="28"/>
        </w:rPr>
        <w:t xml:space="preserve"> Рыбакова Валентина Юрьевна 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>Желаемая должность: воспитатель детей дошкольного возраста с сохранным развитием и с ограниченными возможностями здоровья.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>Образование: Красноярский педагогический колледж №2, факультет – дошкольное образование, специальность – специальное дошкольное образование. Тема дипломной работы – «Использование пальчикового театра при организации игровой деятельности старших дошкольников с нарушениями функций опорно-двигательного аппарат». Руководитель дипломной работы – Ким Екатерина Владимировна.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>Опыт работы: прохождение производственной, летней и преддипломной практики. Муниципальное бюджетное дошкольное образовательное учреждение «Березовский детский сад №1 комбинированного вида» - воспитатель (с 1.07.21 по 20.08.21). Муниципальное бюджетное дошкольное образовательное учреждение «Детский сад №204 общеразвивающего вида с приоритетным осуществлением деятельности по физическому направлению развития детей» - младший воспитатель (с 19.10.21 г.).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 xml:space="preserve">Профессиональные навыки: знание и соблюдение ФГОС ДО, СанПиН; умение взаимодействовать с родителями и сотрудниками дошкольного учреждения; умения организовывать деятельность детей в режимных и образовательных процессах; принятие на себя ответственности за организацию образовательного процесса; наличие навыка работы с конструктором </w:t>
      </w:r>
      <w:r w:rsidRPr="00EB7EF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B7EF2">
        <w:rPr>
          <w:rFonts w:ascii="Times New Roman" w:hAnsi="Times New Roman" w:cs="Times New Roman"/>
          <w:sz w:val="28"/>
          <w:szCs w:val="28"/>
        </w:rPr>
        <w:t xml:space="preserve"> и </w:t>
      </w:r>
      <w:r w:rsidRPr="00EB7EF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B7E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EF2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EB7EF2">
        <w:rPr>
          <w:rFonts w:ascii="Times New Roman" w:hAnsi="Times New Roman" w:cs="Times New Roman"/>
          <w:sz w:val="28"/>
          <w:szCs w:val="28"/>
        </w:rPr>
        <w:t xml:space="preserve"> и проведение занятий по </w:t>
      </w:r>
      <w:proofErr w:type="spellStart"/>
      <w:r w:rsidRPr="00EB7EF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EB7EF2">
        <w:rPr>
          <w:rFonts w:ascii="Times New Roman" w:hAnsi="Times New Roman" w:cs="Times New Roman"/>
          <w:sz w:val="28"/>
          <w:szCs w:val="28"/>
        </w:rPr>
        <w:t xml:space="preserve">-конструированию и робототехники с их применением. 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 xml:space="preserve">Личные качества: ответственность, коммуникабельность, сдержанность, способность к обучению, внимательность. 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>Желаемая заработная плата – 35.000 рублей.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>Семейное положение: не замужем.</w:t>
      </w:r>
    </w:p>
    <w:p w:rsidR="00EB7EF2" w:rsidRPr="00EB7EF2" w:rsidRDefault="00EB7EF2" w:rsidP="00EB7EF2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F2">
        <w:rPr>
          <w:rFonts w:ascii="Times New Roman" w:hAnsi="Times New Roman" w:cs="Times New Roman"/>
          <w:sz w:val="28"/>
          <w:szCs w:val="28"/>
        </w:rPr>
        <w:t xml:space="preserve">Дополнительное образование: наличие базового английского языка; наличие базового знания программирования. В свободное время люблю рисовать, гулять на природе, читать книги. </w:t>
      </w:r>
    </w:p>
    <w:p w:rsidR="00CA4BF6" w:rsidRPr="00CA4BF6" w:rsidRDefault="00CA4BF6" w:rsidP="00CA4BF6">
      <w:pPr>
        <w:pStyle w:val="a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B55" w:rsidRDefault="00D74B55"/>
    <w:p w:rsidR="006223E1" w:rsidRDefault="006223E1"/>
    <w:p w:rsidR="006223E1" w:rsidRDefault="006223E1"/>
    <w:p w:rsidR="006223E1" w:rsidRPr="006223E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3E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-510540</wp:posOffset>
            </wp:positionV>
            <wp:extent cx="1729740" cy="20574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1. Ф.И.О.</w:t>
      </w:r>
      <w:r w:rsidRPr="006223E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6223E1">
        <w:rPr>
          <w:rFonts w:ascii="Times New Roman" w:eastAsia="Times New Roman" w:hAnsi="Times New Roman" w:cs="Times New Roman"/>
          <w:sz w:val="28"/>
          <w:szCs w:val="28"/>
        </w:rPr>
        <w:t>Дригота</w:t>
      </w:r>
      <w:proofErr w:type="spellEnd"/>
      <w:r w:rsidRPr="006223E1">
        <w:rPr>
          <w:rFonts w:ascii="Times New Roman" w:eastAsia="Times New Roman" w:hAnsi="Times New Roman" w:cs="Times New Roman"/>
          <w:sz w:val="28"/>
          <w:szCs w:val="28"/>
        </w:rPr>
        <w:t xml:space="preserve"> Ангелина Александровна, 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Цель резюме: 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>соискание должности «Воспитатель»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>2. Семейное положение: не замужем, детей нет.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3. Образование: </w:t>
      </w:r>
    </w:p>
    <w:p w:rsidR="006223E1" w:rsidRPr="00154AD1" w:rsidRDefault="006223E1" w:rsidP="006223E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неоконченное среднее профессиональное: КГБПОУ «Красноярский педагогический колледж №2» (201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), специальность Дошкольное образование (студент);</w:t>
      </w:r>
    </w:p>
    <w:p w:rsidR="006223E1" w:rsidRPr="00154AD1" w:rsidRDefault="006223E1" w:rsidP="006223E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bookmarkStart w:id="0" w:name="_gjdgxs" w:colFirst="0" w:colLast="0"/>
      <w:bookmarkEnd w:id="0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среднее образование: МБОУ «</w:t>
      </w:r>
      <w:proofErr w:type="spellStart"/>
      <w:r w:rsidRPr="00154AD1">
        <w:rPr>
          <w:rFonts w:ascii="Times New Roman" w:eastAsia="Times New Roman" w:hAnsi="Times New Roman" w:cs="Times New Roman"/>
          <w:sz w:val="28"/>
          <w:szCs w:val="28"/>
        </w:rPr>
        <w:t>Вороковская</w:t>
      </w:r>
      <w:proofErr w:type="spellEnd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№ 4»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, деревня </w:t>
      </w:r>
      <w:proofErr w:type="spellStart"/>
      <w:r w:rsidRPr="00154AD1">
        <w:rPr>
          <w:rFonts w:ascii="Times New Roman" w:eastAsia="Times New Roman" w:hAnsi="Times New Roman" w:cs="Times New Roman"/>
          <w:sz w:val="28"/>
          <w:szCs w:val="28"/>
        </w:rPr>
        <w:t>Вороковка</w:t>
      </w:r>
      <w:proofErr w:type="spellEnd"/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4. Опыт работы: 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как практикант проходила производственную практику в различных учреждениях дошкольного образования г. Красноярска и Красноярского </w:t>
      </w:r>
      <w:proofErr w:type="gramStart"/>
      <w:r w:rsidRPr="00154AD1">
        <w:rPr>
          <w:rFonts w:ascii="Times New Roman" w:eastAsia="Times New Roman" w:hAnsi="Times New Roman" w:cs="Times New Roman"/>
          <w:sz w:val="28"/>
          <w:szCs w:val="28"/>
        </w:rPr>
        <w:t>края ,</w:t>
      </w:r>
      <w:proofErr w:type="gramEnd"/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 в том числе:</w:t>
      </w:r>
      <w:r w:rsidRPr="00154AD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:rsidR="006223E1" w:rsidRPr="00154AD1" w:rsidRDefault="006223E1" w:rsidP="006223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февраль - июнь 202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МАДОУ 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№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140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комбинированного вида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Красноярск, в должности воспитатель;</w:t>
      </w:r>
    </w:p>
    <w:p w:rsidR="006223E1" w:rsidRPr="00154AD1" w:rsidRDefault="006223E1" w:rsidP="006223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>Июнь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Июль 202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МБОУ </w:t>
      </w:r>
      <w:proofErr w:type="spellStart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Матвеев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ская</w:t>
      </w:r>
      <w:proofErr w:type="spellEnd"/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 НОШ,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Красноярский край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, деревня Матвеевка, </w:t>
      </w: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в должности воспитатель.</w:t>
      </w:r>
    </w:p>
    <w:p w:rsidR="006223E1" w:rsidRPr="00154AD1" w:rsidRDefault="006223E1" w:rsidP="006223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Ноябрь 2021 - Май 2022 - МБДОУ "Детский сад №1" г. Красноярск, в должности воспитатель 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5. Профессиональные умения и навыки: 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основных методик дошкольного воспитания, образования и развития, умение применять их на практике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вести документацию: составление технологических карт, календарно-тематического плана;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разрабатывать досуговые мероприятия, физкультурные занятия, виртуальные экскурсии с применением мобильного планетария;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разрабатывать дидактические игры с применением ИКТ оборудования 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пользоваться: интерактивной доской, интерактивными кубами; ко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нструктором LEGO;</w:t>
      </w:r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владение методиками: палочки </w:t>
      </w:r>
      <w:proofErr w:type="spellStart"/>
      <w:r w:rsidRPr="00154AD1"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, блоки </w:t>
      </w:r>
      <w:proofErr w:type="spellStart"/>
      <w:proofErr w:type="gramStart"/>
      <w:r w:rsidRPr="00154AD1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223E1" w:rsidRPr="00154AD1" w:rsidRDefault="006223E1" w:rsidP="006223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>умение выстраивать взаимоотношения с родителями;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6. Личные качества и характеристики: коммуникабельность, </w:t>
      </w:r>
      <w:proofErr w:type="gramStart"/>
      <w:r w:rsidRPr="00154AD1">
        <w:rPr>
          <w:rFonts w:ascii="Times New Roman" w:eastAsia="Times New Roman" w:hAnsi="Times New Roman" w:cs="Times New Roman"/>
          <w:sz w:val="28"/>
          <w:szCs w:val="28"/>
        </w:rPr>
        <w:t>пунктуальность,  отзывчивость</w:t>
      </w:r>
      <w:proofErr w:type="gramEnd"/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, самостоятельность в решении поставленных задач, внимательность, легко обучаема, любовь к детям, терпеливость., умение слушать и слышать, умение работать в условиях ограниченного времени, высокая работоспособность. </w:t>
      </w:r>
    </w:p>
    <w:p w:rsidR="006223E1" w:rsidRPr="00154AD1" w:rsidRDefault="006223E1" w:rsidP="006223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sz w:val="28"/>
          <w:szCs w:val="28"/>
        </w:rPr>
        <w:t xml:space="preserve">7. Дополнительная информация: </w:t>
      </w:r>
    </w:p>
    <w:p w:rsidR="006223E1" w:rsidRPr="00154AD1" w:rsidRDefault="006223E1" w:rsidP="006223E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уверенный пользователь ПК, пакет </w:t>
      </w:r>
      <w:proofErr w:type="spellStart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223E1" w:rsidRPr="00154AD1" w:rsidRDefault="006223E1" w:rsidP="006223E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154A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свободное время увлекаюсь вязанием, </w:t>
      </w:r>
      <w:r w:rsidRPr="00154AD1">
        <w:rPr>
          <w:rFonts w:ascii="Times New Roman" w:eastAsia="Times New Roman" w:hAnsi="Times New Roman" w:cs="Times New Roman"/>
          <w:sz w:val="28"/>
          <w:szCs w:val="28"/>
        </w:rPr>
        <w:t>собираю алмазную мозаику</w:t>
      </w:r>
    </w:p>
    <w:p w:rsidR="006223E1" w:rsidRPr="006223E1" w:rsidRDefault="006223E1" w:rsidP="006223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3E1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Готова приступить к работе в любое время.</w:t>
      </w:r>
    </w:p>
    <w:p w:rsidR="006223E1" w:rsidRDefault="006223E1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63028C" w:rsidRDefault="0063028C" w:rsidP="006223E1"/>
    <w:p w:rsidR="00E7505F" w:rsidRDefault="00E7505F" w:rsidP="006223E1"/>
    <w:p w:rsidR="00E7505F" w:rsidRDefault="00E7505F" w:rsidP="006223E1"/>
    <w:p w:rsidR="00E7505F" w:rsidRDefault="00E7505F" w:rsidP="006223E1"/>
    <w:p w:rsidR="00E7505F" w:rsidRDefault="00E7505F" w:rsidP="006223E1"/>
    <w:p w:rsidR="00E7505F" w:rsidRDefault="00E7505F" w:rsidP="006223E1"/>
    <w:p w:rsidR="00E7505F" w:rsidRDefault="00E7505F" w:rsidP="006223E1"/>
    <w:p w:rsidR="00E7505F" w:rsidRDefault="00E7505F" w:rsidP="006223E1"/>
    <w:p w:rsidR="0063028C" w:rsidRDefault="0063028C" w:rsidP="006223E1"/>
    <w:p w:rsidR="0063028C" w:rsidRDefault="0063028C" w:rsidP="006223E1"/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028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 wp14:anchorId="0DDEBEF3" wp14:editId="35502F38">
            <wp:simplePos x="0" y="0"/>
            <wp:positionH relativeFrom="column">
              <wp:posOffset>5015865</wp:posOffset>
            </wp:positionH>
            <wp:positionV relativeFrom="paragraph">
              <wp:posOffset>-320040</wp:posOffset>
            </wp:positionV>
            <wp:extent cx="1093470" cy="1509395"/>
            <wp:effectExtent l="0" t="0" r="0" b="0"/>
            <wp:wrapNone/>
            <wp:docPr id="11" name="Рисунок 0" descr="резюм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юме фото.jpg"/>
                    <pic:cNvPicPr/>
                  </pic:nvPicPr>
                  <pic:blipFill>
                    <a:blip r:embed="rId16" cstate="print"/>
                    <a:srcRect l="17098" t="4553" r="15649" b="33223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28C">
        <w:rPr>
          <w:rFonts w:ascii="Times New Roman" w:eastAsia="Calibri" w:hAnsi="Times New Roman" w:cs="Times New Roman"/>
          <w:b/>
          <w:sz w:val="28"/>
          <w:szCs w:val="28"/>
        </w:rPr>
        <w:t xml:space="preserve">1. Ф.И.О.: 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Дубовая Карина Александровна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2. Семейное положение: не замужем, детей нет.</w:t>
      </w:r>
      <w:r w:rsidRPr="006302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3. Образование: </w:t>
      </w:r>
    </w:p>
    <w:p w:rsidR="0063028C" w:rsidRPr="0063028C" w:rsidRDefault="0063028C" w:rsidP="0063028C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неоконченное среднее профессиональное: КГБПОУ «Красноярский педагогический колледж №2» (2019-2022), специальность Дошкольное образование (студент);</w:t>
      </w:r>
    </w:p>
    <w:p w:rsidR="0063028C" w:rsidRPr="0063028C" w:rsidRDefault="0063028C" w:rsidP="0063028C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среднее полное образование: МБОУ «Гимназия» г. </w:t>
      </w:r>
      <w:proofErr w:type="spellStart"/>
      <w:r w:rsidRPr="0063028C">
        <w:rPr>
          <w:rFonts w:ascii="Times New Roman" w:eastAsia="Calibri" w:hAnsi="Times New Roman" w:cs="Times New Roman"/>
          <w:sz w:val="28"/>
          <w:szCs w:val="28"/>
        </w:rPr>
        <w:t>Лесосибирск</w:t>
      </w:r>
      <w:proofErr w:type="spellEnd"/>
      <w:r w:rsidRPr="006302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4. Опыт работы: 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как практикант проходила производственную практику в дошкольном образовательном учреждении г. Красноярска:</w:t>
      </w:r>
      <w:r w:rsidRPr="0063028C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</w:t>
      </w:r>
    </w:p>
    <w:p w:rsidR="0063028C" w:rsidRDefault="0063028C" w:rsidP="0063028C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январь 2020 - май 2022 – МАДОУ «Детский сад №10» г. Красноярск, в должности воспитатель;</w:t>
      </w:r>
    </w:p>
    <w:p w:rsidR="0063028C" w:rsidRPr="0063028C" w:rsidRDefault="0063028C" w:rsidP="0063028C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как практикант проходила летнюю практику в детском оздоровительном лагере г. Железногорска:</w:t>
      </w:r>
    </w:p>
    <w:p w:rsidR="0063028C" w:rsidRPr="0063028C" w:rsidRDefault="0063028C" w:rsidP="0063028C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июнь – июль 2021 – МАУ ДО ДООЦ «Горный» г. Железногорск, в должности вожатый.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5. Профессиональные умения и навыки: </w:t>
      </w:r>
    </w:p>
    <w:p w:rsidR="0063028C" w:rsidRPr="0063028C" w:rsidRDefault="0063028C" w:rsidP="00152671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знание основных методик дошкольного образования, воспитания и развития, умение применять их на практике</w:t>
      </w:r>
    </w:p>
    <w:p w:rsidR="0063028C" w:rsidRPr="0063028C" w:rsidRDefault="0063028C" w:rsidP="00152671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умение вести документацию: составление технологических карт, календарно-тематического плана;</w:t>
      </w:r>
    </w:p>
    <w:p w:rsidR="0063028C" w:rsidRPr="0063028C" w:rsidRDefault="0063028C" w:rsidP="00152671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умение разрабатывать досуговые мероприятия, физкультурные занятия, виртуальные экскурсии;</w:t>
      </w:r>
    </w:p>
    <w:p w:rsidR="0063028C" w:rsidRPr="0063028C" w:rsidRDefault="0063028C" w:rsidP="00152671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умение разрабатывать дидактические игры с применением ИКТ оборудования </w:t>
      </w:r>
    </w:p>
    <w:p w:rsidR="0063028C" w:rsidRPr="0063028C" w:rsidRDefault="0063028C" w:rsidP="00152671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умение пользоваться интерактивной доской.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6. Личные качества и характеристики: самокритичность, активность, стремление к саморазвитию, коммуникабельность, пунктуальность, вежливость, открытость, умение работать в команде, ответственность, инициативность, организаторские способности, аккуратность, исполнительность, легко обучаема, любовь к детям, адаптироваться к изменяющимся условиям.</w:t>
      </w:r>
    </w:p>
    <w:p w:rsidR="0063028C" w:rsidRPr="0063028C" w:rsidRDefault="0063028C" w:rsidP="0063028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7. Дополнительная информация: </w:t>
      </w:r>
    </w:p>
    <w:p w:rsidR="0063028C" w:rsidRPr="0063028C" w:rsidRDefault="0063028C" w:rsidP="0063028C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уверенный пользователь ПК, пакет </w:t>
      </w:r>
      <w:r w:rsidRPr="0063028C"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6302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28C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63028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3028C" w:rsidRPr="0063028C" w:rsidRDefault="0063028C" w:rsidP="0063028C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в свободное время занимаюсь спортом, танцами;</w:t>
      </w:r>
    </w:p>
    <w:p w:rsidR="0063028C" w:rsidRPr="0063028C" w:rsidRDefault="0063028C" w:rsidP="0063028C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умею строить доверительные отношения с людьми;</w:t>
      </w:r>
    </w:p>
    <w:p w:rsidR="0063028C" w:rsidRPr="0063028C" w:rsidRDefault="0063028C" w:rsidP="0063028C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знание иностранного языка на базовом уровне;</w:t>
      </w:r>
    </w:p>
    <w:p w:rsidR="0063028C" w:rsidRPr="0063028C" w:rsidRDefault="0063028C" w:rsidP="0063028C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28C">
        <w:rPr>
          <w:rFonts w:ascii="Times New Roman" w:eastAsia="Calibri" w:hAnsi="Times New Roman" w:cs="Times New Roman"/>
          <w:sz w:val="28"/>
          <w:szCs w:val="28"/>
        </w:rPr>
        <w:t>планирую поступление этим летом в ВУЗ на педагогическую специальность (заочно). Готова приступить к работе в любое время.</w:t>
      </w:r>
    </w:p>
    <w:p w:rsidR="0063028C" w:rsidRDefault="0063028C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E7505F" w:rsidRDefault="00E7505F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E7505F" w:rsidRDefault="00E7505F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E7505F" w:rsidRDefault="00E7505F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E7505F" w:rsidRDefault="00E7505F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E7505F" w:rsidRDefault="00E7505F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5876D1" w:rsidRDefault="005876D1" w:rsidP="0063028C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823588" w:rsidRPr="00823588" w:rsidRDefault="007D7A13" w:rsidP="007D7A13">
      <w:pPr>
        <w:tabs>
          <w:tab w:val="left" w:pos="709"/>
          <w:tab w:val="left" w:pos="582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A1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-434340</wp:posOffset>
            </wp:positionV>
            <wp:extent cx="1711960" cy="2209165"/>
            <wp:effectExtent l="0" t="0" r="0" b="0"/>
            <wp:wrapNone/>
            <wp:docPr id="13" name="Рисунок 13" descr="https://sun9-10.userapi.com/impg/5E0cl0GyEhrRqXXEZJMe_JQbDbuTAVrClDMtEA/Yox5WEiOuu8.jpg?size=957x1276&amp;quality=96&amp;sign=894dd26a8de90372010df2917276d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5E0cl0GyEhrRqXXEZJMe_JQbDbuTAVrClDMtEA/Yox5WEiOuu8.jpg?size=957x1276&amp;quality=96&amp;sign=894dd26a8de90372010df2917276d34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588" w:rsidRPr="00823588">
        <w:rPr>
          <w:rFonts w:ascii="Times New Roman" w:eastAsia="Calibri" w:hAnsi="Times New Roman" w:cs="Times New Roman"/>
          <w:b/>
          <w:sz w:val="28"/>
          <w:szCs w:val="28"/>
        </w:rPr>
        <w:t>Ф.И.О.</w:t>
      </w:r>
      <w:r w:rsidR="00823588" w:rsidRPr="0063028C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823588" w:rsidRPr="00823588">
        <w:rPr>
          <w:rFonts w:ascii="Times New Roman" w:eastAsia="Calibri" w:hAnsi="Times New Roman" w:cs="Times New Roman"/>
          <w:sz w:val="28"/>
          <w:szCs w:val="28"/>
        </w:rPr>
        <w:t>Зайцева Анастасия Михайловна</w:t>
      </w:r>
      <w:r w:rsidR="00823588" w:rsidRPr="00823588">
        <w:rPr>
          <w:rFonts w:ascii="Times New Roman" w:eastAsia="Calibri" w:hAnsi="Times New Roman" w:cs="Times New Roman"/>
          <w:sz w:val="28"/>
          <w:szCs w:val="28"/>
        </w:rPr>
        <w:tab/>
      </w:r>
    </w:p>
    <w:p w:rsidR="007D7A13" w:rsidRDefault="00823588" w:rsidP="007D7A13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 резюме: в</w:t>
      </w:r>
      <w:r w:rsidRPr="00823588">
        <w:rPr>
          <w:rFonts w:ascii="Times New Roman" w:eastAsia="Calibri" w:hAnsi="Times New Roman" w:cs="Times New Roman"/>
          <w:sz w:val="28"/>
          <w:szCs w:val="28"/>
        </w:rPr>
        <w:t xml:space="preserve">оспитатель детей </w:t>
      </w:r>
    </w:p>
    <w:p w:rsidR="00823588" w:rsidRPr="00823588" w:rsidRDefault="00823588" w:rsidP="007D7A13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дошкольного возраста.</w:t>
      </w:r>
      <w:r w:rsidR="007D7A13" w:rsidRPr="007D7A13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D7A13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 xml:space="preserve">Образование: Красноярский педагогический </w:t>
      </w:r>
    </w:p>
    <w:p w:rsid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колледж №2.</w:t>
      </w:r>
    </w:p>
    <w:p w:rsidR="007D7A13" w:rsidRPr="00823588" w:rsidRDefault="007D7A13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 xml:space="preserve">Тема выпускной квалификационной работы: «Разработка и реализация интерактивной дидактической игры с применением ИКТ для детей старшего дошкольного возраста с ОНР» 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Опыт работы: производственная практика 14.01.2020-3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823588">
        <w:rPr>
          <w:rFonts w:ascii="Times New Roman" w:eastAsia="Calibri" w:hAnsi="Times New Roman" w:cs="Times New Roman"/>
          <w:sz w:val="28"/>
          <w:szCs w:val="28"/>
        </w:rPr>
        <w:t>.05.2022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Профессиональные навыки:</w:t>
      </w:r>
    </w:p>
    <w:p w:rsidR="00823588" w:rsidRPr="00823588" w:rsidRDefault="00823588" w:rsidP="007D7A13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навыки оказания доврачебной медицинской помощи</w:t>
      </w:r>
    </w:p>
    <w:p w:rsidR="00823588" w:rsidRPr="00823588" w:rsidRDefault="00823588" w:rsidP="007D7A13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знание методов, форм обучения детей дошкольного возраста</w:t>
      </w:r>
    </w:p>
    <w:p w:rsidR="00823588" w:rsidRPr="00823588" w:rsidRDefault="00823588" w:rsidP="007D7A13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знание общей психологии, педагогики</w:t>
      </w:r>
    </w:p>
    <w:p w:rsidR="00823588" w:rsidRPr="00823588" w:rsidRDefault="00823588" w:rsidP="007D7A13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знание базовых программ дошкольного образования</w:t>
      </w:r>
    </w:p>
    <w:p w:rsidR="00823588" w:rsidRPr="00823588" w:rsidRDefault="00823588" w:rsidP="007D7A13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умение выстраивать положительные взаимоотношения с коллегами и родителями воспитанников</w:t>
      </w:r>
      <w:r w:rsidR="007D7A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Личные качества: нет вредных привычек; стрессоустойчивость; грамотная речь; любовь к детям; хорошее чувство юмора, которое помогает взаимодействовать с любой аудиторией; пунктуальность.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Семейное положение: не замужем.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Дополнительная информация: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- Закончила художественную школу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>- Хорошо развитые вокальные способности</w:t>
      </w:r>
    </w:p>
    <w:p w:rsidR="00823588" w:rsidRPr="00823588" w:rsidRDefault="00823588" w:rsidP="007D7A1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sz w:val="28"/>
          <w:szCs w:val="28"/>
        </w:rPr>
        <w:t xml:space="preserve">- Увлекаюсь танцами </w:t>
      </w:r>
    </w:p>
    <w:p w:rsidR="005876D1" w:rsidRDefault="005876D1" w:rsidP="007D7A13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6306A8" w:rsidRDefault="006306A8" w:rsidP="007D7A13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6306A8" w:rsidRDefault="006306A8" w:rsidP="007D7A13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6306A8" w:rsidRDefault="006306A8" w:rsidP="007D7A13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6306A8" w:rsidRDefault="006306A8" w:rsidP="007D7A13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6306A8" w:rsidRDefault="00E7505F" w:rsidP="006306A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208FF139" wp14:editId="4D25E9D4">
            <wp:simplePos x="0" y="0"/>
            <wp:positionH relativeFrom="column">
              <wp:posOffset>4516755</wp:posOffset>
            </wp:positionH>
            <wp:positionV relativeFrom="paragraph">
              <wp:posOffset>0</wp:posOffset>
            </wp:positionV>
            <wp:extent cx="1948815" cy="2593975"/>
            <wp:effectExtent l="19050" t="0" r="0" b="0"/>
            <wp:wrapTight wrapText="bothSides">
              <wp:wrapPolygon edited="0">
                <wp:start x="-211" y="0"/>
                <wp:lineTo x="-211" y="21415"/>
                <wp:lineTo x="21537" y="21415"/>
                <wp:lineTo x="21537" y="0"/>
                <wp:lineTo x="-211" y="0"/>
              </wp:wrapPolygon>
            </wp:wrapTight>
            <wp:docPr id="14" name="Рисунок 1" descr="C:\Users\User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588">
        <w:rPr>
          <w:rFonts w:ascii="Times New Roman" w:eastAsia="Calibri" w:hAnsi="Times New Roman" w:cs="Times New Roman"/>
          <w:b/>
          <w:sz w:val="28"/>
          <w:szCs w:val="28"/>
        </w:rPr>
        <w:t>Ф.И.О.</w:t>
      </w:r>
      <w:r w:rsidRPr="0063028C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Муравьева Антонина Сергеевна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воспитатель детей дошкольного возраста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Красноярский педагогический колледж №2. Тема выпускной квалификационной работы: «Разработка содержания и организация педагогического сопровождения игровой деятельности детей старшего дошкольного возраста</w:t>
      </w:r>
      <w:r w:rsidR="003647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нарушениями функций ОДА».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работы: производственная практика, 14.01.2020-30.05.2022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методик обучения детей дошкольного возраста;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организации праздничных мероприятий с участием детей дошкольного возраста;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различных развивающих методик для детей.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 ответственность за порученные задания, грамотность, порядочность, внимательность, терпеливость, целеустремленность, отсутствие вредных привычек.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замужем.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информация: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желаемый график 5/2, неполный рабочий день;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пользоваться ПК: уверенный пользователь;</w:t>
      </w:r>
    </w:p>
    <w:p w:rsidR="006306A8" w:rsidRPr="0011130E" w:rsidRDefault="006306A8" w:rsidP="006306A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 развитые творческие способности.</w:t>
      </w:r>
    </w:p>
    <w:p w:rsidR="006306A8" w:rsidRDefault="006306A8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977D4" w:rsidRDefault="00C977D4" w:rsidP="00E7505F">
      <w:pPr>
        <w:spacing w:after="0" w:line="360" w:lineRule="auto"/>
        <w:contextualSpacing/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Y="76"/>
        <w:tblW w:w="10919" w:type="dxa"/>
        <w:tblLayout w:type="fixed"/>
        <w:tblLook w:val="04A0" w:firstRow="1" w:lastRow="0" w:firstColumn="1" w:lastColumn="0" w:noHBand="0" w:noVBand="1"/>
      </w:tblPr>
      <w:tblGrid>
        <w:gridCol w:w="3450"/>
        <w:gridCol w:w="7469"/>
      </w:tblGrid>
      <w:tr w:rsidR="00C977D4" w:rsidRPr="00C977D4" w:rsidTr="009827D7">
        <w:trPr>
          <w:trHeight w:val="2511"/>
        </w:trPr>
        <w:tc>
          <w:tcPr>
            <w:tcW w:w="3450" w:type="dxa"/>
            <w:tcBorders>
              <w:top w:val="nil"/>
              <w:left w:val="nil"/>
              <w:bottom w:val="nil"/>
              <w:right w:val="single" w:sz="24" w:space="0" w:color="D9D9D9" w:themeColor="background1" w:themeShade="D9"/>
            </w:tcBorders>
          </w:tcPr>
          <w:p w:rsidR="00C977D4" w:rsidRPr="00C977D4" w:rsidRDefault="00C977D4" w:rsidP="009827D7">
            <w:pPr>
              <w:spacing w:after="120"/>
              <w:rPr>
                <w:rFonts w:cstheme="minorHAnsi"/>
                <w:b/>
                <w:sz w:val="28"/>
                <w:szCs w:val="28"/>
              </w:rPr>
            </w:pPr>
            <w:r w:rsidRPr="00C977D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578682F1" wp14:editId="5E5A3D01">
                  <wp:simplePos x="0" y="0"/>
                  <wp:positionH relativeFrom="margin">
                    <wp:posOffset>359410</wp:posOffset>
                  </wp:positionH>
                  <wp:positionV relativeFrom="margin">
                    <wp:posOffset>78105</wp:posOffset>
                  </wp:positionV>
                  <wp:extent cx="1128395" cy="1545590"/>
                  <wp:effectExtent l="133350" t="76200" r="71755" b="130810"/>
                  <wp:wrapSquare wrapText="bothSides"/>
                  <wp:docPr id="15" name="Рисунок 15" descr="https://sun9-67.userapi.com/impg/kPgoxb7CycFCpVhfr-up7H01H2XD-0MX93KigA/tzJQ3RHdFz0.jpg?size=810x1080&amp;quality=96&amp;sign=5ad30eed487af3d6309a6943fce761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7.userapi.com/impg/kPgoxb7CycFCpVhfr-up7H01H2XD-0MX93KigA/tzJQ3RHdFz0.jpg?size=810x1080&amp;quality=96&amp;sign=5ad30eed487af3d6309a6943fce761d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49" t="29870" r="35159" b="43278"/>
                          <a:stretch/>
                        </pic:blipFill>
                        <pic:spPr bwMode="auto">
                          <a:xfrm>
                            <a:off x="0" y="0"/>
                            <a:ext cx="1128395" cy="1545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69" w:type="dxa"/>
            <w:tcBorders>
              <w:top w:val="nil"/>
              <w:left w:val="single" w:sz="24" w:space="0" w:color="D9D9D9" w:themeColor="background1" w:themeShade="D9"/>
              <w:bottom w:val="nil"/>
              <w:right w:val="nil"/>
            </w:tcBorders>
          </w:tcPr>
          <w:p w:rsidR="00C977D4" w:rsidRPr="00C977D4" w:rsidRDefault="00C977D4" w:rsidP="009827D7">
            <w:pPr>
              <w:ind w:left="2268" w:right="113"/>
              <w:rPr>
                <w:rFonts w:cstheme="minorHAnsi"/>
                <w:b/>
                <w:caps/>
                <w:color w:val="4F6228" w:themeColor="accent3" w:themeShade="80"/>
                <w:spacing w:val="40"/>
                <w:sz w:val="28"/>
                <w:szCs w:val="28"/>
              </w:rPr>
            </w:pPr>
          </w:p>
          <w:p w:rsidR="00C977D4" w:rsidRPr="00C977D4" w:rsidRDefault="00C977D4" w:rsidP="009827D7">
            <w:pPr>
              <w:ind w:left="567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F07FB0">
              <w:rPr>
                <w:rFonts w:ascii="Times New Roman" w:hAnsi="Times New Roman" w:cs="Times New Roman"/>
                <w:b/>
                <w:sz w:val="28"/>
                <w:szCs w:val="28"/>
              </w:rPr>
              <w:t>ФИО:</w:t>
            </w:r>
            <w:r w:rsidRPr="00C977D4">
              <w:rPr>
                <w:rFonts w:ascii="Times New Roman" w:hAnsi="Times New Roman" w:cs="Times New Roman"/>
                <w:sz w:val="28"/>
                <w:szCs w:val="28"/>
              </w:rPr>
              <w:t xml:space="preserve"> Попова Олеся Владимировна</w:t>
            </w:r>
          </w:p>
          <w:p w:rsidR="00C977D4" w:rsidRPr="00C977D4" w:rsidRDefault="00C977D4" w:rsidP="009827D7">
            <w:pPr>
              <w:ind w:left="567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C977D4">
              <w:rPr>
                <w:rFonts w:ascii="Times New Roman" w:hAnsi="Times New Roman" w:cs="Times New Roman"/>
                <w:sz w:val="28"/>
                <w:szCs w:val="28"/>
              </w:rPr>
              <w:t>Желаемая должность: воспитатель</w:t>
            </w:r>
          </w:p>
          <w:p w:rsidR="00C977D4" w:rsidRPr="00C977D4" w:rsidRDefault="00C977D4" w:rsidP="009827D7">
            <w:pPr>
              <w:tabs>
                <w:tab w:val="left" w:pos="7230"/>
              </w:tabs>
              <w:ind w:left="2268"/>
              <w:rPr>
                <w:rFonts w:cstheme="minorHAnsi"/>
                <w:b/>
                <w:caps/>
                <w:color w:val="4F6228" w:themeColor="accent3" w:themeShade="80"/>
                <w:spacing w:val="40"/>
                <w:sz w:val="28"/>
                <w:szCs w:val="28"/>
              </w:rPr>
            </w:pPr>
          </w:p>
          <w:p w:rsidR="00C977D4" w:rsidRPr="00C977D4" w:rsidRDefault="00C977D4" w:rsidP="009827D7">
            <w:pPr>
              <w:ind w:left="113" w:right="113"/>
              <w:jc w:val="right"/>
              <w:rPr>
                <w:rFonts w:cstheme="minorHAnsi"/>
                <w:spacing w:val="20"/>
                <w:sz w:val="28"/>
                <w:szCs w:val="28"/>
              </w:rPr>
            </w:pPr>
          </w:p>
        </w:tc>
      </w:tr>
    </w:tbl>
    <w:p w:rsidR="00C977D4" w:rsidRPr="00C977D4" w:rsidRDefault="00C977D4" w:rsidP="00C977D4">
      <w:pPr>
        <w:tabs>
          <w:tab w:val="left" w:pos="7230"/>
        </w:tabs>
        <w:spacing w:before="120" w:after="120" w:line="360" w:lineRule="auto"/>
        <w:jc w:val="center"/>
        <w:rPr>
          <w:rFonts w:ascii="Times New Roman" w:hAnsi="Times New Roman" w:cs="Times New Roman"/>
          <w:b/>
          <w:caps/>
          <w:spacing w:val="40"/>
          <w:sz w:val="28"/>
          <w:szCs w:val="28"/>
        </w:rPr>
      </w:pPr>
      <w:r w:rsidRPr="00C977D4">
        <w:rPr>
          <w:rFonts w:ascii="Times New Roman" w:hAnsi="Times New Roman" w:cs="Times New Roman"/>
          <w:b/>
          <w:caps/>
          <w:spacing w:val="40"/>
          <w:sz w:val="28"/>
          <w:szCs w:val="28"/>
        </w:rPr>
        <w:t>ОБРАЗОВАНИЕ</w:t>
      </w:r>
    </w:p>
    <w:p w:rsidR="00C977D4" w:rsidRPr="00C977D4" w:rsidRDefault="00C977D4" w:rsidP="00C977D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учреждение «Красноярский педагогический колледж №2». специальность: Специальное дошкольное воспитание. Годы обучения: 2019-2022г. Средний балл диплома: 4,5; Тема ВКР: разработка и реализация проекта по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с нарушением ОДА.</w:t>
      </w:r>
    </w:p>
    <w:p w:rsidR="00C977D4" w:rsidRPr="00C977D4" w:rsidRDefault="00C977D4" w:rsidP="00C977D4">
      <w:pPr>
        <w:tabs>
          <w:tab w:val="left" w:pos="7230"/>
        </w:tabs>
        <w:spacing w:before="120" w:after="120" w:line="360" w:lineRule="auto"/>
        <w:jc w:val="center"/>
        <w:rPr>
          <w:rFonts w:ascii="Times New Roman" w:hAnsi="Times New Roman" w:cs="Times New Roman"/>
          <w:b/>
          <w:caps/>
          <w:spacing w:val="40"/>
          <w:sz w:val="28"/>
          <w:szCs w:val="28"/>
        </w:rPr>
      </w:pPr>
      <w:r w:rsidRPr="00C977D4">
        <w:rPr>
          <w:rFonts w:ascii="Times New Roman" w:hAnsi="Times New Roman" w:cs="Times New Roman"/>
          <w:b/>
          <w:caps/>
          <w:spacing w:val="40"/>
          <w:sz w:val="28"/>
          <w:szCs w:val="28"/>
        </w:rPr>
        <w:t>Профессиональные навыки</w:t>
      </w:r>
    </w:p>
    <w:p w:rsidR="00C977D4" w:rsidRPr="00C977D4" w:rsidRDefault="00C977D4" w:rsidP="00C977D4">
      <w:pPr>
        <w:spacing w:before="300" w:after="60"/>
        <w:jc w:val="center"/>
        <w:rPr>
          <w:rFonts w:ascii="Times New Roman" w:hAnsi="Times New Roman" w:cs="Times New Roman"/>
          <w:sz w:val="28"/>
          <w:szCs w:val="28"/>
        </w:rPr>
        <w:sectPr w:rsidR="00C977D4" w:rsidRPr="00C977D4" w:rsidSect="009827D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Знания детской психологии и педагогики и применение их при организации деятельности детей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Знание особенностей детей с ОВЗ и требования к организации деятельности с ними и применение их при организации деятельности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Уход за детьми дошкольного возраста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Навык коррекционно-логопедической работы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Разработка и проведение занятий по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легоконструированию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и робототехнике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Знание методики и организации занятий по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и пуантилизму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Использование личностно-ориентированного подхода в общении с детьми, создание положительного настроя в группе и поддержка индивидуальных особенностей детей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Знание образовательных программ: «От рождения до школы», «Детство» и Программа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Н.В.Нищевой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для детей с ТНР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Знание и применение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дактильного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алфавита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Учёт безопасности в среде, организации занятий, прогулок, развлечений и т.д.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Организовывать мероприятия, направленные на развитие физических качеств, создание условий и мотивации у детей в поддержании здорового образа жизни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Применение ИКТ технологий в организации различной деятельности детей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Навык разработки занятий и мероприятий в различных образовательных областях, с учётом возраста, требований и индивидуальных особенностей</w:t>
      </w:r>
    </w:p>
    <w:p w:rsidR="00C977D4" w:rsidRPr="00C977D4" w:rsidRDefault="00C977D4" w:rsidP="00C977D4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  <w:sectPr w:rsidR="00C977D4" w:rsidRPr="00C977D4" w:rsidSect="009827D7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  <w:r w:rsidRPr="00C977D4">
        <w:rPr>
          <w:rFonts w:ascii="Times New Roman" w:hAnsi="Times New Roman" w:cs="Times New Roman"/>
          <w:sz w:val="28"/>
          <w:szCs w:val="28"/>
        </w:rPr>
        <w:t>Разработка и организация интегрированных занятий</w:t>
      </w:r>
    </w:p>
    <w:p w:rsidR="00C977D4" w:rsidRPr="00C977D4" w:rsidRDefault="00C977D4" w:rsidP="00C977D4">
      <w:pPr>
        <w:tabs>
          <w:tab w:val="left" w:pos="7230"/>
        </w:tabs>
        <w:spacing w:after="0"/>
        <w:rPr>
          <w:rFonts w:ascii="Times New Roman" w:hAnsi="Times New Roman" w:cs="Times New Roman"/>
          <w:caps/>
          <w:spacing w:val="20"/>
          <w:sz w:val="28"/>
          <w:szCs w:val="28"/>
        </w:rPr>
      </w:pPr>
    </w:p>
    <w:p w:rsidR="00C977D4" w:rsidRPr="00C977D4" w:rsidRDefault="00C977D4" w:rsidP="00C977D4">
      <w:pPr>
        <w:tabs>
          <w:tab w:val="left" w:pos="7230"/>
        </w:tabs>
        <w:spacing w:before="120" w:after="120" w:line="360" w:lineRule="auto"/>
        <w:jc w:val="center"/>
        <w:rPr>
          <w:rFonts w:ascii="Times New Roman" w:hAnsi="Times New Roman" w:cs="Times New Roman"/>
          <w:b/>
          <w:caps/>
          <w:spacing w:val="40"/>
          <w:sz w:val="28"/>
          <w:szCs w:val="28"/>
        </w:rPr>
      </w:pPr>
      <w:r w:rsidRPr="00C977D4">
        <w:rPr>
          <w:rFonts w:ascii="Times New Roman" w:hAnsi="Times New Roman" w:cs="Times New Roman"/>
          <w:b/>
          <w:caps/>
          <w:spacing w:val="40"/>
          <w:sz w:val="28"/>
          <w:szCs w:val="28"/>
        </w:rPr>
        <w:t>Личные качества</w:t>
      </w:r>
    </w:p>
    <w:p w:rsidR="00C977D4" w:rsidRPr="00C977D4" w:rsidRDefault="00C977D4" w:rsidP="00C977D4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977D4" w:rsidRPr="00C977D4" w:rsidSect="009827D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C977D4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Внимательность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lastRenderedPageBreak/>
        <w:t>Исполнительность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Педагогический такт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Креативность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977D4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Оптимистичность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C977D4" w:rsidRPr="00C977D4" w:rsidRDefault="00C977D4" w:rsidP="00C977D4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Целеустремленность </w:t>
      </w:r>
    </w:p>
    <w:p w:rsidR="00C977D4" w:rsidRPr="00C977D4" w:rsidRDefault="00C977D4" w:rsidP="00C977D4">
      <w:pPr>
        <w:pBdr>
          <w:bottom w:val="single" w:sz="6" w:space="1" w:color="auto"/>
        </w:pBdr>
        <w:tabs>
          <w:tab w:val="left" w:pos="7230"/>
        </w:tabs>
        <w:spacing w:after="0" w:line="23" w:lineRule="atLeast"/>
        <w:rPr>
          <w:rFonts w:ascii="Times New Roman" w:hAnsi="Times New Roman" w:cs="Times New Roman"/>
          <w:caps/>
          <w:spacing w:val="20"/>
          <w:sz w:val="28"/>
          <w:szCs w:val="28"/>
        </w:rPr>
        <w:sectPr w:rsidR="00C977D4" w:rsidRPr="00C977D4" w:rsidSect="009827D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977D4" w:rsidRPr="00C977D4" w:rsidRDefault="00C977D4" w:rsidP="00C977D4">
      <w:pPr>
        <w:pBdr>
          <w:bottom w:val="single" w:sz="6" w:space="1" w:color="auto"/>
        </w:pBdr>
        <w:tabs>
          <w:tab w:val="left" w:pos="7230"/>
        </w:tabs>
        <w:spacing w:after="0"/>
        <w:rPr>
          <w:rFonts w:ascii="Times New Roman" w:hAnsi="Times New Roman" w:cs="Times New Roman"/>
          <w:caps/>
          <w:spacing w:val="20"/>
          <w:sz w:val="28"/>
          <w:szCs w:val="28"/>
        </w:rPr>
      </w:pPr>
    </w:p>
    <w:p w:rsidR="00C977D4" w:rsidRPr="00C977D4" w:rsidRDefault="00C977D4" w:rsidP="00C977D4">
      <w:pPr>
        <w:tabs>
          <w:tab w:val="left" w:pos="7230"/>
        </w:tabs>
        <w:spacing w:before="120" w:after="120" w:line="360" w:lineRule="auto"/>
        <w:jc w:val="center"/>
        <w:rPr>
          <w:rFonts w:ascii="Times New Roman" w:hAnsi="Times New Roman" w:cs="Times New Roman"/>
          <w:b/>
          <w:caps/>
          <w:spacing w:val="40"/>
          <w:sz w:val="28"/>
          <w:szCs w:val="28"/>
        </w:rPr>
      </w:pPr>
      <w:r w:rsidRPr="00C977D4">
        <w:rPr>
          <w:rFonts w:ascii="Times New Roman" w:hAnsi="Times New Roman" w:cs="Times New Roman"/>
          <w:b/>
          <w:caps/>
          <w:spacing w:val="40"/>
          <w:sz w:val="28"/>
          <w:szCs w:val="28"/>
        </w:rPr>
        <w:t>Дополнительная информация</w:t>
      </w:r>
    </w:p>
    <w:p w:rsidR="00C977D4" w:rsidRPr="00C977D4" w:rsidRDefault="00C977D4" w:rsidP="00C977D4">
      <w:pPr>
        <w:pStyle w:val="a6"/>
        <w:numPr>
          <w:ilvl w:val="0"/>
          <w:numId w:val="18"/>
        </w:numPr>
        <w:spacing w:before="300" w:after="300"/>
        <w:jc w:val="center"/>
        <w:rPr>
          <w:rFonts w:ascii="Times New Roman" w:hAnsi="Times New Roman" w:cs="Times New Roman"/>
          <w:sz w:val="28"/>
          <w:szCs w:val="28"/>
        </w:rPr>
        <w:sectPr w:rsidR="00C977D4" w:rsidRPr="00C977D4" w:rsidSect="009827D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Детей нет</w:t>
      </w:r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Желаемая заработная плата: от 30 тыс. рублей</w:t>
      </w:r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 xml:space="preserve">Хобби: йога,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C977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977D4">
        <w:rPr>
          <w:rFonts w:ascii="Times New Roman" w:hAnsi="Times New Roman" w:cs="Times New Roman"/>
          <w:sz w:val="28"/>
          <w:szCs w:val="28"/>
        </w:rPr>
        <w:t>пуантизм</w:t>
      </w:r>
      <w:proofErr w:type="spellEnd"/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Являлась председателем школы от учеников, а также председателем учебной группы</w:t>
      </w:r>
    </w:p>
    <w:p w:rsidR="00C977D4" w:rsidRP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Готовность к командировкам и дальнейшему обучению</w:t>
      </w:r>
    </w:p>
    <w:p w:rsidR="00C977D4" w:rsidRDefault="00C977D4" w:rsidP="00C977D4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977D4">
        <w:rPr>
          <w:rFonts w:ascii="Times New Roman" w:hAnsi="Times New Roman" w:cs="Times New Roman"/>
          <w:sz w:val="28"/>
          <w:szCs w:val="28"/>
        </w:rPr>
        <w:t>Знание базового английского языка</w:t>
      </w: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7FB0" w:rsidRPr="00C977D4" w:rsidRDefault="00F07FB0" w:rsidP="00F07FB0">
      <w:pPr>
        <w:pStyle w:val="a9"/>
        <w:rPr>
          <w:rFonts w:ascii="Times New Roman" w:hAnsi="Times New Roman" w:cs="Times New Roman"/>
          <w:sz w:val="28"/>
          <w:szCs w:val="28"/>
        </w:rPr>
        <w:sectPr w:rsidR="00F07FB0" w:rsidRPr="00C977D4" w:rsidSect="009827D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07FB0" w:rsidRPr="00A022AC" w:rsidRDefault="00F07FB0" w:rsidP="00F07F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7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45369D26" wp14:editId="5B378F3F">
            <wp:simplePos x="0" y="0"/>
            <wp:positionH relativeFrom="column">
              <wp:posOffset>-527685</wp:posOffset>
            </wp:positionH>
            <wp:positionV relativeFrom="paragraph">
              <wp:posOffset>-62865</wp:posOffset>
            </wp:positionV>
            <wp:extent cx="2082165" cy="2676525"/>
            <wp:effectExtent l="19050" t="0" r="0" b="0"/>
            <wp:wrapTight wrapText="bothSides">
              <wp:wrapPolygon edited="0">
                <wp:start x="-198" y="0"/>
                <wp:lineTo x="-198" y="21523"/>
                <wp:lineTo x="21541" y="21523"/>
                <wp:lineTo x="21541" y="0"/>
                <wp:lineTo x="-198" y="0"/>
              </wp:wrapPolygon>
            </wp:wrapTight>
            <wp:docPr id="16" name="Рисунок 16" descr="https://sun9-44.userapi.com/impg/UdVHAkrLtDCO2Hwe8jImNUe79vPOwxwRd7ePGA/0D8rY5yPqZI.jpg?size=413x531&amp;quality=96&amp;sign=8e6d4cdce35c4eaeb4f6db93fe900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UdVHAkrLtDCO2Hwe8jImNUe79vPOwxwRd7ePGA/0D8rY5yPqZI.jpg?size=413x531&amp;quality=96&amp;sign=8e6d4cdce35c4eaeb4f6db93fe90004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ФИО:</w:t>
      </w:r>
      <w:r w:rsidRPr="00A022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Соловьева Елизавета Алексеевна</w:t>
      </w:r>
    </w:p>
    <w:p w:rsidR="00F07FB0" w:rsidRDefault="00F07FB0" w:rsidP="00F07F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22AC">
        <w:rPr>
          <w:rFonts w:ascii="Times New Roman" w:hAnsi="Times New Roman" w:cs="Times New Roman"/>
          <w:noProof/>
          <w:sz w:val="28"/>
          <w:szCs w:val="28"/>
          <w:lang w:eastAsia="ru-RU"/>
        </w:rPr>
        <w:t>Желаемая должность: воспитатель детей дошкольного возраста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Образование: Красноярский педагогический колледж №2 – специальное дошкольное образование.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Опыт работы: </w:t>
      </w:r>
      <w:r w:rsidRPr="007B4E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 «Детский сад № 204 общеразвивающего вида с приоритетным осуществлением деятельности по физическому направлению развития детей»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младший воспитатель (с 19.10.2021 г.) 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Профессиональные навыки: взаимодействие и работа с родителями, знания и соблюдение ФГОС до, навык планирования мероприятий, направленных на организованную работу с детьми. </w:t>
      </w:r>
      <w:r w:rsidRPr="0019761F">
        <w:rPr>
          <w:rFonts w:ascii="Times New Roman" w:hAnsi="Times New Roman" w:cs="Times New Roman"/>
          <w:color w:val="000000"/>
          <w:sz w:val="28"/>
          <w:szCs w:val="28"/>
        </w:rPr>
        <w:t>Организация и контроль работы с принятием на себя ответственности за качество образовательного процесса.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Личные качества: коммуникабельность, ответственность, сдержанность, внимательность, инициативность, способность к обучению, способность работать в команде.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Желаемая зарплата: 40000 руб.</w:t>
      </w:r>
    </w:p>
    <w:p w:rsidR="00F07FB0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Семейное положение: не замужем.</w:t>
      </w:r>
    </w:p>
    <w:p w:rsidR="00F07FB0" w:rsidRPr="007B4E7A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Дополнительная информация: вредных привычек нет. Есть водительские права – категория «В», так же имеется наличие базового английского языка. Готова к командировкам. В свободное время люблю проводить время на свежем воздухе, либо за прочтением книг. </w:t>
      </w:r>
    </w:p>
    <w:p w:rsidR="00F07FB0" w:rsidRPr="00362226" w:rsidRDefault="00F07FB0" w:rsidP="00F07FB0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77D4" w:rsidRPr="00337F84" w:rsidRDefault="00C977D4" w:rsidP="00C977D4">
      <w:pPr>
        <w:rPr>
          <w:rFonts w:cstheme="minorHAnsi"/>
        </w:rPr>
      </w:pPr>
    </w:p>
    <w:p w:rsidR="00C977D4" w:rsidRDefault="00C977D4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07FB0" w:rsidRDefault="00F07FB0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07FB0" w:rsidRDefault="00F07FB0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07FB0" w:rsidRDefault="00F07FB0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07FB0" w:rsidRDefault="00F07FB0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ФИО:</w:t>
      </w:r>
      <w:r w:rsidRPr="00A022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76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0A0D138" wp14:editId="44873F90">
            <wp:simplePos x="0" y="0"/>
            <wp:positionH relativeFrom="column">
              <wp:posOffset>3488055</wp:posOffset>
            </wp:positionH>
            <wp:positionV relativeFrom="paragraph">
              <wp:posOffset>201930</wp:posOffset>
            </wp:positionV>
            <wp:extent cx="2219960" cy="3131820"/>
            <wp:effectExtent l="19050" t="0" r="8890" b="0"/>
            <wp:wrapSquare wrapText="bothSides"/>
            <wp:docPr id="17" name="Рисунок 17" descr="https://sun9-73.userapi.com/impg/kCAz4hViAKbn7uW7byjN0Vw6HZ36_yMhkHTVEw/yjUOsZfb8bA.jpg?size=1104x1472&amp;quality=96&amp;sign=9bc9f62bb9e4b0dc4f161433396f5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kCAz4hViAKbn7uW7byjN0Vw6HZ36_yMhkHTVEw/yjUOsZfb8bA.jpg?size=1104x1472&amp;quality=96&amp;sign=9bc9f62bb9e4b0dc4f161433396f55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7653C">
        <w:rPr>
          <w:rFonts w:ascii="Times New Roman" w:hAnsi="Times New Roman" w:cs="Times New Roman"/>
          <w:sz w:val="28"/>
          <w:szCs w:val="28"/>
        </w:rPr>
        <w:t>Каврус</w:t>
      </w:r>
      <w:proofErr w:type="spellEnd"/>
      <w:r w:rsidRPr="00A7653C">
        <w:rPr>
          <w:rFonts w:ascii="Times New Roman" w:hAnsi="Times New Roman" w:cs="Times New Roman"/>
          <w:sz w:val="28"/>
          <w:szCs w:val="28"/>
        </w:rPr>
        <w:t xml:space="preserve"> Мария Николаевна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 xml:space="preserve">Цель: получение должности </w:t>
      </w:r>
      <w:r w:rsidRPr="00A7653C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дошкольного возраста.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A7653C">
        <w:rPr>
          <w:rFonts w:ascii="Times New Roman" w:hAnsi="Times New Roman" w:cs="Times New Roman"/>
          <w:sz w:val="28"/>
          <w:szCs w:val="28"/>
        </w:rPr>
        <w:t>е замужем, детей нет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>Желаемая заработная плата: 35000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 xml:space="preserve">Образование: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>Среднее профессиональное. 2019-2022 гг. Краевое государственное бюджетное профессиональное образовательное учреждение «Красноярский педагогический колледж №2». Специальность: специальное дошкольное образование. Квалификация: воспитатель детей дошкольного возраста с отклонениями в развитии и с сохранным развитием. Форма обучения: очная.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 xml:space="preserve">Опыт работы: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 xml:space="preserve">2019-2020 гг. муниципальное автономное дошкольное образовательное учреждение «Детский сад № 277» (Проходила производственную практику в должности воспитателя детей с сохранным развитием).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53C">
        <w:rPr>
          <w:rFonts w:ascii="Times New Roman" w:hAnsi="Times New Roman" w:cs="Times New Roman"/>
          <w:sz w:val="28"/>
        </w:rPr>
        <w:t xml:space="preserve">2020-2021гг. МАДОУ детский сад № 300 комбинированного вида Планета </w:t>
      </w:r>
      <w:proofErr w:type="gramStart"/>
      <w:r w:rsidRPr="00A7653C">
        <w:rPr>
          <w:rFonts w:ascii="Times New Roman" w:hAnsi="Times New Roman" w:cs="Times New Roman"/>
          <w:sz w:val="28"/>
        </w:rPr>
        <w:t>детства</w:t>
      </w:r>
      <w:r w:rsidRPr="00A765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7653C">
        <w:rPr>
          <w:rFonts w:ascii="Times New Roman" w:hAnsi="Times New Roman" w:cs="Times New Roman"/>
          <w:sz w:val="28"/>
          <w:szCs w:val="28"/>
        </w:rPr>
        <w:t>Проходила производственную практику в должности воспитателя детей с сохранным развитием).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  <w:szCs w:val="28"/>
        </w:rPr>
        <w:t xml:space="preserve">2021-2022 гг. </w:t>
      </w:r>
      <w:r w:rsidRPr="00A7653C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 «Детский сад №30» город Красноярск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</w:rPr>
        <w:t xml:space="preserve">Профессиональные навыки: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A7653C">
        <w:rPr>
          <w:rFonts w:ascii="Times New Roman" w:hAnsi="Times New Roman" w:cs="Times New Roman"/>
          <w:sz w:val="28"/>
        </w:rPr>
        <w:t xml:space="preserve">нание примерной образовательной программы «От рождения до школы» под ред. Н.Е. </w:t>
      </w:r>
      <w:proofErr w:type="spellStart"/>
      <w:r w:rsidRPr="00A7653C">
        <w:rPr>
          <w:rFonts w:ascii="Times New Roman" w:hAnsi="Times New Roman" w:cs="Times New Roman"/>
          <w:sz w:val="28"/>
        </w:rPr>
        <w:t>Вераксы</w:t>
      </w:r>
      <w:proofErr w:type="spellEnd"/>
      <w:r w:rsidRPr="00A7653C">
        <w:rPr>
          <w:rFonts w:ascii="Times New Roman" w:hAnsi="Times New Roman" w:cs="Times New Roman"/>
          <w:sz w:val="28"/>
        </w:rPr>
        <w:t xml:space="preserve">, Т.С. Комаровой, Э.М. Дорофеевой. Владение методиками дошкольного образования, знание детской возрастной психологии, умение выстраивать доброжелательные отношения с </w:t>
      </w:r>
      <w:r w:rsidRPr="00A7653C">
        <w:rPr>
          <w:rFonts w:ascii="Times New Roman" w:hAnsi="Times New Roman" w:cs="Times New Roman"/>
          <w:sz w:val="28"/>
        </w:rPr>
        <w:lastRenderedPageBreak/>
        <w:t xml:space="preserve">родителями и коллегами, умение работать в программах: </w:t>
      </w:r>
      <w:r w:rsidRPr="00A7653C">
        <w:rPr>
          <w:rFonts w:ascii="Times New Roman" w:hAnsi="Times New Roman" w:cs="Times New Roman"/>
          <w:sz w:val="28"/>
          <w:lang w:val="en-US"/>
        </w:rPr>
        <w:t>Microsoft</w:t>
      </w:r>
      <w:r w:rsidRPr="00A7653C">
        <w:rPr>
          <w:rFonts w:ascii="Times New Roman" w:hAnsi="Times New Roman" w:cs="Times New Roman"/>
          <w:sz w:val="28"/>
        </w:rPr>
        <w:t xml:space="preserve"> </w:t>
      </w:r>
      <w:r w:rsidRPr="00A7653C">
        <w:rPr>
          <w:rFonts w:ascii="Times New Roman" w:hAnsi="Times New Roman" w:cs="Times New Roman"/>
          <w:sz w:val="28"/>
          <w:lang w:val="en-US"/>
        </w:rPr>
        <w:t>Office</w:t>
      </w:r>
      <w:r w:rsidRPr="00A7653C">
        <w:rPr>
          <w:rFonts w:ascii="Times New Roman" w:hAnsi="Times New Roman" w:cs="Times New Roman"/>
          <w:sz w:val="28"/>
        </w:rPr>
        <w:t xml:space="preserve">, </w:t>
      </w:r>
      <w:r w:rsidRPr="00A7653C">
        <w:rPr>
          <w:rFonts w:ascii="Times New Roman" w:hAnsi="Times New Roman" w:cs="Times New Roman"/>
          <w:sz w:val="28"/>
          <w:lang w:val="en-US"/>
        </w:rPr>
        <w:t>Smart</w:t>
      </w:r>
      <w:r w:rsidRPr="00A7653C">
        <w:rPr>
          <w:rFonts w:ascii="Times New Roman" w:hAnsi="Times New Roman" w:cs="Times New Roman"/>
          <w:sz w:val="28"/>
        </w:rPr>
        <w:t xml:space="preserve">, </w:t>
      </w:r>
      <w:r w:rsidRPr="00A7653C">
        <w:rPr>
          <w:rFonts w:ascii="Times New Roman" w:hAnsi="Times New Roman" w:cs="Times New Roman"/>
          <w:sz w:val="28"/>
          <w:lang w:val="en-US"/>
        </w:rPr>
        <w:t>Lego</w:t>
      </w:r>
      <w:r w:rsidRPr="00A7653C">
        <w:rPr>
          <w:rFonts w:ascii="Times New Roman" w:hAnsi="Times New Roman" w:cs="Times New Roman"/>
          <w:sz w:val="28"/>
        </w:rPr>
        <w:t xml:space="preserve"> </w:t>
      </w:r>
      <w:r w:rsidRPr="00A7653C">
        <w:rPr>
          <w:rFonts w:ascii="Times New Roman" w:hAnsi="Times New Roman" w:cs="Times New Roman"/>
          <w:sz w:val="28"/>
          <w:lang w:val="en-US"/>
        </w:rPr>
        <w:t>Education</w:t>
      </w:r>
      <w:r w:rsidRPr="00A7653C">
        <w:rPr>
          <w:rFonts w:ascii="Times New Roman" w:hAnsi="Times New Roman" w:cs="Times New Roman"/>
          <w:sz w:val="28"/>
        </w:rPr>
        <w:t xml:space="preserve">, </w:t>
      </w:r>
      <w:r w:rsidRPr="00A7653C">
        <w:rPr>
          <w:rFonts w:ascii="Times New Roman" w:hAnsi="Times New Roman" w:cs="Times New Roman"/>
          <w:sz w:val="28"/>
          <w:lang w:val="en-US"/>
        </w:rPr>
        <w:t>Windows</w:t>
      </w:r>
      <w:r w:rsidRPr="00A7653C">
        <w:rPr>
          <w:rFonts w:ascii="Times New Roman" w:hAnsi="Times New Roman" w:cs="Times New Roman"/>
          <w:sz w:val="28"/>
        </w:rPr>
        <w:t xml:space="preserve"> </w:t>
      </w:r>
      <w:r w:rsidRPr="00A7653C">
        <w:rPr>
          <w:rFonts w:ascii="Times New Roman" w:hAnsi="Times New Roman" w:cs="Times New Roman"/>
          <w:sz w:val="28"/>
          <w:lang w:val="en-US"/>
        </w:rPr>
        <w:t>Movie</w:t>
      </w:r>
      <w:r w:rsidRPr="00A7653C">
        <w:rPr>
          <w:rFonts w:ascii="Times New Roman" w:hAnsi="Times New Roman" w:cs="Times New Roman"/>
          <w:sz w:val="28"/>
        </w:rPr>
        <w:t xml:space="preserve"> </w:t>
      </w:r>
      <w:r w:rsidRPr="00A7653C">
        <w:rPr>
          <w:rFonts w:ascii="Times New Roman" w:hAnsi="Times New Roman" w:cs="Times New Roman"/>
          <w:sz w:val="28"/>
          <w:lang w:val="en-US"/>
        </w:rPr>
        <w:t>Marker</w:t>
      </w:r>
      <w:r w:rsidRPr="00A7653C">
        <w:rPr>
          <w:rFonts w:ascii="Times New Roman" w:hAnsi="Times New Roman" w:cs="Times New Roman"/>
          <w:sz w:val="28"/>
        </w:rPr>
        <w:t>.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</w:rPr>
        <w:t xml:space="preserve">Личные качества: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</w:rPr>
        <w:t>Пунктуальность, общительность, легко обучаюсь, тактичность, ответственность, аккуратность, дисциплинированна, доброжелательность, целеустремлённость, не конфликтна.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</w:rPr>
        <w:t xml:space="preserve">Дополнительная информация: </w:t>
      </w:r>
    </w:p>
    <w:p w:rsidR="00A7653C" w:rsidRPr="00A7653C" w:rsidRDefault="00A7653C" w:rsidP="00A765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7653C">
        <w:rPr>
          <w:rFonts w:ascii="Times New Roman" w:hAnsi="Times New Roman" w:cs="Times New Roman"/>
          <w:sz w:val="28"/>
        </w:rPr>
        <w:t xml:space="preserve">Без вредных привычек, готова к ненормированному графику, знание английского языка. </w:t>
      </w:r>
    </w:p>
    <w:p w:rsidR="00A7653C" w:rsidRDefault="00A7653C" w:rsidP="00A765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53C" w:rsidRPr="00B41200" w:rsidRDefault="00A7653C" w:rsidP="00A765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FB0" w:rsidRDefault="00F07FB0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026AC" w:rsidRDefault="00C026AC" w:rsidP="00C026AC">
      <w:pPr>
        <w:pStyle w:val="aa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2096" behindDoc="0" locked="0" layoutInCell="1" allowOverlap="1" wp14:anchorId="1C30C0B6" wp14:editId="155DBE17">
            <wp:simplePos x="0" y="0"/>
            <wp:positionH relativeFrom="column">
              <wp:posOffset>2277110</wp:posOffset>
            </wp:positionH>
            <wp:positionV relativeFrom="paragraph">
              <wp:posOffset>-434340</wp:posOffset>
            </wp:positionV>
            <wp:extent cx="1807210" cy="2402840"/>
            <wp:effectExtent l="0" t="0" r="0" b="0"/>
            <wp:wrapSquare wrapText="largest"/>
            <wp:docPr id="1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6AC" w:rsidRDefault="00C026AC" w:rsidP="00C026AC">
      <w:pPr>
        <w:pStyle w:val="aa"/>
        <w:rPr>
          <w:rFonts w:hint="eastAsia"/>
        </w:rPr>
      </w:pPr>
    </w:p>
    <w:p w:rsidR="00C026AC" w:rsidRDefault="00C026AC" w:rsidP="00C026AC">
      <w:pPr>
        <w:pStyle w:val="aa"/>
        <w:rPr>
          <w:rFonts w:hint="eastAsia"/>
        </w:rPr>
      </w:pPr>
    </w:p>
    <w:p w:rsidR="00C026AC" w:rsidRDefault="00C026AC" w:rsidP="00C026AC">
      <w:pPr>
        <w:pStyle w:val="aa"/>
        <w:rPr>
          <w:rFonts w:hint="eastAsia"/>
        </w:rPr>
      </w:pPr>
    </w:p>
    <w:p w:rsidR="00C026AC" w:rsidRDefault="00C026AC" w:rsidP="00C026AC">
      <w:pPr>
        <w:pStyle w:val="aa"/>
        <w:rPr>
          <w:rFonts w:hint="eastAsia"/>
        </w:rPr>
      </w:pPr>
    </w:p>
    <w:p w:rsidR="00C026AC" w:rsidRDefault="00C026AC" w:rsidP="00C026AC">
      <w:pPr>
        <w:pStyle w:val="aa"/>
        <w:rPr>
          <w:rFonts w:hint="eastAsia"/>
        </w:rPr>
      </w:pPr>
    </w:p>
    <w:p w:rsidR="00C026AC" w:rsidRDefault="00C026AC" w:rsidP="00C026AC">
      <w:pPr>
        <w:pStyle w:val="aa"/>
        <w:rPr>
          <w:rFonts w:hint="eastAsia"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18"/>
      </w:tblGrid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ФИО: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Качина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Полина Александровна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Цель: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Получение работы в должности воспитателя детей дошкольного возраста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Желаемая должность: 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Воспитатель детей дошкольного возраста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Образование: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2019- 2022г., Красноярский Педагогический колледж №2, специальность: «Специальное дошкольное образование», форма обучения: очная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Опыт работы: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В период 2019 — 2022г проходила как практикант производственную практику в учреждениях дошкольного образования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г.Красноярска</w:t>
            </w:r>
            <w:proofErr w:type="spellEnd"/>
            <w:r>
              <w:rPr>
                <w:rFonts w:ascii="Times New Roman" w:hAnsi="Times New Roman"/>
                <w:color w:val="000000"/>
              </w:rPr>
              <w:t>: МБДОУ «Детский сад №19 комбинированного вида» в должности воспитателя; МБДОУ «Детский сад №12 комбинированного вида» в должности воспитателя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Профессиональные навыки: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>Умение работать с нормативными документами, в области дошкольного образования; умение вести документацию: составление технологических карт образовательной деятельности, календарно-тематического плана, умение разрабатывать досуговые мероприятия, занятия; навык ухода за детьми дошкольного возраста; ответственность; умение работать с ИКТ технологиями: создание виртуальных экскурсий, презентаций;  знание особенностей развития и организации деятельности детей с сохранным развитием и ограниченными возможностями здоровья; знание детской педагогики и психологии.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Личные качества: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</w:rPr>
              <w:t xml:space="preserve">Любовь к детям, коммуникабельность, сдержанность, стремление к профессиональному росту, вежливость, внимательность 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Желаемая заработная плата: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27.000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Семейное положение: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замужем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Дети: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Дополнительная информация:</w:t>
            </w: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Иностранные языки: английский, немецкий — базовый, перевод со словарём.</w:t>
            </w:r>
          </w:p>
        </w:tc>
      </w:tr>
      <w:tr w:rsidR="00C026AC" w:rsidRPr="00A87DB7" w:rsidTr="002A1437">
        <w:tc>
          <w:tcPr>
            <w:tcW w:w="4820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8" w:type="dxa"/>
            <w:shd w:val="clear" w:color="auto" w:fill="auto"/>
          </w:tcPr>
          <w:p w:rsidR="00C026AC" w:rsidRPr="00A87DB7" w:rsidRDefault="00C026AC" w:rsidP="009827D7">
            <w:pPr>
              <w:pStyle w:val="ac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Компьютерные</w:t>
            </w:r>
            <w:r w:rsidRPr="00A87DB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навыки</w:t>
            </w:r>
            <w:r w:rsidRPr="00A87DB7">
              <w:rPr>
                <w:rFonts w:ascii="Times New Roman" w:hAnsi="Times New Roman"/>
                <w:color w:val="000000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Microsoft Word,  Microsoft Power Point,  </w:t>
            </w:r>
            <w:r>
              <w:rPr>
                <w:rFonts w:ascii="Times New Roman" w:hAnsi="Times New Roman" w:cs="Times New Roman"/>
                <w:bCs/>
                <w:color w:val="000000"/>
                <w:lang w:val="en-US" w:eastAsia="ru-RU"/>
              </w:rPr>
              <w:t>Windows Movie Maker.</w:t>
            </w:r>
          </w:p>
        </w:tc>
      </w:tr>
      <w:tr w:rsidR="00C026AC" w:rsidTr="002A1437">
        <w:tc>
          <w:tcPr>
            <w:tcW w:w="4820" w:type="dxa"/>
            <w:shd w:val="clear" w:color="auto" w:fill="auto"/>
          </w:tcPr>
          <w:p w:rsidR="00C026AC" w:rsidRPr="00A87DB7" w:rsidRDefault="00C026AC" w:rsidP="009827D7">
            <w:pPr>
              <w:pStyle w:val="ac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4818" w:type="dxa"/>
            <w:shd w:val="clear" w:color="auto" w:fill="auto"/>
          </w:tcPr>
          <w:p w:rsidR="00C026AC" w:rsidRDefault="00C026AC" w:rsidP="009827D7">
            <w:pPr>
              <w:pStyle w:val="ac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Занятия в свободное время: посещаю занятия по волейболу, подрабатываю няней.</w:t>
            </w:r>
          </w:p>
        </w:tc>
      </w:tr>
    </w:tbl>
    <w:p w:rsidR="00C026AC" w:rsidRDefault="00C026AC" w:rsidP="00C026AC">
      <w:pPr>
        <w:rPr>
          <w:rFonts w:hint="eastAsia"/>
        </w:rPr>
      </w:pPr>
    </w:p>
    <w:p w:rsidR="00C026AC" w:rsidRDefault="00C026AC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Pr="00BD0CA5" w:rsidRDefault="00BD0CA5" w:rsidP="00BD0CA5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40882928" wp14:editId="429FBD85">
            <wp:simplePos x="0" y="0"/>
            <wp:positionH relativeFrom="column">
              <wp:posOffset>-183515</wp:posOffset>
            </wp:positionH>
            <wp:positionV relativeFrom="paragraph">
              <wp:posOffset>194310</wp:posOffset>
            </wp:positionV>
            <wp:extent cx="1946910" cy="1583690"/>
            <wp:effectExtent l="0" t="8890" r="6350" b="6350"/>
            <wp:wrapTight wrapText="bothSides">
              <wp:wrapPolygon edited="0">
                <wp:start x="21699" y="121"/>
                <wp:lineTo x="141" y="121"/>
                <wp:lineTo x="141" y="21427"/>
                <wp:lineTo x="21699" y="21427"/>
                <wp:lineTo x="21699" y="12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5" t="13510" r="9281" b="44809"/>
                    <a:stretch/>
                  </pic:blipFill>
                  <pic:spPr bwMode="auto">
                    <a:xfrm rot="16200000">
                      <a:off x="0" y="0"/>
                      <a:ext cx="19469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E44">
        <w:rPr>
          <w:rFonts w:ascii="Times New Roman" w:hAnsi="Times New Roman" w:cs="Times New Roman"/>
          <w:b/>
          <w:bCs/>
          <w:sz w:val="28"/>
          <w:szCs w:val="28"/>
        </w:rPr>
        <w:t>ФИО</w:t>
      </w:r>
      <w:r w:rsidR="0030631E" w:rsidRPr="003063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Наприенко Дарья Сергеевна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 xml:space="preserve">Цель – </w:t>
      </w:r>
      <w:r w:rsidRPr="00BD0CA5">
        <w:rPr>
          <w:rFonts w:ascii="Times New Roman" w:hAnsi="Times New Roman" w:cs="Times New Roman"/>
          <w:sz w:val="28"/>
          <w:szCs w:val="28"/>
        </w:rPr>
        <w:t>получение должности «воспитатель».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Образование</w:t>
      </w:r>
      <w:r w:rsidRPr="00BD0CA5">
        <w:rPr>
          <w:rFonts w:ascii="Times New Roman" w:hAnsi="Times New Roman" w:cs="Times New Roman"/>
          <w:sz w:val="28"/>
          <w:szCs w:val="28"/>
        </w:rPr>
        <w:t xml:space="preserve"> – среднее профессиональное образование. 2019- 2022 гг. Краевое государственное бюджетное профессиональное образовательное учреждение «Красноярский педагогический колледж № 2» должность: воспитатель специального дошкольного образования.</w:t>
      </w:r>
      <w:r w:rsidRPr="00BD0CA5">
        <w:rPr>
          <w:rFonts w:ascii="Times New Roman" w:hAnsi="Times New Roman" w:cs="Times New Roman"/>
          <w:sz w:val="28"/>
        </w:rPr>
        <w:t xml:space="preserve"> Окончание обучения: июнь 2022 г. Квалификация: воспитатель детей дошкольного возраста с отклонениями в развитии и с сохранным развитием Специальность «Специальное дошкольное образование».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 xml:space="preserve">Опыт работы – </w:t>
      </w:r>
      <w:r w:rsidRPr="00BD0CA5">
        <w:rPr>
          <w:rFonts w:ascii="Times New Roman" w:hAnsi="Times New Roman" w:cs="Times New Roman"/>
          <w:sz w:val="28"/>
          <w:szCs w:val="28"/>
        </w:rPr>
        <w:t>прохождение производственной, преддипломной практики по должности «воспитатель».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Профессиональные навыки</w:t>
      </w:r>
      <w:r w:rsidRPr="00BD0CA5">
        <w:rPr>
          <w:rFonts w:ascii="Times New Roman" w:hAnsi="Times New Roman" w:cs="Times New Roman"/>
          <w:sz w:val="28"/>
          <w:szCs w:val="28"/>
        </w:rPr>
        <w:t xml:space="preserve"> - знание программ "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CA5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D0CA5">
        <w:rPr>
          <w:rFonts w:ascii="Times New Roman" w:hAnsi="Times New Roman" w:cs="Times New Roman"/>
          <w:sz w:val="28"/>
          <w:szCs w:val="28"/>
        </w:rPr>
        <w:t xml:space="preserve"> и так далее). Знание возрастных особенностей детей дошкольного возраста (сохранное развитие, а также дети с ОВЗ), нормативно-правовых документов в сфере дошкольного образования, примерных образовательных программ («От рождения до школы», «Радуга» и так далее).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Личные качества</w:t>
      </w:r>
      <w:r w:rsidRPr="00BD0CA5">
        <w:rPr>
          <w:rFonts w:ascii="Times New Roman" w:hAnsi="Times New Roman" w:cs="Times New Roman"/>
          <w:sz w:val="28"/>
          <w:szCs w:val="28"/>
        </w:rPr>
        <w:t xml:space="preserve"> – пунктуальность, ответственность, стрессоустойчивость, коммуникабельность, умение находить решение из сложных ситуаций. эрудированность, вежливость, тактичность.  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Желаемая заработная плата</w:t>
      </w:r>
      <w:r w:rsidRPr="00BD0CA5">
        <w:rPr>
          <w:rFonts w:ascii="Times New Roman" w:hAnsi="Times New Roman" w:cs="Times New Roman"/>
          <w:sz w:val="28"/>
          <w:szCs w:val="28"/>
        </w:rPr>
        <w:t xml:space="preserve"> – 30000 рублей в месяц.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Семейное положение</w:t>
      </w:r>
      <w:r w:rsidRPr="00BD0CA5">
        <w:rPr>
          <w:rFonts w:ascii="Times New Roman" w:hAnsi="Times New Roman" w:cs="Times New Roman"/>
          <w:sz w:val="28"/>
          <w:szCs w:val="28"/>
        </w:rPr>
        <w:t xml:space="preserve"> – не замужем.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>Дети</w:t>
      </w:r>
      <w:r w:rsidRPr="00BD0CA5">
        <w:rPr>
          <w:rFonts w:ascii="Times New Roman" w:hAnsi="Times New Roman" w:cs="Times New Roman"/>
          <w:sz w:val="28"/>
          <w:szCs w:val="28"/>
        </w:rPr>
        <w:t xml:space="preserve"> – нет.</w:t>
      </w:r>
    </w:p>
    <w:p w:rsidR="00BD0CA5" w:rsidRPr="00BD0CA5" w:rsidRDefault="00BD0CA5" w:rsidP="00BD0C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CA5">
        <w:rPr>
          <w:rFonts w:ascii="Times New Roman" w:hAnsi="Times New Roman" w:cs="Times New Roman"/>
          <w:bCs/>
          <w:sz w:val="28"/>
          <w:szCs w:val="28"/>
        </w:rPr>
        <w:t xml:space="preserve">Дополнительная информация – </w:t>
      </w:r>
      <w:r w:rsidRPr="00BD0CA5">
        <w:rPr>
          <w:rFonts w:ascii="Times New Roman" w:hAnsi="Times New Roman" w:cs="Times New Roman"/>
          <w:sz w:val="28"/>
          <w:szCs w:val="28"/>
        </w:rPr>
        <w:t xml:space="preserve">умение работать в программе </w:t>
      </w:r>
      <w:r w:rsidRPr="00BD0CA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BD0CA5">
        <w:rPr>
          <w:rFonts w:ascii="Times New Roman" w:hAnsi="Times New Roman" w:cs="Times New Roman"/>
          <w:sz w:val="28"/>
          <w:szCs w:val="28"/>
        </w:rPr>
        <w:t xml:space="preserve"> </w:t>
      </w:r>
      <w:r w:rsidRPr="00BD0CA5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BD0CA5">
        <w:rPr>
          <w:rFonts w:ascii="Times New Roman" w:hAnsi="Times New Roman" w:cs="Times New Roman"/>
          <w:sz w:val="28"/>
          <w:szCs w:val="28"/>
        </w:rPr>
        <w:t xml:space="preserve">, а также с различными разновидностями данного конструктора, а также разработка конспектов, технологический карт к НОД, разработка методических рекомендаций, консультаций и анкет для родителей, проведение досуговых мероприятий для детей дошкольного возраста. </w:t>
      </w:r>
      <w:r w:rsidRPr="00BD0CA5">
        <w:rPr>
          <w:rFonts w:ascii="Times New Roman" w:hAnsi="Times New Roman" w:cs="Times New Roman"/>
          <w:sz w:val="28"/>
          <w:szCs w:val="28"/>
        </w:rPr>
        <w:lastRenderedPageBreak/>
        <w:t xml:space="preserve">Умение создавать дидактических игр на </w:t>
      </w:r>
      <w:r w:rsidRPr="00BD0CA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D0CA5">
        <w:rPr>
          <w:rFonts w:ascii="Times New Roman" w:hAnsi="Times New Roman" w:cs="Times New Roman"/>
          <w:sz w:val="28"/>
          <w:szCs w:val="28"/>
        </w:rPr>
        <w:t xml:space="preserve"> оборудование (программа </w:t>
      </w:r>
      <w:r w:rsidRPr="00BD0CA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BD0CA5">
        <w:rPr>
          <w:rFonts w:ascii="Times New Roman" w:hAnsi="Times New Roman" w:cs="Times New Roman"/>
          <w:sz w:val="28"/>
          <w:szCs w:val="28"/>
        </w:rPr>
        <w:t xml:space="preserve"> </w:t>
      </w:r>
      <w:r w:rsidRPr="00BD0CA5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BD0CA5">
        <w:rPr>
          <w:rFonts w:ascii="Times New Roman" w:hAnsi="Times New Roman" w:cs="Times New Roman"/>
          <w:sz w:val="28"/>
          <w:szCs w:val="28"/>
        </w:rPr>
        <w:t>).</w:t>
      </w: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BD0CA5" w:rsidRDefault="00BD0CA5" w:rsidP="006306A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30631E" w:rsidRPr="0062136D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E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ФИО</w:t>
      </w:r>
      <w:r w:rsidRPr="003063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FA5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08B0446" wp14:editId="002FCF78">
            <wp:simplePos x="0" y="0"/>
            <wp:positionH relativeFrom="column">
              <wp:posOffset>4746625</wp:posOffset>
            </wp:positionH>
            <wp:positionV relativeFrom="paragraph">
              <wp:posOffset>308610</wp:posOffset>
            </wp:positionV>
            <wp:extent cx="145732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hrough>
            <wp:docPr id="20" name="Рисунок 20" descr="https://sun9-62.userapi.com/impg/ezhjrWTXoOMqxhYanYi3N1JO-NKyKPAhJoz_lQ/cgX6DXMdLqA.jpg?size=1200x1600&amp;quality=96&amp;sign=5ffc8a00e656f8876843f326d95df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ezhjrWTXoOMqxhYanYi3N1JO-NKyKPAhJoz_lQ/cgX6DXMdLqA.jpg?size=1200x1600&amp;quality=96&amp;sign=5ffc8a00e656f8876843f326d95df23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EE4FA5">
        <w:rPr>
          <w:rFonts w:ascii="Times New Roman" w:hAnsi="Times New Roman" w:cs="Times New Roman"/>
          <w:sz w:val="28"/>
          <w:szCs w:val="28"/>
        </w:rPr>
        <w:t>Незнайкина</w:t>
      </w:r>
      <w:proofErr w:type="spellEnd"/>
      <w:r w:rsidRPr="00EE4FA5">
        <w:rPr>
          <w:rFonts w:ascii="Times New Roman" w:hAnsi="Times New Roman" w:cs="Times New Roman"/>
          <w:sz w:val="28"/>
          <w:szCs w:val="28"/>
        </w:rPr>
        <w:t xml:space="preserve"> Нина Владимировна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Желаемая должность: воспитатель детей дошкольного возраста с ограниченными возможностями здоровья.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 xml:space="preserve">Образование: 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30631E">
        <w:rPr>
          <w:rFonts w:ascii="Times New Roman" w:hAnsi="Times New Roman" w:cs="Times New Roman"/>
          <w:sz w:val="28"/>
        </w:rPr>
        <w:t xml:space="preserve">2019 - 2022 гг. 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КГБПОУ «Красноярский педагогический колледж №2»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Специальность: специальное дошкольное образование.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Форма обучения: очная.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Опыт работы: производственная и преддипломная практика в детском саду комбинированного вида №74 в качестве воспитателя.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 xml:space="preserve">Профессиональные навыки: умение работать с нормативными документами, в области дошкольного образования. Знание особенностей развития и организации деятельности детей с сохранным развитием и с ограниченными возможностями здоровья. Опыт коррекционно-логопедической работы с детьми дошкольного возраста. </w:t>
      </w:r>
      <w:r w:rsidRPr="0030631E">
        <w:rPr>
          <w:rFonts w:ascii="Times New Roman" w:eastAsia="Times New Roman" w:hAnsi="Times New Roman" w:cs="Times New Roman"/>
          <w:color w:val="000000"/>
          <w:spacing w:val="5"/>
          <w:sz w:val="28"/>
          <w:szCs w:val="27"/>
          <w:lang w:eastAsia="ru-RU"/>
        </w:rPr>
        <w:t>Организация образовательной деятельности с детьми дошкольного возраста.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Личные качества: коммуникабельная, ответственная, активная, легко нахожу контакт с детьми и родителями, быстро адаптируюсь к новым условиям, быстро принимаю решения.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Желаемая зарплата: от 40 000 рублей.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Семейное положение: замужем, есть ребенок.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 xml:space="preserve">Дополнительная информация: </w:t>
      </w:r>
    </w:p>
    <w:p w:rsidR="0030631E" w:rsidRP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Иностранные языки: английский, немецкий (письменный).</w:t>
      </w:r>
    </w:p>
    <w:p w:rsidR="0030631E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631E">
        <w:rPr>
          <w:rFonts w:ascii="Times New Roman" w:hAnsi="Times New Roman" w:cs="Times New Roman"/>
          <w:sz w:val="28"/>
          <w:szCs w:val="28"/>
        </w:rPr>
        <w:t>Компьютерные навыки: печать</w:t>
      </w:r>
      <w:r>
        <w:rPr>
          <w:rFonts w:ascii="Times New Roman" w:hAnsi="Times New Roman" w:cs="Times New Roman"/>
          <w:sz w:val="28"/>
          <w:szCs w:val="28"/>
        </w:rPr>
        <w:t xml:space="preserve">, сканирование, копирование документов, владение программами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D65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D65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D65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6D65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D65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D65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31E" w:rsidRPr="00F23EAF" w:rsidRDefault="0030631E" w:rsidP="003063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EAF">
        <w:rPr>
          <w:rFonts w:ascii="Times New Roman" w:hAnsi="Times New Roman" w:cs="Times New Roman"/>
          <w:sz w:val="28"/>
          <w:szCs w:val="28"/>
        </w:rPr>
        <w:t>Не конфликтная, вредных привычек и проблем со здоровьем не имею.</w:t>
      </w:r>
    </w:p>
    <w:p w:rsidR="0030631E" w:rsidRPr="00F57502" w:rsidRDefault="0030631E" w:rsidP="0030631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FA5" w:rsidRDefault="00EE4FA5" w:rsidP="00EE4FA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6AB81AD" wp14:editId="1C9AA111">
            <wp:simplePos x="0" y="0"/>
            <wp:positionH relativeFrom="column">
              <wp:posOffset>3644265</wp:posOffset>
            </wp:positionH>
            <wp:positionV relativeFrom="paragraph">
              <wp:posOffset>-501015</wp:posOffset>
            </wp:positionV>
            <wp:extent cx="2291680" cy="2352675"/>
            <wp:effectExtent l="0" t="0" r="0" b="0"/>
            <wp:wrapNone/>
            <wp:docPr id="22" name="Рисунок 22" descr="https://sun9-73.userapi.com/impg/w6WWBygtCMAGcM4GxdD71xmWt4o4V2gQKCPx8g/uZb2Q1xaWJs.jpg?size=1080x1080&amp;quality=95&amp;sign=df13f4eed1bf54d60657018f4be5f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w6WWBygtCMAGcM4GxdD71xmWt4o4V2gQKCPx8g/uZb2Q1xaWJs.jpg?size=1080x1080&amp;quality=95&amp;sign=df13f4eed1bf54d60657018f4be5fbf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7120" r="8415" b="5501"/>
                    <a:stretch/>
                  </pic:blipFill>
                  <pic:spPr bwMode="auto">
                    <a:xfrm>
                      <a:off x="0" y="0"/>
                      <a:ext cx="22916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44">
        <w:rPr>
          <w:rFonts w:ascii="Times New Roman" w:hAnsi="Times New Roman" w:cs="Times New Roman"/>
          <w:b/>
          <w:bCs/>
          <w:sz w:val="28"/>
          <w:szCs w:val="28"/>
        </w:rPr>
        <w:t>ФИО</w:t>
      </w:r>
      <w:r w:rsidRPr="003063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FA5">
        <w:rPr>
          <w:rFonts w:ascii="Times New Roman" w:hAnsi="Times New Roman" w:cs="Times New Roman"/>
          <w:sz w:val="28"/>
          <w:szCs w:val="28"/>
        </w:rPr>
        <w:t>Попова Дарья Константиновна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FA5" w:rsidRDefault="00EE4FA5" w:rsidP="00EE4FA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Цель: получение должности воспитателя </w:t>
      </w:r>
    </w:p>
    <w:p w:rsidR="00EE4FA5" w:rsidRDefault="00EE4FA5" w:rsidP="00EE4FA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детей дошкольного возраста с ОВЗ и с </w:t>
      </w:r>
    </w:p>
    <w:p w:rsidR="00EE4FA5" w:rsidRPr="00EE4FA5" w:rsidRDefault="00EE4FA5" w:rsidP="00EE4FA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сохранным развитием.</w:t>
      </w:r>
    </w:p>
    <w:p w:rsidR="00EE4FA5" w:rsidRDefault="00EE4FA5" w:rsidP="00EE4F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Образование: 2019-2022гг. КГБПОУ </w:t>
      </w:r>
    </w:p>
    <w:p w:rsidR="00EE4FA5" w:rsidRDefault="00EE4FA5" w:rsidP="00EE4F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«Красноярский педагогический колледж №2». </w:t>
      </w:r>
    </w:p>
    <w:p w:rsidR="00EE4FA5" w:rsidRDefault="00EE4FA5" w:rsidP="00EE4F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Специальность: специальное дошкольное образование. </w:t>
      </w:r>
    </w:p>
    <w:p w:rsidR="00EE4FA5" w:rsidRPr="00EE4FA5" w:rsidRDefault="00EE4FA5" w:rsidP="00EE4FA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Квалификация: воспитатель детей дошкольного возраста с отклонениями в развитии и с сохранным развитием.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Опыт работы: 2020-2022г. прохождение производственной практики в детских садах общеразвивающего и комбинированного вида, выполняя обязанности воспитателя. 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Профессиональные навыки: владею спецификой работы с детьми с ОВЗ; умею находить индивидуальный подход к каждому ребенку, а также к родителям дошкольников; владею программами </w:t>
      </w:r>
      <w:r w:rsidRPr="00EE4FA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E4FA5">
        <w:rPr>
          <w:rFonts w:ascii="Times New Roman" w:hAnsi="Times New Roman" w:cs="Times New Roman"/>
          <w:sz w:val="28"/>
          <w:szCs w:val="28"/>
        </w:rPr>
        <w:t xml:space="preserve">, </w:t>
      </w:r>
      <w:r w:rsidRPr="00EE4FA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E4FA5">
        <w:rPr>
          <w:rFonts w:ascii="Times New Roman" w:hAnsi="Times New Roman" w:cs="Times New Roman"/>
          <w:sz w:val="28"/>
          <w:szCs w:val="28"/>
        </w:rPr>
        <w:t xml:space="preserve">, </w:t>
      </w:r>
      <w:r w:rsidRPr="00EE4FA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EE4FA5">
        <w:rPr>
          <w:rFonts w:ascii="Times New Roman" w:hAnsi="Times New Roman" w:cs="Times New Roman"/>
          <w:sz w:val="28"/>
          <w:szCs w:val="28"/>
        </w:rPr>
        <w:t xml:space="preserve">; ознакомлена с программой Н. В. </w:t>
      </w:r>
      <w:proofErr w:type="spellStart"/>
      <w:r w:rsidRPr="00EE4FA5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EE4FA5">
        <w:rPr>
          <w:rFonts w:ascii="Times New Roman" w:hAnsi="Times New Roman" w:cs="Times New Roman"/>
          <w:sz w:val="28"/>
          <w:szCs w:val="28"/>
        </w:rPr>
        <w:t>; знаю методики обучения детей дошкольного возраста, детей с ОВЗ; имеется опыт в организации профилактических мероприятий для детей.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Личные качества: ответственность, целеустремленность, коммуникабельность; умение находить выход из неблагоприятной ситуации; стремление к повышению профессиональных знаний.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Желаемая заработная плата: от 40 000 руб.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Семейное положение: не замужем.</w:t>
      </w:r>
    </w:p>
    <w:p w:rsidR="00EE4FA5" w:rsidRP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>Дети: нет.</w:t>
      </w:r>
    </w:p>
    <w:p w:rsidR="00EE4FA5" w:rsidRDefault="00EE4FA5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FA5">
        <w:rPr>
          <w:rFonts w:ascii="Times New Roman" w:hAnsi="Times New Roman" w:cs="Times New Roman"/>
          <w:sz w:val="28"/>
          <w:szCs w:val="28"/>
        </w:rPr>
        <w:t xml:space="preserve">Дополнительная информация: проходила тренировки к чемпионату </w:t>
      </w:r>
      <w:proofErr w:type="spellStart"/>
      <w:r w:rsidRPr="00EE4FA5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EE4FA5">
        <w:rPr>
          <w:rFonts w:ascii="Times New Roman" w:hAnsi="Times New Roman" w:cs="Times New Roman"/>
          <w:sz w:val="28"/>
          <w:szCs w:val="28"/>
        </w:rPr>
        <w:t>; вредных привычек не имеется; увлекаюсь продуктивными видами деятельности; знаю базовый английский язык.</w:t>
      </w:r>
    </w:p>
    <w:p w:rsidR="000E0E12" w:rsidRDefault="000E0E12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0E12" w:rsidRDefault="000E0E12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0E12" w:rsidRDefault="000E0E12" w:rsidP="00EE4FA5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4B4B" w:rsidRDefault="009C4B4B" w:rsidP="009C4B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E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ФИО</w:t>
      </w:r>
      <w:r w:rsidRPr="003063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Привалова Елизавета Владимировна</w:t>
      </w:r>
    </w:p>
    <w:p w:rsidR="009C4B4B" w:rsidRDefault="009C4B4B" w:rsidP="009C4B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4B4B" w:rsidRPr="009C4B4B" w:rsidRDefault="009C4B4B" w:rsidP="009C4B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 xml:space="preserve">Цель: получение должности воспитателя детей дошкольного </w:t>
      </w:r>
    </w:p>
    <w:p w:rsidR="009C4B4B" w:rsidRPr="009C4B4B" w:rsidRDefault="009C4B4B" w:rsidP="009C4B4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возраста с ОВЗ и с сохранным развитием.</w:t>
      </w:r>
    </w:p>
    <w:p w:rsidR="009C4B4B" w:rsidRPr="009C4B4B" w:rsidRDefault="009C4B4B" w:rsidP="009C4B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Образование: 2019-2022гг. КГБПОУ «</w:t>
      </w:r>
      <w:r>
        <w:rPr>
          <w:rFonts w:ascii="Times New Roman" w:hAnsi="Times New Roman" w:cs="Times New Roman"/>
          <w:sz w:val="28"/>
          <w:szCs w:val="28"/>
        </w:rPr>
        <w:t xml:space="preserve">Красноярский педагогический </w:t>
      </w:r>
      <w:r w:rsidRPr="009C4B4B">
        <w:rPr>
          <w:rFonts w:ascii="Times New Roman" w:hAnsi="Times New Roman" w:cs="Times New Roman"/>
          <w:sz w:val="28"/>
          <w:szCs w:val="28"/>
        </w:rPr>
        <w:t>колледж №2». Специальность: специальное дошкольное образование. Квалификация: воспитатель детей дошкол</w:t>
      </w:r>
      <w:r>
        <w:rPr>
          <w:rFonts w:ascii="Times New Roman" w:hAnsi="Times New Roman" w:cs="Times New Roman"/>
          <w:sz w:val="28"/>
          <w:szCs w:val="28"/>
        </w:rPr>
        <w:t xml:space="preserve">ьного возраста с отклонениями в </w:t>
      </w:r>
      <w:r w:rsidRPr="009C4B4B">
        <w:rPr>
          <w:rFonts w:ascii="Times New Roman" w:hAnsi="Times New Roman" w:cs="Times New Roman"/>
          <w:sz w:val="28"/>
          <w:szCs w:val="28"/>
        </w:rPr>
        <w:t>развитии и с сохранным развитием.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 xml:space="preserve">Опыт работы: 2020-2022г. прохождение производственной практики в детском саду, выполняя обязанности воспитателя. 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 xml:space="preserve">Профессиональные навыки: владею спецификой работы с детьми с ОВЗ; ознакомлена с программой Н. В. </w:t>
      </w:r>
      <w:proofErr w:type="spellStart"/>
      <w:r w:rsidRPr="009C4B4B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9C4B4B">
        <w:rPr>
          <w:rFonts w:ascii="Times New Roman" w:hAnsi="Times New Roman" w:cs="Times New Roman"/>
          <w:sz w:val="28"/>
          <w:szCs w:val="28"/>
        </w:rPr>
        <w:t xml:space="preserve">; программами </w:t>
      </w:r>
      <w:r w:rsidRPr="009C4B4B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9C4B4B">
        <w:rPr>
          <w:rFonts w:ascii="Times New Roman" w:hAnsi="Times New Roman" w:cs="Times New Roman"/>
          <w:sz w:val="28"/>
          <w:szCs w:val="28"/>
        </w:rPr>
        <w:t xml:space="preserve">, </w:t>
      </w:r>
      <w:r w:rsidRPr="009C4B4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9C4B4B">
        <w:rPr>
          <w:rFonts w:ascii="Times New Roman" w:hAnsi="Times New Roman" w:cs="Times New Roman"/>
          <w:sz w:val="28"/>
          <w:szCs w:val="28"/>
        </w:rPr>
        <w:t xml:space="preserve">, </w:t>
      </w:r>
      <w:r w:rsidRPr="009C4B4B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9C4B4B">
        <w:rPr>
          <w:rFonts w:ascii="Times New Roman" w:hAnsi="Times New Roman" w:cs="Times New Roman"/>
          <w:sz w:val="28"/>
          <w:szCs w:val="28"/>
        </w:rPr>
        <w:t>; знаю методики обучение детей дошкольного возраста; умею находить индивидуальный подход к родителям дошкольников; имею опыт организации мероприятий, направленных на укрепление здоровья детей дошкольного возраста и их физическое развитие; опыт организация различных видов деятельности и общения детей с сохранным развитием и детей с ОВЗ.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Личные качества: ответственность, стрессоустойчивость; способность работать в режиме многозадачности; способность работать в режиме ограниченного времени; трудолюбие.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Желаемая заработная плата: от 40 000 руб.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Семейное положение: не замужем.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>Дети: нет.</w:t>
      </w:r>
    </w:p>
    <w:p w:rsidR="009C4B4B" w:rsidRPr="009C4B4B" w:rsidRDefault="009C4B4B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B4B">
        <w:rPr>
          <w:rFonts w:ascii="Times New Roman" w:hAnsi="Times New Roman" w:cs="Times New Roman"/>
          <w:sz w:val="28"/>
          <w:szCs w:val="28"/>
        </w:rPr>
        <w:t xml:space="preserve">Дополнительная информация: люблю читать теоретическую литературу по психологии; изучаю тайм-менеджмент; вредных привычек не имеется; знаю базовый английский язык. </w:t>
      </w:r>
    </w:p>
    <w:p w:rsidR="000E0E12" w:rsidRPr="009C4B4B" w:rsidRDefault="000E0E12" w:rsidP="009C4B4B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CA5" w:rsidRDefault="00BD0CA5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9A15EA" w:rsidRDefault="009A15EA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9A15EA" w:rsidRDefault="009A15EA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5E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ФИО: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 xml:space="preserve"> Гасанова Кристина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</w:rPr>
        <w:t>Мовлюдовна</w:t>
      </w:r>
      <w:proofErr w:type="spellEnd"/>
      <w:r w:rsidRPr="009A15EA">
        <w:rPr>
          <w:noProof/>
        </w:rPr>
        <w:drawing>
          <wp:anchor distT="0" distB="0" distL="114300" distR="114300" simplePos="0" relativeHeight="251665408" behindDoc="0" locked="0" layoutInCell="1" hidden="0" allowOverlap="1" wp14:anchorId="4A3D5ECB" wp14:editId="2F6A72DB">
            <wp:simplePos x="0" y="0"/>
            <wp:positionH relativeFrom="column">
              <wp:posOffset>129540</wp:posOffset>
            </wp:positionH>
            <wp:positionV relativeFrom="paragraph">
              <wp:posOffset>5715</wp:posOffset>
            </wp:positionV>
            <wp:extent cx="1478280" cy="1847850"/>
            <wp:effectExtent l="0" t="0" r="0" b="0"/>
            <wp:wrapSquare wrapText="bothSides" distT="0" distB="0" distL="114300" distR="11430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 l="37081" t="33491" r="48167" b="43828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A15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5EA">
        <w:rPr>
          <w:rFonts w:ascii="Times New Roman" w:eastAsia="Times New Roman" w:hAnsi="Times New Roman" w:cs="Times New Roman"/>
          <w:sz w:val="28"/>
          <w:szCs w:val="28"/>
        </w:rPr>
        <w:t>Цель: получение должности «</w:t>
      </w: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воспитатель детей дошкольного возраста»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</w:rPr>
        <w:t>Образование: среднее проф</w:t>
      </w:r>
      <w:r>
        <w:rPr>
          <w:rFonts w:ascii="Times New Roman" w:eastAsia="Times New Roman" w:hAnsi="Times New Roman" w:cs="Times New Roman"/>
          <w:sz w:val="28"/>
          <w:szCs w:val="28"/>
        </w:rPr>
        <w:t>ессиональное образование. 2019-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2022 гг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Краевое государственное бюджетное профессиональное образовательное учреждение «Красноярский педагогический колледж № 2». 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Квалификация:</w:t>
      </w:r>
      <w:r w:rsidRPr="009A15E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воспитатель детей дошкольного возраста с отклонениями в развитии и с сохранным развитием. Специальность: специальное дошкольное образование.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Опыт работы: производственная практика, преддипломная практика в качестве воспитателя в детском саду 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МАДОУ «</w:t>
      </w: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Детский сад № 19»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Профессиональные навыки: навыки коррекционно-логопедической работы, знание примерных общеобразовательных программ, знание нормативных документов, навык владения различными формами взаимодействия с сотрудниками ДОУ и родителями, навыки работы в программах LEGO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Education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Windows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Movie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Maker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LEGO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Education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WeDo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2.0, создание различных анкет для родителей в виде опроса в программе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Google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Формы, разработка </w:t>
      </w:r>
      <w:r w:rsidRPr="009A15EA">
        <w:rPr>
          <w:rFonts w:ascii="Times New Roman" w:eastAsia="Times New Roman" w:hAnsi="Times New Roman" w:cs="Times New Roman"/>
          <w:sz w:val="28"/>
          <w:szCs w:val="28"/>
        </w:rPr>
        <w:t>и о</w:t>
      </w:r>
      <w:r w:rsidRPr="009A15EA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рганизация образовательной деятельности с детьми дошкольного возраста.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Личные качества: ответственность, коммуникабельность, инициативность, пунктуальность, умение найти подход к любому ребенку, стрессоустойчивость, доброжелательность, вежливость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Желаемая з/п: 30.000 рублей в месяц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Семейное положение: не замужем</w:t>
      </w:r>
    </w:p>
    <w:p w:rsidR="009A15EA" w:rsidRP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Дети: нет.</w:t>
      </w:r>
    </w:p>
    <w:p w:rsidR="009A15EA" w:rsidRDefault="009A15EA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Доп.информация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английский со словарем, владею навыками работы в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Microsoft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Word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Excel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PowerPoint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Smart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Notebook</w:t>
      </w:r>
      <w:proofErr w:type="spellEnd"/>
      <w:r w:rsidRPr="009A15EA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1A575D" w:rsidRDefault="001A575D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A575D" w:rsidRDefault="001A575D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7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F8184BD" wp14:editId="16CE0261">
            <wp:simplePos x="0" y="0"/>
            <wp:positionH relativeFrom="column">
              <wp:posOffset>-791210</wp:posOffset>
            </wp:positionH>
            <wp:positionV relativeFrom="paragraph">
              <wp:posOffset>2540</wp:posOffset>
            </wp:positionV>
            <wp:extent cx="1825625" cy="2032000"/>
            <wp:effectExtent l="19050" t="0" r="3175" b="0"/>
            <wp:wrapTight wrapText="bothSides">
              <wp:wrapPolygon edited="0">
                <wp:start x="-225" y="0"/>
                <wp:lineTo x="-225" y="21465"/>
                <wp:lineTo x="21638" y="21465"/>
                <wp:lineTo x="21638" y="0"/>
                <wp:lineTo x="-225" y="0"/>
              </wp:wrapPolygon>
            </wp:wrapTight>
            <wp:docPr id="25" name="Рисунок 25" descr="https://sun9-10.userapi.com/impg/xLhTD7x6XPN82Lpf5KDd5tdAZGoS7oYpFSX32Q/xT2rfp50Ab0.jpg?size=1947x2160&amp;quality=96&amp;sign=96c3e969d7d9d424f335819044c25b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xLhTD7x6XPN82Lpf5KDd5tdAZGoS7oYpFSX32Q/xT2rfp50Ab0.jpg?size=1947x2160&amp;quality=96&amp;sign=96c3e969d7d9d424f335819044c25bc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75D">
        <w:rPr>
          <w:rFonts w:ascii="Times New Roman" w:hAnsi="Times New Roman" w:cs="Times New Roman"/>
          <w:b/>
          <w:sz w:val="28"/>
          <w:szCs w:val="28"/>
        </w:rPr>
        <w:t>ФИО:</w:t>
      </w:r>
      <w:r w:rsidRPr="00C575BF">
        <w:rPr>
          <w:rFonts w:ascii="Times New Roman" w:hAnsi="Times New Roman" w:cs="Times New Roman"/>
          <w:sz w:val="28"/>
          <w:szCs w:val="28"/>
        </w:rPr>
        <w:t xml:space="preserve"> Яковлева Анна Игоревна</w:t>
      </w: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>Ожидаемы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575BF">
        <w:rPr>
          <w:rFonts w:ascii="Times New Roman" w:hAnsi="Times New Roman" w:cs="Times New Roman"/>
          <w:sz w:val="28"/>
          <w:szCs w:val="28"/>
        </w:rPr>
        <w:t xml:space="preserve"> доход: 30000тысяч</w:t>
      </w: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 xml:space="preserve">Желаемая должность: воспитатель детей дошкольного возраста. </w:t>
      </w: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 xml:space="preserve">Образование: 2019-2022 гг. КГБПОУ «Красноярский педагогический колледж №2». Срок окончания обучения: июнь 2022 г. Среднее специальное образование «Специальное дошкольное образование». </w:t>
      </w:r>
      <w:r w:rsidRPr="00C575BF">
        <w:rPr>
          <w:rFonts w:ascii="Times New Roman" w:hAnsi="Times New Roman" w:cs="Times New Roman"/>
          <w:sz w:val="28"/>
          <w:szCs w:val="28"/>
        </w:rPr>
        <w:br/>
        <w:t xml:space="preserve">Опыт работы: прохождение производственной </w:t>
      </w:r>
      <w:proofErr w:type="gramStart"/>
      <w:r w:rsidRPr="00C575BF"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5D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300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Красноярска( общеразвивающая группа, логопедическая группа) , д/с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75D">
        <w:rPr>
          <w:rFonts w:ascii="Times New Roman" w:hAnsi="Times New Roman" w:cs="Times New Roman"/>
          <w:sz w:val="28"/>
          <w:szCs w:val="28"/>
        </w:rPr>
        <w:t>МБДОУ</w:t>
      </w:r>
      <w:r w:rsidRPr="00C575BF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30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 xml:space="preserve">Красноярска (логопедическая группа) на протяжении обучения.  </w:t>
      </w:r>
      <w:r w:rsidRPr="00C575BF">
        <w:rPr>
          <w:rFonts w:ascii="Times New Roman" w:hAnsi="Times New Roman" w:cs="Times New Roman"/>
          <w:sz w:val="28"/>
          <w:szCs w:val="28"/>
        </w:rPr>
        <w:br/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575BF">
        <w:rPr>
          <w:rFonts w:ascii="Times New Roman" w:hAnsi="Times New Roman" w:cs="Times New Roman"/>
          <w:sz w:val="28"/>
          <w:szCs w:val="28"/>
        </w:rPr>
        <w:t xml:space="preserve">нание </w:t>
      </w:r>
      <w:r>
        <w:rPr>
          <w:rFonts w:ascii="Times New Roman" w:hAnsi="Times New Roman" w:cs="Times New Roman"/>
          <w:sz w:val="28"/>
          <w:szCs w:val="28"/>
        </w:rPr>
        <w:t>примерных</w:t>
      </w:r>
      <w:r w:rsidRPr="00C575BF">
        <w:rPr>
          <w:rFonts w:ascii="Times New Roman" w:hAnsi="Times New Roman" w:cs="Times New Roman"/>
          <w:sz w:val="28"/>
          <w:szCs w:val="28"/>
        </w:rPr>
        <w:t xml:space="preserve"> программ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документов, </w:t>
      </w:r>
      <w:r w:rsidRPr="00341BD7">
        <w:rPr>
          <w:rFonts w:ascii="Times New Roman" w:hAnsi="Times New Roman" w:cs="Times New Roman"/>
          <w:sz w:val="28"/>
          <w:szCs w:val="28"/>
        </w:rPr>
        <w:t>в области дошкольного образования</w:t>
      </w:r>
      <w:r w:rsidRPr="00C575BF">
        <w:rPr>
          <w:rFonts w:ascii="Times New Roman" w:hAnsi="Times New Roman" w:cs="Times New Roman"/>
          <w:sz w:val="28"/>
          <w:szCs w:val="28"/>
        </w:rPr>
        <w:t>; владение методиками дошкольного образования; знание детской возрастной психологии; умение выстраивать положительные взаимоотношения с родителями и коллегами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575D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>Личные качества:</w:t>
      </w:r>
      <w:r w:rsidRPr="00C575B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пунктуальность, ответственность, исполнительность, аккуратность, доброжелательность, внимательность, отзывчивость, высокая эмоциональная устойчивость, любовь к детям, умение сочетать требовательность и дисциплинированность с доброжелательностью;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>гибкость и открытость в общении.</w:t>
      </w:r>
    </w:p>
    <w:p w:rsidR="001A575D" w:rsidRPr="00C575BF" w:rsidRDefault="001A575D" w:rsidP="001A57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5BF">
        <w:rPr>
          <w:rFonts w:ascii="Times New Roman" w:hAnsi="Times New Roman" w:cs="Times New Roman"/>
          <w:sz w:val="28"/>
          <w:szCs w:val="28"/>
        </w:rPr>
        <w:t>Дополнительная информация: имеется опыт работы во Всероссийском детском центре «Океан» в должности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5BF">
        <w:rPr>
          <w:rFonts w:ascii="Times New Roman" w:hAnsi="Times New Roman" w:cs="Times New Roman"/>
          <w:sz w:val="28"/>
          <w:szCs w:val="28"/>
        </w:rPr>
        <w:t xml:space="preserve">- вожатый. В свободное время увлекаюсь хореографией. Опыт в организации различных мероприятий. </w:t>
      </w:r>
    </w:p>
    <w:p w:rsidR="001A575D" w:rsidRPr="009A15EA" w:rsidRDefault="001A575D" w:rsidP="009A15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A15EA" w:rsidRDefault="009A15EA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1A575D" w:rsidRDefault="001A575D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1A575D" w:rsidRDefault="001A575D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 w:rsidRPr="001A575D">
        <w:rPr>
          <w:rFonts w:ascii="Times New Roman" w:hAnsi="Times New Roman" w:cs="Times New Roman"/>
          <w:b/>
          <w:sz w:val="28"/>
          <w:szCs w:val="28"/>
        </w:rPr>
        <w:lastRenderedPageBreak/>
        <w:t>ФИО:</w:t>
      </w:r>
      <w:r w:rsidRPr="00C575BF">
        <w:rPr>
          <w:rFonts w:ascii="Times New Roman" w:hAnsi="Times New Roman" w:cs="Times New Roman"/>
          <w:sz w:val="28"/>
          <w:szCs w:val="28"/>
        </w:rPr>
        <w:t xml:space="preserve"> </w:t>
      </w:r>
      <w:r w:rsidRPr="00CA1A87">
        <w:rPr>
          <w:rFonts w:ascii="Times New Roman" w:hAnsi="Times New Roman" w:cs="Times New Roman"/>
          <w:sz w:val="28"/>
        </w:rPr>
        <w:t>Черепанова Валентина Алексеевна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3F738F0E" wp14:editId="4F43E3C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6243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286" y="21486"/>
                <wp:lineTo x="2128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JP76CLl_h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10611" r="5366" b="8901"/>
                    <a:stretch/>
                  </pic:blipFill>
                  <pic:spPr bwMode="auto">
                    <a:xfrm>
                      <a:off x="0" y="0"/>
                      <a:ext cx="166243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>Цель: получение должности воспитателя детей дошкольного возраста с сохранным развитием или с ограниченными возможностями здоровья.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</w:pPr>
      <w:r w:rsidRPr="00CA1A87">
        <w:rPr>
          <w:rFonts w:ascii="Times New Roman" w:hAnsi="Times New Roman" w:cs="Times New Roman"/>
          <w:sz w:val="28"/>
        </w:rPr>
        <w:t xml:space="preserve">Образование: «Красноярский педагогический колледж №2» по специальности «Специальное дошкольное образование». Годы обучения: </w:t>
      </w:r>
      <w:r w:rsidRPr="00CA1A87">
        <w:rPr>
          <w:rFonts w:ascii="Times New Roman" w:hAnsi="Times New Roman" w:cs="Times New Roman"/>
          <w:sz w:val="28"/>
          <w:szCs w:val="28"/>
        </w:rPr>
        <w:t xml:space="preserve">2019- 2022 гг. </w:t>
      </w:r>
      <w:r w:rsidRPr="00CA1A87">
        <w:rPr>
          <w:rFonts w:ascii="Times New Roman" w:hAnsi="Times New Roman" w:cs="Times New Roman"/>
          <w:sz w:val="28"/>
        </w:rPr>
        <w:t>Окончание обучения: июнь 2022 г.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 xml:space="preserve">Опыт работы: с 2019 по 2022 год проходила как практикант производственную практику в учреждениях дошкольного образования г. Красноярска: МБДОУ «Детский сад №19 комбинированного вида» в должности воспитателя; МБДОУ «Детский сад №12 комбинированного вида» в должности воспитателя. 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>Должность педагога в детском развивающем центре «</w:t>
      </w:r>
      <w:r w:rsidRPr="00CA1A87">
        <w:rPr>
          <w:rFonts w:ascii="Times New Roman" w:hAnsi="Times New Roman" w:cs="Times New Roman"/>
          <w:sz w:val="28"/>
          <w:lang w:val="en-US"/>
        </w:rPr>
        <w:t>Hobby</w:t>
      </w:r>
      <w:r w:rsidRPr="00CA1A87">
        <w:rPr>
          <w:rFonts w:ascii="Times New Roman" w:hAnsi="Times New Roman" w:cs="Times New Roman"/>
          <w:sz w:val="28"/>
        </w:rPr>
        <w:t xml:space="preserve"> </w:t>
      </w:r>
      <w:r w:rsidRPr="00CA1A87">
        <w:rPr>
          <w:rFonts w:ascii="Times New Roman" w:hAnsi="Times New Roman" w:cs="Times New Roman"/>
          <w:sz w:val="28"/>
          <w:lang w:val="en-US"/>
        </w:rPr>
        <w:t>House</w:t>
      </w:r>
      <w:r w:rsidRPr="00CA1A87">
        <w:rPr>
          <w:rFonts w:ascii="Times New Roman" w:hAnsi="Times New Roman" w:cs="Times New Roman"/>
          <w:sz w:val="28"/>
        </w:rPr>
        <w:t>» сентябрь-октябрь 2021г.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 xml:space="preserve">Профессиональные навыки: </w:t>
      </w:r>
      <w:r w:rsidRPr="00CA1A87">
        <w:rPr>
          <w:rFonts w:ascii="Times New Roman" w:hAnsi="Times New Roman" w:cs="Times New Roman"/>
          <w:sz w:val="28"/>
          <w:szCs w:val="28"/>
        </w:rPr>
        <w:t>знание примерных программ дошкольного образования; нормативных документов, в области дошкольного образования</w:t>
      </w:r>
      <w:r w:rsidRPr="00CA1A87">
        <w:rPr>
          <w:rFonts w:ascii="Times New Roman" w:hAnsi="Times New Roman" w:cs="Times New Roman"/>
          <w:sz w:val="28"/>
        </w:rPr>
        <w:t>; умение вести документацию: составление технологических карт образовательной деятельности, календарно-тематического плана; умение разрабатывать досуговые мероприятия, занятия, виртуальные экскурсии; умение разрабатывать дидактические игры с применением ИКТ- оборудования; владение методиками дошкольного образования; знание детской возрастной психологии; умение выстраивать положительные взаимоотношения с родителями и коллегами.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>Личные качества: коммуникабельность, стрессоустойчивость, тактичность, отзывчивость, исполнительность, мобильность, самостоятельность в решении поставленных задач, внимательность, легко обучаема, терпеливость, умение слушать и слышать, устанавливать связи и позиционировать себя в обществе, адаптироваться к изменяющимся условиям, работать в команде.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lastRenderedPageBreak/>
        <w:t xml:space="preserve">Желаемая заработная плата: 25000-30000 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>Семейное положение: не замужем.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>Дети: нет.</w:t>
      </w:r>
    </w:p>
    <w:p w:rsidR="00CA1A87" w:rsidRPr="00CA1A87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CA1A87">
        <w:rPr>
          <w:rFonts w:ascii="Times New Roman" w:hAnsi="Times New Roman" w:cs="Times New Roman"/>
          <w:sz w:val="28"/>
        </w:rPr>
        <w:t xml:space="preserve">Дополнительная информация: имеется опыт работы в преподавании хореографии у детей дошкольного возраста; являюсь уверенным пользователем ПК, пакет </w:t>
      </w:r>
      <w:proofErr w:type="spellStart"/>
      <w:r w:rsidRPr="00CA1A87">
        <w:rPr>
          <w:rFonts w:ascii="Times New Roman" w:hAnsi="Times New Roman" w:cs="Times New Roman"/>
          <w:sz w:val="28"/>
        </w:rPr>
        <w:t>Microsoft</w:t>
      </w:r>
      <w:proofErr w:type="spellEnd"/>
      <w:r w:rsidRPr="00CA1A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A87">
        <w:rPr>
          <w:rFonts w:ascii="Times New Roman" w:hAnsi="Times New Roman" w:cs="Times New Roman"/>
          <w:sz w:val="28"/>
        </w:rPr>
        <w:t>Office</w:t>
      </w:r>
      <w:proofErr w:type="spellEnd"/>
      <w:r w:rsidRPr="00CA1A87">
        <w:rPr>
          <w:rFonts w:ascii="Times New Roman" w:hAnsi="Times New Roman" w:cs="Times New Roman"/>
          <w:sz w:val="28"/>
        </w:rPr>
        <w:t>; в свободное время увлекаюсь хореографией, раскрашиванием картин по номерам.</w:t>
      </w:r>
    </w:p>
    <w:p w:rsidR="00CA1A87" w:rsidRPr="00B00C19" w:rsidRDefault="00CA1A87" w:rsidP="00CA1A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1A575D" w:rsidRDefault="001A575D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CA1A87" w:rsidRDefault="00CA1A87" w:rsidP="009C4B4B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Style w:val="a8"/>
        <w:tblW w:w="10944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5619"/>
        <w:gridCol w:w="2609"/>
      </w:tblGrid>
      <w:tr w:rsidR="009827D7" w:rsidTr="001375E1">
        <w:trPr>
          <w:trHeight w:val="958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lastRenderedPageBreak/>
              <w:t>Ф.И.О.</w:t>
            </w:r>
          </w:p>
        </w:tc>
        <w:tc>
          <w:tcPr>
            <w:tcW w:w="5619" w:type="dxa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Семенихина Елизавета Сергеевна</w:t>
            </w:r>
          </w:p>
        </w:tc>
        <w:tc>
          <w:tcPr>
            <w:tcW w:w="2609" w:type="dxa"/>
            <w:vMerge w:val="restart"/>
          </w:tcPr>
          <w:p w:rsidR="009827D7" w:rsidRPr="00B200E1" w:rsidRDefault="001375E1" w:rsidP="009827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-657860</wp:posOffset>
                  </wp:positionV>
                  <wp:extent cx="1172845" cy="1589405"/>
                  <wp:effectExtent l="0" t="0" r="0" b="0"/>
                  <wp:wrapNone/>
                  <wp:docPr id="27" name="Рисунок 27" descr="https://sun9-10.userapi.com/impg/OsEP33udOmDwLPl-jqOiGRjW29oZHvoxWnrPAQ/aZKldeVznos.jpg?size=797x1080&amp;quality=96&amp;sign=a7267310b57fa6089ef304f276edea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OsEP33udOmDwLPl-jqOiGRjW29oZHvoxWnrPAQ/aZKldeVznos.jpg?size=797x1080&amp;quality=96&amp;sign=a7267310b57fa6089ef304f276edea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27D7" w:rsidTr="001375E1">
        <w:trPr>
          <w:trHeight w:val="570"/>
        </w:trPr>
        <w:tc>
          <w:tcPr>
            <w:tcW w:w="2716" w:type="dxa"/>
          </w:tcPr>
          <w:p w:rsidR="009827D7" w:rsidRPr="00B200E1" w:rsidRDefault="009827D7" w:rsidP="001375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Цель</w:t>
            </w:r>
          </w:p>
        </w:tc>
        <w:tc>
          <w:tcPr>
            <w:tcW w:w="5619" w:type="dxa"/>
          </w:tcPr>
          <w:p w:rsidR="009827D7" w:rsidRPr="00B200E1" w:rsidRDefault="009827D7" w:rsidP="001375E1">
            <w:pPr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Получение должности воспитателя</w:t>
            </w:r>
          </w:p>
        </w:tc>
        <w:tc>
          <w:tcPr>
            <w:tcW w:w="2609" w:type="dxa"/>
            <w:vMerge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827D7" w:rsidTr="001375E1">
        <w:trPr>
          <w:trHeight w:val="1770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Образование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2019 - 2022 гг. - </w:t>
            </w:r>
            <w:r w:rsidRPr="00B200E1">
              <w:rPr>
                <w:rFonts w:ascii="Times New Roman" w:hAnsi="Times New Roman" w:cs="Times New Roman"/>
                <w:sz w:val="28"/>
              </w:rPr>
              <w:t>Краевое государственное бюджетное профессиональное образование учреждение «Красноярский педагогический колледж №2». Специальность 44.02.04 Специальное дошкольное образование</w:t>
            </w:r>
            <w:r>
              <w:rPr>
                <w:rFonts w:ascii="Times New Roman" w:hAnsi="Times New Roman" w:cs="Times New Roman"/>
                <w:sz w:val="28"/>
              </w:rPr>
              <w:t>. Окончание обучения: июнь 2022 г.</w:t>
            </w:r>
          </w:p>
        </w:tc>
        <w:bookmarkStart w:id="1" w:name="_GoBack"/>
        <w:bookmarkEnd w:id="1"/>
      </w:tr>
      <w:tr w:rsidR="009827D7" w:rsidTr="001375E1">
        <w:trPr>
          <w:trHeight w:val="864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Опыт работы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Прохождение производственной практики в МАДОУ № 19 комбинированного вида</w:t>
            </w:r>
          </w:p>
        </w:tc>
      </w:tr>
      <w:tr w:rsidR="009827D7" w:rsidTr="001375E1">
        <w:trPr>
          <w:trHeight w:val="2655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Профессиональные навыки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 xml:space="preserve">-Знание и использование компьютерных программ на базе </w:t>
            </w:r>
            <w:r w:rsidRPr="00B200E1">
              <w:rPr>
                <w:rFonts w:ascii="Times New Roman" w:hAnsi="Times New Roman" w:cs="Times New Roman"/>
                <w:sz w:val="28"/>
                <w:lang w:val="en-US"/>
              </w:rPr>
              <w:t>Microsoft</w:t>
            </w:r>
          </w:p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 xml:space="preserve">-Знание </w:t>
            </w:r>
            <w:proofErr w:type="spellStart"/>
            <w:r w:rsidRPr="00B200E1">
              <w:rPr>
                <w:rFonts w:ascii="Times New Roman" w:hAnsi="Times New Roman" w:cs="Times New Roman"/>
                <w:sz w:val="28"/>
              </w:rPr>
              <w:t>легоконструирования</w:t>
            </w:r>
            <w:proofErr w:type="spellEnd"/>
            <w:r w:rsidRPr="00B200E1">
              <w:rPr>
                <w:rFonts w:ascii="Times New Roman" w:hAnsi="Times New Roman" w:cs="Times New Roman"/>
                <w:sz w:val="28"/>
              </w:rPr>
              <w:t xml:space="preserve"> и робототехники</w:t>
            </w:r>
          </w:p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Опыт взаимодействия</w:t>
            </w:r>
            <w:r w:rsidRPr="00B200E1">
              <w:rPr>
                <w:rFonts w:ascii="Times New Roman" w:hAnsi="Times New Roman" w:cs="Times New Roman"/>
                <w:sz w:val="28"/>
              </w:rPr>
              <w:t xml:space="preserve"> с родителями</w:t>
            </w:r>
          </w:p>
          <w:p w:rsidR="009827D7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-Знание и использование профессиональных методик развития детей</w:t>
            </w:r>
            <w:r>
              <w:rPr>
                <w:rFonts w:ascii="Times New Roman" w:hAnsi="Times New Roman" w:cs="Times New Roman"/>
                <w:sz w:val="28"/>
              </w:rPr>
              <w:t xml:space="preserve"> дошкольного возраста</w:t>
            </w:r>
          </w:p>
          <w:p w:rsidR="009827D7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D6DA5">
              <w:rPr>
                <w:rFonts w:ascii="Times New Roman" w:hAnsi="Times New Roman" w:cs="Times New Roman"/>
                <w:sz w:val="28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8"/>
              </w:rPr>
              <w:t>различных видов детской</w:t>
            </w:r>
            <w:r w:rsidRPr="004D6DA5">
              <w:rPr>
                <w:rFonts w:ascii="Times New Roman" w:hAnsi="Times New Roman" w:cs="Times New Roman"/>
                <w:sz w:val="28"/>
              </w:rPr>
              <w:t xml:space="preserve"> деятельности с детьми дошкольного возраста.</w:t>
            </w:r>
          </w:p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827D7" w:rsidTr="001375E1">
        <w:trPr>
          <w:trHeight w:val="432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Личные качества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Честн</w:t>
            </w:r>
            <w:r>
              <w:rPr>
                <w:rFonts w:ascii="Times New Roman" w:hAnsi="Times New Roman" w:cs="Times New Roman"/>
                <w:sz w:val="28"/>
              </w:rPr>
              <w:t>ая</w:t>
            </w:r>
            <w:r w:rsidRPr="00B200E1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r w:rsidRPr="00B200E1">
              <w:rPr>
                <w:rFonts w:ascii="Times New Roman" w:hAnsi="Times New Roman" w:cs="Times New Roman"/>
                <w:sz w:val="28"/>
              </w:rPr>
              <w:t>ответственн</w:t>
            </w:r>
            <w:r>
              <w:rPr>
                <w:rFonts w:ascii="Times New Roman" w:hAnsi="Times New Roman" w:cs="Times New Roman"/>
                <w:sz w:val="28"/>
              </w:rPr>
              <w:t>ая</w:t>
            </w:r>
            <w:r w:rsidRPr="00B200E1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r w:rsidRPr="00B200E1">
              <w:rPr>
                <w:rFonts w:ascii="Times New Roman" w:hAnsi="Times New Roman" w:cs="Times New Roman"/>
                <w:sz w:val="28"/>
              </w:rPr>
              <w:t>целеустремленн</w:t>
            </w:r>
            <w:r>
              <w:rPr>
                <w:rFonts w:ascii="Times New Roman" w:hAnsi="Times New Roman" w:cs="Times New Roman"/>
                <w:sz w:val="28"/>
              </w:rPr>
              <w:t>ая</w:t>
            </w:r>
            <w:r w:rsidRPr="00B200E1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r w:rsidRPr="00B200E1">
              <w:rPr>
                <w:rFonts w:ascii="Times New Roman" w:hAnsi="Times New Roman" w:cs="Times New Roman"/>
                <w:sz w:val="28"/>
              </w:rPr>
              <w:t>коммуникабельн</w:t>
            </w:r>
            <w:r>
              <w:rPr>
                <w:rFonts w:ascii="Times New Roman" w:hAnsi="Times New Roman" w:cs="Times New Roman"/>
                <w:sz w:val="28"/>
              </w:rPr>
              <w:t>ая.</w:t>
            </w:r>
          </w:p>
        </w:tc>
      </w:tr>
      <w:tr w:rsidR="009827D7" w:rsidTr="001375E1">
        <w:trPr>
          <w:trHeight w:val="864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Желаемая зарплата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От 30000 руб.</w:t>
            </w:r>
          </w:p>
        </w:tc>
      </w:tr>
      <w:tr w:rsidR="009827D7" w:rsidTr="001375E1">
        <w:trPr>
          <w:trHeight w:val="885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Семейное положение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Не замужем</w:t>
            </w:r>
          </w:p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 xml:space="preserve">Детей </w:t>
            </w:r>
            <w:r>
              <w:rPr>
                <w:rFonts w:ascii="Times New Roman" w:hAnsi="Times New Roman" w:cs="Times New Roman"/>
                <w:sz w:val="28"/>
              </w:rPr>
              <w:t xml:space="preserve">не имеется </w:t>
            </w:r>
          </w:p>
        </w:tc>
      </w:tr>
      <w:tr w:rsidR="009827D7" w:rsidTr="001375E1">
        <w:trPr>
          <w:trHeight w:val="864"/>
        </w:trPr>
        <w:tc>
          <w:tcPr>
            <w:tcW w:w="2716" w:type="dxa"/>
            <w:vAlign w:val="center"/>
          </w:tcPr>
          <w:p w:rsidR="009827D7" w:rsidRPr="00B200E1" w:rsidRDefault="009827D7" w:rsidP="009827D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00E1">
              <w:rPr>
                <w:rFonts w:ascii="Times New Roman" w:hAnsi="Times New Roman" w:cs="Times New Roman"/>
                <w:b/>
                <w:sz w:val="28"/>
              </w:rPr>
              <w:t>Дополнительная информация</w:t>
            </w:r>
          </w:p>
        </w:tc>
        <w:tc>
          <w:tcPr>
            <w:tcW w:w="8228" w:type="dxa"/>
            <w:gridSpan w:val="2"/>
            <w:vAlign w:val="center"/>
          </w:tcPr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200E1">
              <w:rPr>
                <w:rFonts w:ascii="Times New Roman" w:hAnsi="Times New Roman" w:cs="Times New Roman"/>
                <w:sz w:val="28"/>
              </w:rPr>
              <w:t>-Знание английского языка</w:t>
            </w:r>
          </w:p>
          <w:p w:rsidR="009827D7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-Умение работать с видео редактором</w:t>
            </w:r>
          </w:p>
          <w:p w:rsidR="009827D7" w:rsidRPr="00B200E1" w:rsidRDefault="009827D7" w:rsidP="009827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-Вредных привычек не имеется</w:t>
            </w:r>
          </w:p>
        </w:tc>
      </w:tr>
    </w:tbl>
    <w:p w:rsidR="00CA1A87" w:rsidRPr="00823588" w:rsidRDefault="00CA1A87" w:rsidP="001375E1">
      <w:pPr>
        <w:spacing w:after="0" w:line="360" w:lineRule="auto"/>
        <w:contextualSpacing/>
        <w:jc w:val="both"/>
        <w:rPr>
          <w:sz w:val="28"/>
          <w:szCs w:val="28"/>
        </w:rPr>
      </w:pPr>
    </w:p>
    <w:sectPr w:rsidR="00CA1A87" w:rsidRPr="00823588" w:rsidSect="00890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735.75pt;height:544.5pt" o:bullet="t">
        <v:imagedata r:id="rId1" o:title="550-5509424_national-secondary-school-academy-education-high-school-education"/>
      </v:shape>
    </w:pict>
  </w:numPicBullet>
  <w:abstractNum w:abstractNumId="0" w15:restartNumberingAfterBreak="0">
    <w:nsid w:val="01FC452B"/>
    <w:multiLevelType w:val="hybridMultilevel"/>
    <w:tmpl w:val="AFD062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60A5"/>
    <w:multiLevelType w:val="multilevel"/>
    <w:tmpl w:val="C64042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987F0C"/>
    <w:multiLevelType w:val="hybridMultilevel"/>
    <w:tmpl w:val="3EB2AD02"/>
    <w:lvl w:ilvl="0" w:tplc="9EC8C796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D4608C"/>
    <w:multiLevelType w:val="hybridMultilevel"/>
    <w:tmpl w:val="3C6A34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96B1B"/>
    <w:multiLevelType w:val="hybridMultilevel"/>
    <w:tmpl w:val="5EBA5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E69"/>
    <w:multiLevelType w:val="hybridMultilevel"/>
    <w:tmpl w:val="23E8D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8112E"/>
    <w:multiLevelType w:val="hybridMultilevel"/>
    <w:tmpl w:val="80A6D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A7490"/>
    <w:multiLevelType w:val="hybridMultilevel"/>
    <w:tmpl w:val="FE08112E"/>
    <w:lvl w:ilvl="0" w:tplc="7762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D774E"/>
    <w:multiLevelType w:val="multilevel"/>
    <w:tmpl w:val="59D6E2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226397"/>
    <w:multiLevelType w:val="hybridMultilevel"/>
    <w:tmpl w:val="43AC7D14"/>
    <w:lvl w:ilvl="0" w:tplc="CFF8FB9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00206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208C8"/>
    <w:multiLevelType w:val="hybridMultilevel"/>
    <w:tmpl w:val="2DF0A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736FA"/>
    <w:multiLevelType w:val="hybridMultilevel"/>
    <w:tmpl w:val="C7C41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24FC9"/>
    <w:multiLevelType w:val="hybridMultilevel"/>
    <w:tmpl w:val="3B3494A8"/>
    <w:lvl w:ilvl="0" w:tplc="6D721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94137"/>
    <w:multiLevelType w:val="hybridMultilevel"/>
    <w:tmpl w:val="305A7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E34E1"/>
    <w:multiLevelType w:val="hybridMultilevel"/>
    <w:tmpl w:val="D0FA91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403B9E"/>
    <w:multiLevelType w:val="hybridMultilevel"/>
    <w:tmpl w:val="F6D6F6D0"/>
    <w:lvl w:ilvl="0" w:tplc="4642C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B519D"/>
    <w:multiLevelType w:val="multilevel"/>
    <w:tmpl w:val="663EEEF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9E53B3F"/>
    <w:multiLevelType w:val="hybridMultilevel"/>
    <w:tmpl w:val="55D42EB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7C465B04"/>
    <w:multiLevelType w:val="multilevel"/>
    <w:tmpl w:val="E45C17F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2"/>
  </w:num>
  <w:num w:numId="5">
    <w:abstractNumId w:val="17"/>
  </w:num>
  <w:num w:numId="6">
    <w:abstractNumId w:val="11"/>
  </w:num>
  <w:num w:numId="7">
    <w:abstractNumId w:val="10"/>
  </w:num>
  <w:num w:numId="8">
    <w:abstractNumId w:val="1"/>
  </w:num>
  <w:num w:numId="9">
    <w:abstractNumId w:val="8"/>
  </w:num>
  <w:num w:numId="10">
    <w:abstractNumId w:val="18"/>
  </w:num>
  <w:num w:numId="11">
    <w:abstractNumId w:val="16"/>
  </w:num>
  <w:num w:numId="12">
    <w:abstractNumId w:val="4"/>
  </w:num>
  <w:num w:numId="13">
    <w:abstractNumId w:val="3"/>
  </w:num>
  <w:num w:numId="14">
    <w:abstractNumId w:val="13"/>
  </w:num>
  <w:num w:numId="15">
    <w:abstractNumId w:val="0"/>
  </w:num>
  <w:num w:numId="16">
    <w:abstractNumId w:val="5"/>
  </w:num>
  <w:num w:numId="17">
    <w:abstractNumId w:val="15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4D40"/>
    <w:rsid w:val="000809B4"/>
    <w:rsid w:val="000E0E12"/>
    <w:rsid w:val="001375E1"/>
    <w:rsid w:val="00152671"/>
    <w:rsid w:val="00154AD1"/>
    <w:rsid w:val="001A0AE8"/>
    <w:rsid w:val="001A575D"/>
    <w:rsid w:val="002A1437"/>
    <w:rsid w:val="002C73BA"/>
    <w:rsid w:val="003046C6"/>
    <w:rsid w:val="0030631E"/>
    <w:rsid w:val="0036476E"/>
    <w:rsid w:val="003A610E"/>
    <w:rsid w:val="003C06B3"/>
    <w:rsid w:val="0052412E"/>
    <w:rsid w:val="005856A4"/>
    <w:rsid w:val="005876D1"/>
    <w:rsid w:val="006223E1"/>
    <w:rsid w:val="0063028C"/>
    <w:rsid w:val="006306A8"/>
    <w:rsid w:val="00653D77"/>
    <w:rsid w:val="00687D19"/>
    <w:rsid w:val="00695B92"/>
    <w:rsid w:val="006D4E26"/>
    <w:rsid w:val="00722912"/>
    <w:rsid w:val="007C6A5C"/>
    <w:rsid w:val="007D7A13"/>
    <w:rsid w:val="00823588"/>
    <w:rsid w:val="00824291"/>
    <w:rsid w:val="00867A07"/>
    <w:rsid w:val="00890F95"/>
    <w:rsid w:val="009572F5"/>
    <w:rsid w:val="009827D7"/>
    <w:rsid w:val="009A15EA"/>
    <w:rsid w:val="009B4276"/>
    <w:rsid w:val="009C4B4B"/>
    <w:rsid w:val="00A7653C"/>
    <w:rsid w:val="00AC1DF6"/>
    <w:rsid w:val="00B04D40"/>
    <w:rsid w:val="00B075E2"/>
    <w:rsid w:val="00BD0CA5"/>
    <w:rsid w:val="00C026AC"/>
    <w:rsid w:val="00C977D4"/>
    <w:rsid w:val="00CA1A87"/>
    <w:rsid w:val="00CA4BF6"/>
    <w:rsid w:val="00D23F0B"/>
    <w:rsid w:val="00D74B55"/>
    <w:rsid w:val="00DA0538"/>
    <w:rsid w:val="00E7505F"/>
    <w:rsid w:val="00E9657E"/>
    <w:rsid w:val="00EB7EF2"/>
    <w:rsid w:val="00EC5A14"/>
    <w:rsid w:val="00EE4FA5"/>
    <w:rsid w:val="00F07FB0"/>
    <w:rsid w:val="00F20D7D"/>
    <w:rsid w:val="00F33D3E"/>
    <w:rsid w:val="00F9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F1F9D7"/>
  <w15:docId w15:val="{85B549D2-9C23-4B9E-912D-6BC25213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D40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9B42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4D4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B42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F33D3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F2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D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3A95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A0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1A0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D74B55"/>
    <w:rPr>
      <w:rFonts w:ascii="Calibri" w:eastAsia="Calibri" w:hAnsi="Calibri" w:cs="Calibri"/>
      <w:lang w:eastAsia="ru-RU"/>
    </w:rPr>
  </w:style>
  <w:style w:type="paragraph" w:styleId="a9">
    <w:name w:val="No Spacing"/>
    <w:uiPriority w:val="1"/>
    <w:qFormat/>
    <w:rsid w:val="00CA4BF6"/>
    <w:pPr>
      <w:spacing w:after="0" w:line="240" w:lineRule="auto"/>
    </w:pPr>
  </w:style>
  <w:style w:type="paragraph" w:styleId="aa">
    <w:name w:val="Body Text"/>
    <w:basedOn w:val="a"/>
    <w:link w:val="ab"/>
    <w:rsid w:val="00C026AC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b">
    <w:name w:val="Основной текст Знак"/>
    <w:basedOn w:val="a0"/>
    <w:link w:val="aa"/>
    <w:rsid w:val="00C026AC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ac">
    <w:name w:val="Содержимое таблицы"/>
    <w:basedOn w:val="a"/>
    <w:qFormat/>
    <w:rsid w:val="00C026AC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48</Pages>
  <Words>8424</Words>
  <Characters>48017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Чупина П.Ю.</cp:lastModifiedBy>
  <cp:revision>54</cp:revision>
  <dcterms:created xsi:type="dcterms:W3CDTF">2022-02-10T14:31:00Z</dcterms:created>
  <dcterms:modified xsi:type="dcterms:W3CDTF">2022-02-11T06:34:00Z</dcterms:modified>
</cp:coreProperties>
</file>