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7B26DC0" w14:textId="77777777" w:rsidR="005F1B86" w:rsidRDefault="005F1B86" w:rsidP="005F1B86">
      <w:pPr>
        <w:spacing w:line="360" w:lineRule="auto"/>
        <w:ind w:firstLine="709"/>
        <w:jc w:val="center"/>
        <w:rPr>
          <w:b/>
          <w:sz w:val="28"/>
          <w:szCs w:val="28"/>
          <w:highlight w:val="yellow"/>
          <w:lang w:eastAsia="en-US"/>
        </w:rPr>
      </w:pPr>
      <w:r>
        <w:rPr>
          <w:b/>
          <w:sz w:val="28"/>
          <w:szCs w:val="28"/>
          <w:highlight w:val="yellow"/>
        </w:rPr>
        <w:t>Уважаемые работодатели!</w:t>
      </w:r>
    </w:p>
    <w:p w14:paraId="632910E0" w14:textId="77777777" w:rsidR="005F1B86" w:rsidRDefault="005F1B86" w:rsidP="005F1B86">
      <w:pPr>
        <w:spacing w:line="360" w:lineRule="auto"/>
        <w:ind w:firstLine="709"/>
        <w:jc w:val="center"/>
        <w:rPr>
          <w:b/>
          <w:sz w:val="28"/>
          <w:szCs w:val="28"/>
          <w:highlight w:val="yellow"/>
          <w:lang w:eastAsia="ru-RU"/>
        </w:rPr>
      </w:pPr>
      <w:r>
        <w:rPr>
          <w:b/>
          <w:sz w:val="28"/>
          <w:szCs w:val="28"/>
          <w:highlight w:val="yellow"/>
        </w:rPr>
        <w:t xml:space="preserve">По вопросам резюме соискателей можно обратиться на адрес электронной почты </w:t>
      </w:r>
      <w:hyperlink r:id="rId5" w:history="1">
        <w:r>
          <w:rPr>
            <w:rStyle w:val="a6"/>
            <w:sz w:val="28"/>
            <w:szCs w:val="28"/>
            <w:highlight w:val="yellow"/>
            <w:lang w:eastAsia="ru-RU"/>
          </w:rPr>
          <w:t>ycheb_otdel_kpk2@mail.ru</w:t>
        </w:r>
      </w:hyperlink>
      <w:r>
        <w:rPr>
          <w:sz w:val="28"/>
          <w:szCs w:val="28"/>
          <w:highlight w:val="yellow"/>
          <w:lang w:eastAsia="ru-RU"/>
        </w:rPr>
        <w:t xml:space="preserve"> - </w:t>
      </w:r>
      <w:r>
        <w:rPr>
          <w:b/>
          <w:sz w:val="28"/>
          <w:szCs w:val="28"/>
          <w:highlight w:val="yellow"/>
          <w:lang w:eastAsia="ru-RU"/>
        </w:rPr>
        <w:t>Чупина Полина Юрьевна</w:t>
      </w:r>
    </w:p>
    <w:p w14:paraId="547A81E2" w14:textId="39794F12" w:rsidR="005F1B86" w:rsidRDefault="005F1B86" w:rsidP="007158B6">
      <w:pPr>
        <w:tabs>
          <w:tab w:val="left" w:pos="1034"/>
        </w:tabs>
      </w:pPr>
    </w:p>
    <w:p w14:paraId="7DDB3C61" w14:textId="77777777" w:rsidR="005F1B86" w:rsidRDefault="005F1B86" w:rsidP="007158B6">
      <w:pPr>
        <w:tabs>
          <w:tab w:val="left" w:pos="1034"/>
        </w:tabs>
      </w:pPr>
    </w:p>
    <w:p w14:paraId="41E7AD66" w14:textId="1D580312" w:rsidR="007158B6" w:rsidRDefault="007158B6" w:rsidP="007158B6">
      <w:pPr>
        <w:tabs>
          <w:tab w:val="left" w:pos="1034"/>
        </w:tabs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2DC0A5E8" wp14:editId="1ADC6E01">
            <wp:simplePos x="0" y="0"/>
            <wp:positionH relativeFrom="margin">
              <wp:posOffset>4653442</wp:posOffset>
            </wp:positionH>
            <wp:positionV relativeFrom="paragraph">
              <wp:posOffset>-370769</wp:posOffset>
            </wp:positionV>
            <wp:extent cx="1359015" cy="1746607"/>
            <wp:effectExtent l="0" t="0" r="0" b="635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015" cy="1746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Ф.И.О.: Александрова Валерия Евгеньевна</w:t>
      </w:r>
    </w:p>
    <w:p w14:paraId="14D96A8D" w14:textId="77777777" w:rsidR="007158B6" w:rsidRDefault="007158B6" w:rsidP="007158B6">
      <w:pPr>
        <w:tabs>
          <w:tab w:val="left" w:pos="1034"/>
        </w:tabs>
      </w:pPr>
      <w:r>
        <w:t>Семейное положение: не замужем</w:t>
      </w:r>
    </w:p>
    <w:p w14:paraId="0EDD3E9A" w14:textId="77777777" w:rsidR="0070470A" w:rsidRDefault="007158B6" w:rsidP="007158B6">
      <w:pPr>
        <w:tabs>
          <w:tab w:val="left" w:pos="1034"/>
        </w:tabs>
      </w:pPr>
      <w:r>
        <w:t xml:space="preserve">Профессиональный интерес/соискание должности: </w:t>
      </w:r>
    </w:p>
    <w:p w14:paraId="73D96E39" w14:textId="1303ABA9" w:rsidR="007158B6" w:rsidRDefault="007158B6" w:rsidP="007158B6">
      <w:pPr>
        <w:tabs>
          <w:tab w:val="left" w:pos="1034"/>
        </w:tabs>
      </w:pPr>
      <w:r>
        <w:t>Педагог дополнительного образования в области хореография</w:t>
      </w:r>
    </w:p>
    <w:p w14:paraId="09926BE3" w14:textId="77777777" w:rsidR="0070470A" w:rsidRDefault="007158B6" w:rsidP="007158B6">
      <w:pPr>
        <w:tabs>
          <w:tab w:val="left" w:pos="1034"/>
        </w:tabs>
      </w:pPr>
      <w:r>
        <w:t>Образование: Среднее специальное, КГБПОУ Красноярский</w:t>
      </w:r>
    </w:p>
    <w:p w14:paraId="5BD29286" w14:textId="77777777" w:rsidR="0070470A" w:rsidRDefault="007158B6" w:rsidP="007158B6">
      <w:pPr>
        <w:tabs>
          <w:tab w:val="left" w:pos="1034"/>
        </w:tabs>
      </w:pPr>
      <w:r>
        <w:t xml:space="preserve"> педагогический колледж №2, специальность 44.02.03 Педагог </w:t>
      </w:r>
    </w:p>
    <w:p w14:paraId="77667A16" w14:textId="514193DE" w:rsidR="007158B6" w:rsidRDefault="007158B6" w:rsidP="007158B6">
      <w:pPr>
        <w:tabs>
          <w:tab w:val="left" w:pos="1034"/>
        </w:tabs>
      </w:pPr>
      <w:r>
        <w:t>дополнительного образования</w:t>
      </w:r>
    </w:p>
    <w:p w14:paraId="3166A816" w14:textId="77777777" w:rsidR="007158B6" w:rsidRDefault="007158B6" w:rsidP="007158B6">
      <w:pPr>
        <w:tabs>
          <w:tab w:val="left" w:pos="1034"/>
        </w:tabs>
      </w:pPr>
      <w:r>
        <w:t xml:space="preserve">Опыт работы: </w:t>
      </w:r>
    </w:p>
    <w:p w14:paraId="4A4B24D7" w14:textId="77777777" w:rsidR="007158B6" w:rsidRDefault="007158B6" w:rsidP="007158B6">
      <w:pPr>
        <w:numPr>
          <w:ilvl w:val="0"/>
          <w:numId w:val="4"/>
        </w:numPr>
        <w:tabs>
          <w:tab w:val="left" w:pos="1034"/>
        </w:tabs>
      </w:pPr>
      <w:r>
        <w:t>МАОУ «Лицей №7 имени Героя Советского Союза Б.К. Чернышева» - педагог-хореограф</w:t>
      </w:r>
    </w:p>
    <w:p w14:paraId="3FD12592" w14:textId="77777777" w:rsidR="007158B6" w:rsidRDefault="007158B6" w:rsidP="007158B6">
      <w:pPr>
        <w:numPr>
          <w:ilvl w:val="0"/>
          <w:numId w:val="4"/>
        </w:numPr>
        <w:tabs>
          <w:tab w:val="left" w:pos="1034"/>
        </w:tabs>
      </w:pPr>
      <w:r>
        <w:t>МБДОУ Детский сад №132 «Залесье» - педагог-хореограф</w:t>
      </w:r>
    </w:p>
    <w:p w14:paraId="559B273B" w14:textId="77777777" w:rsidR="007158B6" w:rsidRDefault="007158B6" w:rsidP="007158B6">
      <w:pPr>
        <w:numPr>
          <w:ilvl w:val="0"/>
          <w:numId w:val="4"/>
        </w:numPr>
        <w:tabs>
          <w:tab w:val="left" w:pos="1034"/>
        </w:tabs>
      </w:pPr>
      <w:r>
        <w:t>Студия танцев «</w:t>
      </w:r>
      <w:proofErr w:type="spellStart"/>
      <w:r>
        <w:rPr>
          <w:lang w:val="en-GB"/>
        </w:rPr>
        <w:t>PRODance</w:t>
      </w:r>
      <w:proofErr w:type="spellEnd"/>
      <w:r>
        <w:t>» - педагог-хореограф</w:t>
      </w:r>
    </w:p>
    <w:p w14:paraId="3C3CF06E" w14:textId="77777777" w:rsidR="007158B6" w:rsidRDefault="007158B6" w:rsidP="007158B6">
      <w:pPr>
        <w:numPr>
          <w:ilvl w:val="0"/>
          <w:numId w:val="4"/>
        </w:numPr>
        <w:tabs>
          <w:tab w:val="left" w:pos="1034"/>
        </w:tabs>
      </w:pPr>
      <w:r>
        <w:t>Детская школа развития «</w:t>
      </w:r>
      <w:proofErr w:type="spellStart"/>
      <w:r>
        <w:rPr>
          <w:lang w:val="en-GB"/>
        </w:rPr>
        <w:t>PROSchool</w:t>
      </w:r>
      <w:proofErr w:type="spellEnd"/>
      <w:r>
        <w:t>» - педагог-хореограф</w:t>
      </w:r>
    </w:p>
    <w:p w14:paraId="08E07851" w14:textId="77777777" w:rsidR="007158B6" w:rsidRDefault="007158B6" w:rsidP="007158B6">
      <w:pPr>
        <w:numPr>
          <w:ilvl w:val="0"/>
          <w:numId w:val="4"/>
        </w:numPr>
        <w:tabs>
          <w:tab w:val="left" w:pos="1034"/>
        </w:tabs>
      </w:pPr>
      <w:r>
        <w:t>Вожатая – хореограф интенсивная летняя школа детского технопарка «</w:t>
      </w:r>
      <w:proofErr w:type="spellStart"/>
      <w:r>
        <w:t>Кванториум</w:t>
      </w:r>
      <w:proofErr w:type="spellEnd"/>
      <w:r>
        <w:t>»</w:t>
      </w:r>
    </w:p>
    <w:p w14:paraId="2674726D" w14:textId="77777777" w:rsidR="007158B6" w:rsidRDefault="007158B6" w:rsidP="007158B6">
      <w:pPr>
        <w:numPr>
          <w:ilvl w:val="0"/>
          <w:numId w:val="4"/>
        </w:numPr>
        <w:tabs>
          <w:tab w:val="left" w:pos="1034"/>
        </w:tabs>
      </w:pPr>
      <w:r>
        <w:t>Вожатая – хореограф в ДОЛ «Крылья-Запад»</w:t>
      </w:r>
    </w:p>
    <w:p w14:paraId="5C567F83" w14:textId="77777777" w:rsidR="007158B6" w:rsidRDefault="007158B6" w:rsidP="007158B6">
      <w:pPr>
        <w:numPr>
          <w:ilvl w:val="0"/>
          <w:numId w:val="4"/>
        </w:numPr>
        <w:tabs>
          <w:tab w:val="left" w:pos="1034"/>
        </w:tabs>
      </w:pPr>
      <w:r>
        <w:t>Школа танца и фитнеса «Академия танца» - педагог-хореограф</w:t>
      </w:r>
    </w:p>
    <w:p w14:paraId="7D669C1A" w14:textId="77777777" w:rsidR="007158B6" w:rsidRDefault="007158B6" w:rsidP="007158B6">
      <w:pPr>
        <w:tabs>
          <w:tab w:val="left" w:pos="1034"/>
        </w:tabs>
      </w:pPr>
      <w:r>
        <w:t>Компетентности/Профессиональные навыки и знания:</w:t>
      </w:r>
    </w:p>
    <w:p w14:paraId="647F97A4" w14:textId="77777777" w:rsidR="007158B6" w:rsidRDefault="007158B6" w:rsidP="007158B6">
      <w:pPr>
        <w:numPr>
          <w:ilvl w:val="0"/>
          <w:numId w:val="1"/>
        </w:numPr>
        <w:tabs>
          <w:tab w:val="left" w:pos="1034"/>
        </w:tabs>
      </w:pPr>
      <w:r>
        <w:t xml:space="preserve">Разрабатывать дополнительную общеразвивающую общеобразовательную программу </w:t>
      </w:r>
    </w:p>
    <w:p w14:paraId="0DE954B5" w14:textId="77777777" w:rsidR="007158B6" w:rsidRDefault="007158B6" w:rsidP="007158B6">
      <w:pPr>
        <w:numPr>
          <w:ilvl w:val="0"/>
          <w:numId w:val="1"/>
        </w:numPr>
        <w:tabs>
          <w:tab w:val="left" w:pos="1034"/>
        </w:tabs>
      </w:pPr>
      <w:r>
        <w:t>Организация мероприятий различных уровней: отчетный концерт, шоу талантов, открытое занятие.</w:t>
      </w:r>
    </w:p>
    <w:p w14:paraId="4B636D55" w14:textId="77777777" w:rsidR="007158B6" w:rsidRDefault="007158B6" w:rsidP="007158B6">
      <w:pPr>
        <w:numPr>
          <w:ilvl w:val="0"/>
          <w:numId w:val="1"/>
        </w:numPr>
        <w:tabs>
          <w:tab w:val="left" w:pos="1034"/>
        </w:tabs>
      </w:pPr>
      <w:r>
        <w:t>Написание документации, сценариев для мероприятий, введение план-конспектов.</w:t>
      </w:r>
    </w:p>
    <w:p w14:paraId="40663DF4" w14:textId="77777777" w:rsidR="007158B6" w:rsidRDefault="007158B6" w:rsidP="007158B6">
      <w:pPr>
        <w:numPr>
          <w:ilvl w:val="0"/>
          <w:numId w:val="1"/>
        </w:numPr>
        <w:tabs>
          <w:tab w:val="left" w:pos="1034"/>
        </w:tabs>
      </w:pPr>
      <w:r>
        <w:t>Определять и ставить цель и задачи в соответствии с возрастными и индивидуальными особенностями, а также с запросами организации.</w:t>
      </w:r>
    </w:p>
    <w:p w14:paraId="2D639EF2" w14:textId="77777777" w:rsidR="007158B6" w:rsidRDefault="007158B6" w:rsidP="007158B6">
      <w:pPr>
        <w:numPr>
          <w:ilvl w:val="0"/>
          <w:numId w:val="1"/>
        </w:numPr>
        <w:tabs>
          <w:tab w:val="left" w:pos="1034"/>
        </w:tabs>
      </w:pPr>
      <w:r>
        <w:t>Правильное методическое исполнение и подстраивание его под индивидуальные особенности детей.</w:t>
      </w:r>
    </w:p>
    <w:p w14:paraId="61D57391" w14:textId="77777777" w:rsidR="007158B6" w:rsidRDefault="007158B6" w:rsidP="007158B6">
      <w:pPr>
        <w:numPr>
          <w:ilvl w:val="0"/>
          <w:numId w:val="1"/>
        </w:numPr>
        <w:tabs>
          <w:tab w:val="left" w:pos="1034"/>
        </w:tabs>
      </w:pPr>
      <w:r>
        <w:t xml:space="preserve">Владение различными стилями хореографического искусства от академического танца (классический, народный, современный-джазовый) до уличных направлений (хип-хоп, </w:t>
      </w:r>
      <w:proofErr w:type="spellStart"/>
      <w:r>
        <w:t>вог</w:t>
      </w:r>
      <w:proofErr w:type="spellEnd"/>
      <w:r>
        <w:t xml:space="preserve">, </w:t>
      </w:r>
      <w:proofErr w:type="spellStart"/>
      <w:r>
        <w:t>герли</w:t>
      </w:r>
      <w:proofErr w:type="spellEnd"/>
      <w:r>
        <w:t xml:space="preserve">) </w:t>
      </w:r>
    </w:p>
    <w:p w14:paraId="54BF70B8" w14:textId="77777777" w:rsidR="007158B6" w:rsidRDefault="007158B6" w:rsidP="007158B6">
      <w:pPr>
        <w:numPr>
          <w:ilvl w:val="0"/>
          <w:numId w:val="1"/>
        </w:numPr>
        <w:tabs>
          <w:tab w:val="left" w:pos="1034"/>
        </w:tabs>
      </w:pPr>
      <w:r>
        <w:t>Обладание методическими знаниями классического, народного и современного танца</w:t>
      </w:r>
    </w:p>
    <w:p w14:paraId="4F542406" w14:textId="77777777" w:rsidR="007158B6" w:rsidRDefault="007158B6" w:rsidP="007158B6">
      <w:pPr>
        <w:tabs>
          <w:tab w:val="left" w:pos="1034"/>
        </w:tabs>
      </w:pPr>
      <w:r>
        <w:t xml:space="preserve">Сертификаты: </w:t>
      </w:r>
    </w:p>
    <w:p w14:paraId="69F6EA92" w14:textId="77777777" w:rsidR="007158B6" w:rsidRDefault="007158B6" w:rsidP="007158B6">
      <w:pPr>
        <w:tabs>
          <w:tab w:val="left" w:pos="1034"/>
        </w:tabs>
      </w:pPr>
      <w:r>
        <w:t>Сертификат Всероссийского физкультурно-спортивного комплекса «Готов к труду и обороне» - серебряный знак отличия</w:t>
      </w:r>
    </w:p>
    <w:p w14:paraId="4091CE90" w14:textId="77777777" w:rsidR="007158B6" w:rsidRDefault="007158B6" w:rsidP="007158B6">
      <w:pPr>
        <w:tabs>
          <w:tab w:val="left" w:pos="1034"/>
        </w:tabs>
      </w:pPr>
      <w:r>
        <w:t>Сертификат об участии в мастер-классе по татарскому фольклорному танцу из цикла «Путешествие в мир национального танца»</w:t>
      </w:r>
    </w:p>
    <w:p w14:paraId="34AE36E4" w14:textId="77777777" w:rsidR="007158B6" w:rsidRDefault="007158B6" w:rsidP="007158B6">
      <w:pPr>
        <w:tabs>
          <w:tab w:val="left" w:pos="1034"/>
        </w:tabs>
      </w:pPr>
      <w:r>
        <w:t>Исследовательские интересы и публикации: Исследование на тему «использование традиционной системы в педагогическом процессе обучения классическому танцу детей 10-11 лет»</w:t>
      </w:r>
    </w:p>
    <w:p w14:paraId="1A7C94BC" w14:textId="77777777" w:rsidR="007158B6" w:rsidRDefault="007158B6" w:rsidP="007158B6">
      <w:pPr>
        <w:tabs>
          <w:tab w:val="left" w:pos="1034"/>
        </w:tabs>
      </w:pPr>
      <w:r>
        <w:t>Знание языков: русский язык, английский язык (свободно разговариваю)</w:t>
      </w:r>
    </w:p>
    <w:p w14:paraId="3862A3D9" w14:textId="77777777" w:rsidR="007158B6" w:rsidRDefault="007158B6" w:rsidP="007158B6">
      <w:pPr>
        <w:tabs>
          <w:tab w:val="left" w:pos="1034"/>
        </w:tabs>
      </w:pPr>
      <w:r>
        <w:t>Награды/Достижения:</w:t>
      </w:r>
    </w:p>
    <w:p w14:paraId="3B349479" w14:textId="77777777" w:rsidR="007158B6" w:rsidRDefault="007158B6" w:rsidP="007158B6">
      <w:pPr>
        <w:numPr>
          <w:ilvl w:val="0"/>
          <w:numId w:val="3"/>
        </w:numPr>
        <w:tabs>
          <w:tab w:val="left" w:pos="1034"/>
        </w:tabs>
      </w:pPr>
      <w:r>
        <w:t>Диплом участника студии танцев «</w:t>
      </w:r>
      <w:proofErr w:type="spellStart"/>
      <w:r>
        <w:rPr>
          <w:lang w:val="en-GB"/>
        </w:rPr>
        <w:t>PRODance</w:t>
      </w:r>
      <w:proofErr w:type="spellEnd"/>
      <w:r>
        <w:t xml:space="preserve">» МБДОУ № 132 хореографа за участие в отчетном концерте </w:t>
      </w:r>
    </w:p>
    <w:p w14:paraId="6B30BB39" w14:textId="77777777" w:rsidR="007158B6" w:rsidRDefault="007158B6" w:rsidP="007158B6">
      <w:pPr>
        <w:numPr>
          <w:ilvl w:val="0"/>
          <w:numId w:val="3"/>
        </w:numPr>
        <w:tabs>
          <w:tab w:val="left" w:pos="1034"/>
        </w:tabs>
      </w:pPr>
      <w:r>
        <w:t xml:space="preserve">Благодарственное письмо за участие в региональном этапе чемпионата «Профессионалы» Красноярского края -2023 по компетенции «Дополнительное образование детей и взрослых» </w:t>
      </w:r>
    </w:p>
    <w:p w14:paraId="478B6EAC" w14:textId="77777777" w:rsidR="007158B6" w:rsidRDefault="007158B6" w:rsidP="007158B6">
      <w:pPr>
        <w:numPr>
          <w:ilvl w:val="0"/>
          <w:numId w:val="3"/>
        </w:numPr>
        <w:tabs>
          <w:tab w:val="left" w:pos="1034"/>
        </w:tabs>
      </w:pPr>
      <w:r>
        <w:lastRenderedPageBreak/>
        <w:t>Благодарственное письмо за помощь в организации и проведении Всероссийского конкурса профессионального мастерства работников сферы дополнительного образования «Сердце отдаю детям»</w:t>
      </w:r>
    </w:p>
    <w:p w14:paraId="4B2184CA" w14:textId="77777777" w:rsidR="007158B6" w:rsidRDefault="007158B6" w:rsidP="007158B6">
      <w:pPr>
        <w:numPr>
          <w:ilvl w:val="0"/>
          <w:numId w:val="3"/>
        </w:numPr>
        <w:tabs>
          <w:tab w:val="left" w:pos="1034"/>
        </w:tabs>
      </w:pPr>
      <w:r>
        <w:t xml:space="preserve">Диплом участника за </w:t>
      </w:r>
      <w:r>
        <w:rPr>
          <w:lang w:val="en-GB"/>
        </w:rPr>
        <w:t>III</w:t>
      </w:r>
      <w:r>
        <w:t xml:space="preserve"> место в «Танцевальном </w:t>
      </w:r>
      <w:proofErr w:type="spellStart"/>
      <w:r>
        <w:t>баттле</w:t>
      </w:r>
      <w:proofErr w:type="spellEnd"/>
      <w:r>
        <w:t xml:space="preserve"> – Танцевальные облака»</w:t>
      </w:r>
    </w:p>
    <w:p w14:paraId="5FF01E16" w14:textId="77777777" w:rsidR="007158B6" w:rsidRDefault="007158B6" w:rsidP="007158B6">
      <w:pPr>
        <w:numPr>
          <w:ilvl w:val="0"/>
          <w:numId w:val="3"/>
        </w:numPr>
        <w:tabs>
          <w:tab w:val="left" w:pos="1034"/>
        </w:tabs>
      </w:pPr>
      <w:r>
        <w:t xml:space="preserve">Благодарственное письмо за участие в </w:t>
      </w:r>
      <w:r>
        <w:rPr>
          <w:lang w:val="en-GB"/>
        </w:rPr>
        <w:t>Community</w:t>
      </w:r>
      <w:r>
        <w:t xml:space="preserve"> </w:t>
      </w:r>
      <w:r>
        <w:rPr>
          <w:lang w:val="en-GB"/>
        </w:rPr>
        <w:t>dance</w:t>
      </w:r>
      <w:r>
        <w:t xml:space="preserve"> </w:t>
      </w:r>
      <w:r>
        <w:rPr>
          <w:lang w:val="en-GB"/>
        </w:rPr>
        <w:t>convention</w:t>
      </w:r>
      <w:r>
        <w:t>.</w:t>
      </w:r>
    </w:p>
    <w:p w14:paraId="19BF10A1" w14:textId="77777777" w:rsidR="007158B6" w:rsidRDefault="007158B6" w:rsidP="007158B6">
      <w:pPr>
        <w:numPr>
          <w:ilvl w:val="0"/>
          <w:numId w:val="3"/>
        </w:numPr>
        <w:tabs>
          <w:tab w:val="left" w:pos="1034"/>
        </w:tabs>
      </w:pPr>
      <w:r>
        <w:t xml:space="preserve">Благодарственное письмо за участие в открытом танцевальном чемпионате </w:t>
      </w:r>
      <w:r>
        <w:rPr>
          <w:lang w:val="en-GB"/>
        </w:rPr>
        <w:t>You</w:t>
      </w:r>
      <w:r>
        <w:t xml:space="preserve"> </w:t>
      </w:r>
      <w:r>
        <w:rPr>
          <w:lang w:val="en-GB"/>
        </w:rPr>
        <w:t>Champ</w:t>
      </w:r>
    </w:p>
    <w:p w14:paraId="51EDB3C6" w14:textId="77777777" w:rsidR="007158B6" w:rsidRDefault="007158B6" w:rsidP="007158B6">
      <w:pPr>
        <w:numPr>
          <w:ilvl w:val="0"/>
          <w:numId w:val="3"/>
        </w:numPr>
        <w:tabs>
          <w:tab w:val="left" w:pos="1034"/>
        </w:tabs>
      </w:pPr>
      <w:r>
        <w:t xml:space="preserve">Благодарственное письмо за успешное завершение танцевального сезона в команде уличного танца </w:t>
      </w:r>
      <w:proofErr w:type="spellStart"/>
      <w:r>
        <w:rPr>
          <w:lang w:val="en-GB"/>
        </w:rPr>
        <w:t>Akcent</w:t>
      </w:r>
      <w:proofErr w:type="spellEnd"/>
      <w:r>
        <w:t xml:space="preserve"> </w:t>
      </w:r>
      <w:r>
        <w:rPr>
          <w:lang w:val="en-GB"/>
        </w:rPr>
        <w:t>dance</w:t>
      </w:r>
      <w:r>
        <w:t xml:space="preserve"> </w:t>
      </w:r>
      <w:r>
        <w:rPr>
          <w:lang w:val="en-GB"/>
        </w:rPr>
        <w:t>team</w:t>
      </w:r>
    </w:p>
    <w:p w14:paraId="2716911E" w14:textId="77777777" w:rsidR="007158B6" w:rsidRDefault="007158B6" w:rsidP="007158B6">
      <w:pPr>
        <w:numPr>
          <w:ilvl w:val="0"/>
          <w:numId w:val="3"/>
        </w:numPr>
        <w:tabs>
          <w:tab w:val="left" w:pos="1034"/>
        </w:tabs>
      </w:pPr>
      <w:r>
        <w:t>Благодарственное письмо от детской школы развития «</w:t>
      </w:r>
      <w:proofErr w:type="spellStart"/>
      <w:r>
        <w:rPr>
          <w:lang w:val="en-GB"/>
        </w:rPr>
        <w:t>PROSchool</w:t>
      </w:r>
      <w:proofErr w:type="spellEnd"/>
      <w:r>
        <w:t>» за неоценимый вклад в творческое развитие подрастающего поколения</w:t>
      </w:r>
    </w:p>
    <w:p w14:paraId="27C9EBBD" w14:textId="77777777" w:rsidR="007158B6" w:rsidRDefault="007158B6" w:rsidP="007158B6">
      <w:pPr>
        <w:numPr>
          <w:ilvl w:val="0"/>
          <w:numId w:val="3"/>
        </w:numPr>
        <w:tabs>
          <w:tab w:val="left" w:pos="1034"/>
        </w:tabs>
      </w:pPr>
      <w:r>
        <w:t>Благодарственное письмо за педагогическое мастерство и творческий подход при реализации программы смены «Время достигать и создавать: полет к своим достижениям!»</w:t>
      </w:r>
    </w:p>
    <w:p w14:paraId="08658236" w14:textId="77777777" w:rsidR="007158B6" w:rsidRDefault="007158B6" w:rsidP="007158B6">
      <w:pPr>
        <w:tabs>
          <w:tab w:val="left" w:pos="1034"/>
        </w:tabs>
      </w:pPr>
      <w:r>
        <w:t xml:space="preserve">Личные качества: </w:t>
      </w:r>
    </w:p>
    <w:p w14:paraId="39410F35" w14:textId="77777777" w:rsidR="007158B6" w:rsidRDefault="007158B6" w:rsidP="007158B6">
      <w:pPr>
        <w:numPr>
          <w:ilvl w:val="0"/>
          <w:numId w:val="2"/>
        </w:numPr>
        <w:tabs>
          <w:tab w:val="left" w:pos="1034"/>
        </w:tabs>
      </w:pPr>
      <w:r>
        <w:t>Стремление к постоянному повышению профессиональных знаний и умений</w:t>
      </w:r>
    </w:p>
    <w:p w14:paraId="0FF149EF" w14:textId="77777777" w:rsidR="007158B6" w:rsidRDefault="007158B6" w:rsidP="007158B6">
      <w:pPr>
        <w:numPr>
          <w:ilvl w:val="0"/>
          <w:numId w:val="2"/>
        </w:numPr>
        <w:tabs>
          <w:tab w:val="left" w:pos="1034"/>
        </w:tabs>
      </w:pPr>
      <w:r>
        <w:t>Самосовершенствование и самореализация</w:t>
      </w:r>
    </w:p>
    <w:p w14:paraId="36AE1BF5" w14:textId="77777777" w:rsidR="007158B6" w:rsidRDefault="007158B6" w:rsidP="007158B6">
      <w:pPr>
        <w:numPr>
          <w:ilvl w:val="0"/>
          <w:numId w:val="2"/>
        </w:numPr>
        <w:tabs>
          <w:tab w:val="left" w:pos="1034"/>
        </w:tabs>
      </w:pPr>
      <w:r>
        <w:t>Креативность (привлечение в работу новых технологий)</w:t>
      </w:r>
    </w:p>
    <w:p w14:paraId="50736071" w14:textId="77777777" w:rsidR="007158B6" w:rsidRDefault="007158B6" w:rsidP="007158B6">
      <w:pPr>
        <w:numPr>
          <w:ilvl w:val="0"/>
          <w:numId w:val="2"/>
        </w:numPr>
        <w:tabs>
          <w:tab w:val="left" w:pos="1034"/>
        </w:tabs>
      </w:pPr>
      <w:r>
        <w:t>Ответственность</w:t>
      </w:r>
    </w:p>
    <w:p w14:paraId="7547B21A" w14:textId="77777777" w:rsidR="007158B6" w:rsidRDefault="007158B6" w:rsidP="007158B6">
      <w:pPr>
        <w:numPr>
          <w:ilvl w:val="0"/>
          <w:numId w:val="2"/>
        </w:numPr>
        <w:tabs>
          <w:tab w:val="left" w:pos="1034"/>
        </w:tabs>
      </w:pPr>
      <w:r>
        <w:t>Коммуникабельный</w:t>
      </w:r>
    </w:p>
    <w:p w14:paraId="5A889497" w14:textId="77777777" w:rsidR="007158B6" w:rsidRDefault="007158B6" w:rsidP="007158B6">
      <w:pPr>
        <w:numPr>
          <w:ilvl w:val="0"/>
          <w:numId w:val="2"/>
        </w:numPr>
        <w:tabs>
          <w:tab w:val="left" w:pos="1034"/>
        </w:tabs>
      </w:pPr>
      <w:r>
        <w:t>Дисциплинированный</w:t>
      </w:r>
    </w:p>
    <w:p w14:paraId="44B95C84" w14:textId="77777777" w:rsidR="007158B6" w:rsidRDefault="007158B6" w:rsidP="007158B6">
      <w:pPr>
        <w:numPr>
          <w:ilvl w:val="0"/>
          <w:numId w:val="2"/>
        </w:numPr>
        <w:tabs>
          <w:tab w:val="left" w:pos="1034"/>
        </w:tabs>
      </w:pPr>
      <w:r>
        <w:t>Уважение к другим</w:t>
      </w:r>
    </w:p>
    <w:p w14:paraId="161F10DE" w14:textId="77777777" w:rsidR="007158B6" w:rsidRDefault="007158B6" w:rsidP="007158B6">
      <w:pPr>
        <w:numPr>
          <w:ilvl w:val="0"/>
          <w:numId w:val="2"/>
        </w:numPr>
        <w:tabs>
          <w:tab w:val="left" w:pos="1034"/>
        </w:tabs>
      </w:pPr>
      <w:r>
        <w:t>Эмпатия</w:t>
      </w:r>
    </w:p>
    <w:p w14:paraId="40D6D11E" w14:textId="77777777" w:rsidR="007158B6" w:rsidRDefault="007158B6" w:rsidP="007158B6">
      <w:pPr>
        <w:numPr>
          <w:ilvl w:val="0"/>
          <w:numId w:val="2"/>
        </w:numPr>
        <w:tabs>
          <w:tab w:val="left" w:pos="1034"/>
        </w:tabs>
      </w:pPr>
      <w:r>
        <w:t>Поддержка</w:t>
      </w:r>
    </w:p>
    <w:p w14:paraId="0C2135C8" w14:textId="77777777" w:rsidR="007158B6" w:rsidRDefault="007158B6" w:rsidP="007158B6">
      <w:pPr>
        <w:numPr>
          <w:ilvl w:val="0"/>
          <w:numId w:val="2"/>
        </w:numPr>
        <w:tabs>
          <w:tab w:val="left" w:pos="1034"/>
        </w:tabs>
      </w:pPr>
      <w:r>
        <w:t>Умение находить общий язык с детьми разных возрастов и их родителями</w:t>
      </w:r>
    </w:p>
    <w:p w14:paraId="7118F0E0" w14:textId="77777777" w:rsidR="007158B6" w:rsidRDefault="007158B6" w:rsidP="007158B6">
      <w:pPr>
        <w:numPr>
          <w:ilvl w:val="0"/>
          <w:numId w:val="2"/>
        </w:numPr>
        <w:tabs>
          <w:tab w:val="left" w:pos="1034"/>
        </w:tabs>
      </w:pPr>
      <w:r>
        <w:t>Всегда за самосовершенствование и овладение новыми навыками</w:t>
      </w:r>
    </w:p>
    <w:p w14:paraId="64DDBC8E" w14:textId="77777777" w:rsidR="007158B6" w:rsidRDefault="007158B6" w:rsidP="007158B6">
      <w:pPr>
        <w:tabs>
          <w:tab w:val="left" w:pos="1034"/>
        </w:tabs>
      </w:pPr>
      <w:r>
        <w:t>Прочее (интересы, хобби)</w:t>
      </w:r>
      <w:proofErr w:type="gramStart"/>
      <w:r>
        <w:t>: Являюсь</w:t>
      </w:r>
      <w:proofErr w:type="gramEnd"/>
      <w:r>
        <w:t xml:space="preserve"> участником танцевальной команды </w:t>
      </w:r>
      <w:proofErr w:type="spellStart"/>
      <w:r>
        <w:rPr>
          <w:lang w:val="en-GB"/>
        </w:rPr>
        <w:t>Akcent</w:t>
      </w:r>
      <w:proofErr w:type="spellEnd"/>
      <w:r>
        <w:t xml:space="preserve"> </w:t>
      </w:r>
      <w:r>
        <w:rPr>
          <w:lang w:val="en-GB"/>
        </w:rPr>
        <w:t>dance</w:t>
      </w:r>
      <w:r>
        <w:t xml:space="preserve"> </w:t>
      </w:r>
      <w:r>
        <w:rPr>
          <w:lang w:val="en-GB"/>
        </w:rPr>
        <w:t>team</w:t>
      </w:r>
      <w:r>
        <w:t xml:space="preserve">. Часто посещаю мастер-классы по разным танцевальным стилям. Продолжительное время занималась вязанием, </w:t>
      </w:r>
      <w:proofErr w:type="spellStart"/>
      <w:r>
        <w:t>бисероплетением</w:t>
      </w:r>
      <w:proofErr w:type="spellEnd"/>
      <w:r>
        <w:t xml:space="preserve"> и </w:t>
      </w:r>
      <w:proofErr w:type="spellStart"/>
      <w:r>
        <w:t>вышевкой</w:t>
      </w:r>
      <w:proofErr w:type="spellEnd"/>
      <w:r>
        <w:t>, могу чем-нибудь дополнить костюм или добавить предмет, сделанный своими руками, что украсит номер выступления.</w:t>
      </w:r>
    </w:p>
    <w:p w14:paraId="2997851B" w14:textId="77777777" w:rsidR="007158B6" w:rsidRDefault="007158B6" w:rsidP="007158B6"/>
    <w:p w14:paraId="7CCE8C8F" w14:textId="337EF5AB" w:rsidR="0068111E" w:rsidRDefault="0068111E"/>
    <w:p w14:paraId="28A36C93" w14:textId="208919DF" w:rsidR="007158B6" w:rsidRDefault="007158B6"/>
    <w:p w14:paraId="46B24B04" w14:textId="40F4AB79" w:rsidR="007158B6" w:rsidRDefault="007158B6"/>
    <w:p w14:paraId="056324B1" w14:textId="478344B6" w:rsidR="007158B6" w:rsidRDefault="007158B6"/>
    <w:p w14:paraId="11EFCC9E" w14:textId="37897C5A" w:rsidR="007158B6" w:rsidRDefault="007158B6"/>
    <w:p w14:paraId="30744FF4" w14:textId="792C1383" w:rsidR="007158B6" w:rsidRDefault="007158B6"/>
    <w:p w14:paraId="2AF57A8F" w14:textId="266B7E11" w:rsidR="007158B6" w:rsidRDefault="007158B6"/>
    <w:p w14:paraId="04D01BE9" w14:textId="3ECB62EE" w:rsidR="007158B6" w:rsidRDefault="007158B6"/>
    <w:p w14:paraId="1B9F2186" w14:textId="42D5DC15" w:rsidR="007158B6" w:rsidRDefault="007158B6"/>
    <w:p w14:paraId="2168F9A2" w14:textId="533D73D2" w:rsidR="007158B6" w:rsidRDefault="007158B6"/>
    <w:p w14:paraId="7791336D" w14:textId="186ECB45" w:rsidR="007158B6" w:rsidRDefault="007158B6"/>
    <w:p w14:paraId="6D78D47B" w14:textId="4F7C5849" w:rsidR="007158B6" w:rsidRDefault="007158B6"/>
    <w:p w14:paraId="7053CE0B" w14:textId="5A1480EB" w:rsidR="007158B6" w:rsidRDefault="007158B6"/>
    <w:p w14:paraId="5FA29A33" w14:textId="7C0286C4" w:rsidR="007158B6" w:rsidRDefault="007158B6"/>
    <w:p w14:paraId="07F91128" w14:textId="7913DA0F" w:rsidR="007158B6" w:rsidRDefault="007158B6"/>
    <w:p w14:paraId="09A169F0" w14:textId="1069D2AA" w:rsidR="007158B6" w:rsidRDefault="007158B6"/>
    <w:p w14:paraId="46C37942" w14:textId="540FA6FA" w:rsidR="007158B6" w:rsidRDefault="007158B6"/>
    <w:p w14:paraId="7785A207" w14:textId="5CA5E53F" w:rsidR="007158B6" w:rsidRDefault="007158B6"/>
    <w:p w14:paraId="635881B8" w14:textId="557555E5" w:rsidR="007158B6" w:rsidRDefault="007158B6"/>
    <w:p w14:paraId="116D1B2B" w14:textId="21B80675" w:rsidR="007158B6" w:rsidRDefault="007158B6"/>
    <w:p w14:paraId="2BDC7512" w14:textId="438400B7" w:rsidR="007158B6" w:rsidRDefault="007158B6"/>
    <w:p w14:paraId="3A1C49C4" w14:textId="6A46C382" w:rsidR="007158B6" w:rsidRDefault="007158B6"/>
    <w:p w14:paraId="117419EE" w14:textId="2C30B23C" w:rsidR="007158B6" w:rsidRDefault="007158B6" w:rsidP="007158B6">
      <w:pPr>
        <w:tabs>
          <w:tab w:val="left" w:pos="1034"/>
        </w:tabs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2C3B83AE" wp14:editId="285CF070">
            <wp:simplePos x="0" y="0"/>
            <wp:positionH relativeFrom="column">
              <wp:posOffset>4758594</wp:posOffset>
            </wp:positionH>
            <wp:positionV relativeFrom="paragraph">
              <wp:posOffset>-435502</wp:posOffset>
            </wp:positionV>
            <wp:extent cx="1641475" cy="1962150"/>
            <wp:effectExtent l="0" t="0" r="0" b="0"/>
            <wp:wrapNone/>
            <wp:docPr id="4" name="Рисунок 2" descr="C:\Users\Ольга\Desktop\261 группа\печать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ьга\Desktop\261 группа\печать\2.jpg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77"/>
                    <a:stretch/>
                  </pic:blipFill>
                  <pic:spPr bwMode="auto">
                    <a:xfrm>
                      <a:off x="0" y="0"/>
                      <a:ext cx="164147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Ф.И.О.:</w:t>
      </w:r>
      <w:r>
        <w:t xml:space="preserve"> Арбузова Ольга Сергеевна</w:t>
      </w:r>
    </w:p>
    <w:p w14:paraId="2828756F" w14:textId="77777777" w:rsidR="007158B6" w:rsidRDefault="007158B6" w:rsidP="007158B6">
      <w:pPr>
        <w:tabs>
          <w:tab w:val="left" w:pos="1034"/>
        </w:tabs>
      </w:pPr>
      <w:r>
        <w:rPr>
          <w:b/>
        </w:rPr>
        <w:t>Семейное положение:</w:t>
      </w:r>
      <w:r>
        <w:t xml:space="preserve"> не замужем, детей нет</w:t>
      </w:r>
    </w:p>
    <w:p w14:paraId="3EB15FF3" w14:textId="77777777" w:rsidR="007158B6" w:rsidRDefault="007158B6" w:rsidP="007158B6">
      <w:pPr>
        <w:tabs>
          <w:tab w:val="left" w:pos="1034"/>
        </w:tabs>
      </w:pPr>
      <w:r>
        <w:rPr>
          <w:b/>
        </w:rPr>
        <w:t>Профессиональный интерес/соискание должности:</w:t>
      </w:r>
      <w:r>
        <w:t xml:space="preserve"> </w:t>
      </w:r>
    </w:p>
    <w:p w14:paraId="332DDDFF" w14:textId="64201ACF" w:rsidR="007158B6" w:rsidRDefault="007158B6" w:rsidP="007158B6">
      <w:pPr>
        <w:tabs>
          <w:tab w:val="left" w:pos="1034"/>
        </w:tabs>
      </w:pPr>
      <w:r>
        <w:t>Педагог дополнительного образования в области хореография</w:t>
      </w:r>
    </w:p>
    <w:p w14:paraId="01AA3BBC" w14:textId="77777777" w:rsidR="007158B6" w:rsidRDefault="007158B6" w:rsidP="007158B6">
      <w:pPr>
        <w:tabs>
          <w:tab w:val="left" w:pos="1034"/>
        </w:tabs>
      </w:pPr>
      <w:r>
        <w:rPr>
          <w:b/>
        </w:rPr>
        <w:t>Образование</w:t>
      </w:r>
      <w:r>
        <w:t xml:space="preserve">: </w:t>
      </w:r>
    </w:p>
    <w:p w14:paraId="7AC24255" w14:textId="77777777" w:rsidR="007158B6" w:rsidRDefault="007158B6" w:rsidP="007158B6">
      <w:pPr>
        <w:pStyle w:val="a4"/>
        <w:numPr>
          <w:ilvl w:val="0"/>
          <w:numId w:val="5"/>
        </w:numPr>
        <w:tabs>
          <w:tab w:val="left" w:pos="1034"/>
        </w:tabs>
      </w:pPr>
      <w:r>
        <w:t>Г. Абакан, МБОУ СОШ №12 (среднее образование)</w:t>
      </w:r>
    </w:p>
    <w:p w14:paraId="3E72CFF9" w14:textId="77777777" w:rsidR="0070470A" w:rsidRPr="0070470A" w:rsidRDefault="007158B6" w:rsidP="007158B6">
      <w:pPr>
        <w:pStyle w:val="a3"/>
        <w:numPr>
          <w:ilvl w:val="0"/>
          <w:numId w:val="5"/>
        </w:numPr>
        <w:tabs>
          <w:tab w:val="left" w:pos="0"/>
          <w:tab w:val="left" w:pos="708"/>
          <w:tab w:val="left" w:pos="1034"/>
        </w:tabs>
        <w:spacing w:before="0" w:beforeAutospacing="0" w:after="0" w:afterAutospacing="0"/>
      </w:pPr>
      <w:r>
        <w:rPr>
          <w:color w:val="000000"/>
        </w:rPr>
        <w:t xml:space="preserve">Красноярский Педагогический колледж №2 - Педагогика </w:t>
      </w:r>
    </w:p>
    <w:p w14:paraId="2C8D46E0" w14:textId="77777777" w:rsidR="0070470A" w:rsidRPr="0070470A" w:rsidRDefault="007158B6" w:rsidP="0070470A">
      <w:pPr>
        <w:pStyle w:val="a3"/>
        <w:tabs>
          <w:tab w:val="left" w:pos="0"/>
          <w:tab w:val="left" w:pos="708"/>
          <w:tab w:val="left" w:pos="1034"/>
        </w:tabs>
        <w:spacing w:before="0" w:beforeAutospacing="0" w:after="0" w:afterAutospacing="0"/>
        <w:ind w:left="360"/>
      </w:pPr>
      <w:r>
        <w:rPr>
          <w:color w:val="000000"/>
        </w:rPr>
        <w:t xml:space="preserve">дополнительного образования в области хореография </w:t>
      </w:r>
    </w:p>
    <w:p w14:paraId="0977A913" w14:textId="55A16ADB" w:rsidR="007158B6" w:rsidRDefault="007158B6" w:rsidP="0070470A">
      <w:pPr>
        <w:pStyle w:val="a3"/>
        <w:tabs>
          <w:tab w:val="left" w:pos="0"/>
          <w:tab w:val="left" w:pos="708"/>
          <w:tab w:val="left" w:pos="1034"/>
        </w:tabs>
        <w:spacing w:before="0" w:beforeAutospacing="0" w:after="0" w:afterAutospacing="0"/>
        <w:ind w:left="360"/>
      </w:pPr>
      <w:r>
        <w:rPr>
          <w:color w:val="000000"/>
        </w:rPr>
        <w:t>(среднее специальное);</w:t>
      </w:r>
    </w:p>
    <w:p w14:paraId="4E9DF606" w14:textId="77777777" w:rsidR="007158B6" w:rsidRDefault="007158B6" w:rsidP="007158B6">
      <w:pPr>
        <w:tabs>
          <w:tab w:val="left" w:pos="1034"/>
        </w:tabs>
      </w:pPr>
      <w:r>
        <w:rPr>
          <w:b/>
        </w:rPr>
        <w:t>Опыт работы</w:t>
      </w:r>
      <w:r>
        <w:t xml:space="preserve">: </w:t>
      </w:r>
    </w:p>
    <w:p w14:paraId="1CF41FE5" w14:textId="77777777" w:rsidR="007158B6" w:rsidRDefault="007158B6" w:rsidP="007158B6">
      <w:pPr>
        <w:pStyle w:val="a4"/>
        <w:numPr>
          <w:ilvl w:val="0"/>
          <w:numId w:val="6"/>
        </w:numPr>
        <w:tabs>
          <w:tab w:val="left" w:pos="1034"/>
        </w:tabs>
      </w:pPr>
      <w:r>
        <w:rPr>
          <w:color w:val="000000"/>
        </w:rPr>
        <w:t xml:space="preserve">Г. Железногорск, МАУ ДО ДООЦ "ОРБИТА" – вожатая в период с </w:t>
      </w:r>
      <w:r>
        <w:rPr>
          <w:rStyle w:val="docdata"/>
          <w:color w:val="000000"/>
        </w:rPr>
        <w:t>24.06.2023 г. - 14.07.2023г.</w:t>
      </w:r>
    </w:p>
    <w:p w14:paraId="5C785441" w14:textId="77777777" w:rsidR="007158B6" w:rsidRDefault="007158B6" w:rsidP="007158B6">
      <w:pPr>
        <w:pStyle w:val="a4"/>
        <w:numPr>
          <w:ilvl w:val="0"/>
          <w:numId w:val="6"/>
        </w:numPr>
        <w:tabs>
          <w:tab w:val="left" w:pos="1034"/>
        </w:tabs>
        <w:rPr>
          <w:rStyle w:val="docdata"/>
        </w:rPr>
      </w:pPr>
      <w:r>
        <w:t xml:space="preserve">Г. Геленджик, Общество с ограниченной ответственностью «НИВА» - официант в период с </w:t>
      </w:r>
      <w:r>
        <w:rPr>
          <w:rStyle w:val="docdata"/>
          <w:color w:val="000000"/>
        </w:rPr>
        <w:t>28.07.2023 г. - 17.08.2023г.</w:t>
      </w:r>
    </w:p>
    <w:p w14:paraId="0F452712" w14:textId="77777777" w:rsidR="007158B6" w:rsidRDefault="007158B6" w:rsidP="007158B6">
      <w:pPr>
        <w:pStyle w:val="a4"/>
        <w:numPr>
          <w:ilvl w:val="0"/>
          <w:numId w:val="6"/>
        </w:numPr>
        <w:tabs>
          <w:tab w:val="left" w:pos="1034"/>
        </w:tabs>
      </w:pPr>
      <w:proofErr w:type="spellStart"/>
      <w:proofErr w:type="gramStart"/>
      <w:r>
        <w:rPr>
          <w:rStyle w:val="docdata"/>
          <w:color w:val="000000"/>
        </w:rPr>
        <w:t>Волонтёрство</w:t>
      </w:r>
      <w:proofErr w:type="spellEnd"/>
      <w:r>
        <w:rPr>
          <w:rStyle w:val="docdata"/>
          <w:color w:val="000000"/>
        </w:rPr>
        <w:t>  в</w:t>
      </w:r>
      <w:proofErr w:type="gramEnd"/>
      <w:r>
        <w:rPr>
          <w:rStyle w:val="docdata"/>
          <w:color w:val="000000"/>
        </w:rPr>
        <w:t xml:space="preserve"> конкурсе «Сердце отдаю детям»</w:t>
      </w:r>
    </w:p>
    <w:p w14:paraId="6AF88EC4" w14:textId="77777777" w:rsidR="007158B6" w:rsidRDefault="007158B6" w:rsidP="007158B6">
      <w:pPr>
        <w:tabs>
          <w:tab w:val="left" w:pos="1034"/>
        </w:tabs>
      </w:pPr>
      <w:r>
        <w:rPr>
          <w:b/>
        </w:rPr>
        <w:t>Компетентности/Профессиональные навыки и знания</w:t>
      </w:r>
      <w:r>
        <w:t>:</w:t>
      </w:r>
    </w:p>
    <w:p w14:paraId="5C89DC01" w14:textId="77777777" w:rsidR="007158B6" w:rsidRDefault="007158B6" w:rsidP="007158B6">
      <w:pPr>
        <w:pStyle w:val="a4"/>
        <w:numPr>
          <w:ilvl w:val="0"/>
          <w:numId w:val="7"/>
        </w:numPr>
        <w:tabs>
          <w:tab w:val="left" w:pos="708"/>
          <w:tab w:val="left" w:pos="1034"/>
        </w:tabs>
      </w:pPr>
      <w:r>
        <w:rPr>
          <w:color w:val="000000"/>
        </w:rPr>
        <w:t>Работа с группами от 3 до 18 лет на базе практики;</w:t>
      </w:r>
    </w:p>
    <w:p w14:paraId="2FC9F44C" w14:textId="77777777" w:rsidR="007158B6" w:rsidRDefault="007158B6" w:rsidP="007158B6">
      <w:pPr>
        <w:pStyle w:val="a4"/>
        <w:numPr>
          <w:ilvl w:val="0"/>
          <w:numId w:val="7"/>
        </w:numPr>
        <w:tabs>
          <w:tab w:val="left" w:pos="708"/>
          <w:tab w:val="left" w:pos="1034"/>
        </w:tabs>
      </w:pPr>
      <w:r>
        <w:rPr>
          <w:color w:val="000000"/>
        </w:rPr>
        <w:t>Постановка танцев;</w:t>
      </w:r>
    </w:p>
    <w:p w14:paraId="71ADCA98" w14:textId="77777777" w:rsidR="007158B6" w:rsidRDefault="007158B6" w:rsidP="007158B6">
      <w:pPr>
        <w:pStyle w:val="a4"/>
        <w:numPr>
          <w:ilvl w:val="0"/>
          <w:numId w:val="7"/>
        </w:numPr>
        <w:tabs>
          <w:tab w:val="left" w:pos="708"/>
          <w:tab w:val="left" w:pos="1034"/>
        </w:tabs>
      </w:pPr>
      <w:r>
        <w:rPr>
          <w:rStyle w:val="docdata"/>
          <w:color w:val="010101"/>
          <w:shd w:val="clear" w:color="auto" w:fill="FFFFFF"/>
        </w:rPr>
        <w:t>Преподавание спортивных бальных танцев;</w:t>
      </w:r>
    </w:p>
    <w:p w14:paraId="334211E5" w14:textId="77777777" w:rsidR="007158B6" w:rsidRDefault="007158B6" w:rsidP="007158B6">
      <w:pPr>
        <w:pStyle w:val="a4"/>
        <w:numPr>
          <w:ilvl w:val="0"/>
          <w:numId w:val="7"/>
        </w:numPr>
        <w:tabs>
          <w:tab w:val="left" w:pos="708"/>
          <w:tab w:val="left" w:pos="1034"/>
        </w:tabs>
      </w:pPr>
      <w:r>
        <w:rPr>
          <w:color w:val="000000"/>
        </w:rPr>
        <w:t>Подготовка к участию в турнирах;</w:t>
      </w:r>
    </w:p>
    <w:p w14:paraId="08B54E98" w14:textId="77777777" w:rsidR="007158B6" w:rsidRDefault="007158B6" w:rsidP="007158B6">
      <w:pPr>
        <w:pStyle w:val="a4"/>
        <w:numPr>
          <w:ilvl w:val="0"/>
          <w:numId w:val="7"/>
        </w:numPr>
        <w:tabs>
          <w:tab w:val="left" w:pos="708"/>
          <w:tab w:val="left" w:pos="1034"/>
        </w:tabs>
      </w:pPr>
      <w:r>
        <w:rPr>
          <w:color w:val="000000"/>
        </w:rPr>
        <w:t>Обучение детей индивидуально и в группах;</w:t>
      </w:r>
    </w:p>
    <w:p w14:paraId="2E94CCE0" w14:textId="77777777" w:rsidR="007158B6" w:rsidRDefault="007158B6" w:rsidP="007158B6">
      <w:pPr>
        <w:pStyle w:val="a4"/>
        <w:numPr>
          <w:ilvl w:val="0"/>
          <w:numId w:val="7"/>
        </w:numPr>
        <w:tabs>
          <w:tab w:val="left" w:pos="708"/>
          <w:tab w:val="left" w:pos="1034"/>
        </w:tabs>
      </w:pPr>
      <w:r>
        <w:rPr>
          <w:color w:val="000000"/>
        </w:rPr>
        <w:t>Разработка сценарных планов;</w:t>
      </w:r>
    </w:p>
    <w:p w14:paraId="1D8474EF" w14:textId="77777777" w:rsidR="007158B6" w:rsidRDefault="007158B6" w:rsidP="007158B6">
      <w:pPr>
        <w:pStyle w:val="a4"/>
        <w:numPr>
          <w:ilvl w:val="0"/>
          <w:numId w:val="7"/>
        </w:numPr>
        <w:tabs>
          <w:tab w:val="left" w:pos="708"/>
          <w:tab w:val="left" w:pos="1034"/>
        </w:tabs>
      </w:pPr>
      <w:r>
        <w:rPr>
          <w:rStyle w:val="docdata"/>
          <w:color w:val="010101"/>
          <w:shd w:val="clear" w:color="auto" w:fill="FFFFFF"/>
        </w:rPr>
        <w:t>Разработка и организация досуговых мероприятий.</w:t>
      </w:r>
    </w:p>
    <w:p w14:paraId="7D86BA34" w14:textId="77777777" w:rsidR="007158B6" w:rsidRDefault="007158B6" w:rsidP="007158B6">
      <w:pPr>
        <w:tabs>
          <w:tab w:val="left" w:pos="1034"/>
        </w:tabs>
      </w:pPr>
      <w:r>
        <w:rPr>
          <w:b/>
        </w:rPr>
        <w:t>Сертификаты</w:t>
      </w:r>
      <w:proofErr w:type="gramStart"/>
      <w:r>
        <w:t>: За</w:t>
      </w:r>
      <w:proofErr w:type="gramEnd"/>
      <w:r>
        <w:t xml:space="preserve"> участие в ГТО, значки 1 и 3 ступени.</w:t>
      </w:r>
    </w:p>
    <w:p w14:paraId="34A264BD" w14:textId="77777777" w:rsidR="007158B6" w:rsidRDefault="007158B6" w:rsidP="007158B6">
      <w:pPr>
        <w:tabs>
          <w:tab w:val="left" w:pos="1034"/>
        </w:tabs>
      </w:pPr>
      <w:r>
        <w:rPr>
          <w:b/>
        </w:rPr>
        <w:t>Исследовательские интересы и публикации</w:t>
      </w:r>
      <w:r>
        <w:t>: Исследование по теме «Образное сходство и различие пяти европейских спортивных бальных танцев»</w:t>
      </w:r>
    </w:p>
    <w:p w14:paraId="54FF6646" w14:textId="77777777" w:rsidR="007158B6" w:rsidRDefault="007158B6" w:rsidP="007158B6">
      <w:pPr>
        <w:tabs>
          <w:tab w:val="left" w:pos="1034"/>
        </w:tabs>
      </w:pPr>
      <w:r>
        <w:rPr>
          <w:b/>
        </w:rPr>
        <w:t>Знание языков</w:t>
      </w:r>
      <w:r>
        <w:t>: Английский язык(базовый)</w:t>
      </w:r>
    </w:p>
    <w:p w14:paraId="65036D6F" w14:textId="77777777" w:rsidR="007158B6" w:rsidRDefault="007158B6" w:rsidP="007158B6">
      <w:pPr>
        <w:tabs>
          <w:tab w:val="left" w:pos="1034"/>
        </w:tabs>
      </w:pPr>
      <w:r>
        <w:rPr>
          <w:b/>
        </w:rPr>
        <w:t>Награды/Достижения</w:t>
      </w:r>
      <w:r>
        <w:t>: С класс в спортивных бальных танцах. С грамотами и медалями можно ознакомиться на международном сайте Ballroom.ru., отметив моё имя и фамилию.</w:t>
      </w:r>
    </w:p>
    <w:p w14:paraId="4F8A2BA4" w14:textId="77777777" w:rsidR="007158B6" w:rsidRDefault="007158B6" w:rsidP="007158B6">
      <w:pPr>
        <w:tabs>
          <w:tab w:val="left" w:pos="1034"/>
        </w:tabs>
      </w:pPr>
      <w:r>
        <w:rPr>
          <w:b/>
        </w:rPr>
        <w:t>Личные качества</w:t>
      </w:r>
      <w:r>
        <w:t xml:space="preserve">: </w:t>
      </w:r>
    </w:p>
    <w:p w14:paraId="02B91723" w14:textId="77777777" w:rsidR="007158B6" w:rsidRDefault="007158B6" w:rsidP="007158B6">
      <w:pPr>
        <w:pStyle w:val="a4"/>
        <w:numPr>
          <w:ilvl w:val="0"/>
          <w:numId w:val="8"/>
        </w:numPr>
        <w:tabs>
          <w:tab w:val="left" w:pos="1034"/>
        </w:tabs>
      </w:pPr>
      <w:r>
        <w:t>Умело веду себя в стрессовых ситуациях;</w:t>
      </w:r>
    </w:p>
    <w:p w14:paraId="11B9440D" w14:textId="77777777" w:rsidR="007158B6" w:rsidRDefault="007158B6" w:rsidP="007158B6">
      <w:pPr>
        <w:pStyle w:val="a4"/>
        <w:numPr>
          <w:ilvl w:val="0"/>
          <w:numId w:val="8"/>
        </w:numPr>
        <w:tabs>
          <w:tab w:val="left" w:pos="1034"/>
        </w:tabs>
      </w:pPr>
      <w:r>
        <w:t>Этичность;</w:t>
      </w:r>
    </w:p>
    <w:p w14:paraId="0B747242" w14:textId="77777777" w:rsidR="007158B6" w:rsidRDefault="007158B6" w:rsidP="007158B6">
      <w:pPr>
        <w:pStyle w:val="a4"/>
        <w:numPr>
          <w:ilvl w:val="0"/>
          <w:numId w:val="8"/>
        </w:numPr>
        <w:tabs>
          <w:tab w:val="left" w:pos="1034"/>
        </w:tabs>
      </w:pPr>
      <w:r>
        <w:t>Лояльность;</w:t>
      </w:r>
    </w:p>
    <w:p w14:paraId="0D4FF5B1" w14:textId="77777777" w:rsidR="007158B6" w:rsidRDefault="007158B6" w:rsidP="007158B6">
      <w:pPr>
        <w:pStyle w:val="a4"/>
        <w:numPr>
          <w:ilvl w:val="0"/>
          <w:numId w:val="8"/>
        </w:numPr>
        <w:tabs>
          <w:tab w:val="left" w:pos="1034"/>
        </w:tabs>
      </w:pPr>
      <w:r>
        <w:t>Пунктуальность;</w:t>
      </w:r>
    </w:p>
    <w:p w14:paraId="4F91451E" w14:textId="77777777" w:rsidR="007158B6" w:rsidRDefault="007158B6" w:rsidP="007158B6">
      <w:pPr>
        <w:pStyle w:val="a4"/>
        <w:numPr>
          <w:ilvl w:val="0"/>
          <w:numId w:val="8"/>
        </w:numPr>
        <w:tabs>
          <w:tab w:val="left" w:pos="1034"/>
        </w:tabs>
      </w:pPr>
      <w:r>
        <w:t>Ответственность;</w:t>
      </w:r>
    </w:p>
    <w:p w14:paraId="1315641F" w14:textId="77777777" w:rsidR="007158B6" w:rsidRDefault="007158B6" w:rsidP="007158B6">
      <w:pPr>
        <w:pStyle w:val="a4"/>
        <w:numPr>
          <w:ilvl w:val="0"/>
          <w:numId w:val="8"/>
        </w:numPr>
        <w:tabs>
          <w:tab w:val="left" w:pos="1034"/>
        </w:tabs>
      </w:pPr>
      <w:r>
        <w:t>Умение правильно распределять время;</w:t>
      </w:r>
    </w:p>
    <w:p w14:paraId="36AEB308" w14:textId="77777777" w:rsidR="007158B6" w:rsidRDefault="007158B6" w:rsidP="007158B6">
      <w:pPr>
        <w:pStyle w:val="a4"/>
        <w:numPr>
          <w:ilvl w:val="0"/>
          <w:numId w:val="8"/>
        </w:numPr>
        <w:tabs>
          <w:tab w:val="left" w:pos="1034"/>
        </w:tabs>
      </w:pPr>
      <w:r>
        <w:t>Умение вести переговоры;</w:t>
      </w:r>
    </w:p>
    <w:p w14:paraId="67171577" w14:textId="77777777" w:rsidR="007158B6" w:rsidRDefault="007158B6" w:rsidP="007158B6">
      <w:pPr>
        <w:pStyle w:val="a4"/>
        <w:numPr>
          <w:ilvl w:val="0"/>
          <w:numId w:val="8"/>
        </w:numPr>
        <w:tabs>
          <w:tab w:val="left" w:pos="1034"/>
        </w:tabs>
      </w:pPr>
      <w:r>
        <w:t>Умение работать в команде;</w:t>
      </w:r>
    </w:p>
    <w:p w14:paraId="7B9F7515" w14:textId="77777777" w:rsidR="007158B6" w:rsidRDefault="007158B6" w:rsidP="007158B6">
      <w:pPr>
        <w:pStyle w:val="a4"/>
        <w:numPr>
          <w:ilvl w:val="0"/>
          <w:numId w:val="8"/>
        </w:numPr>
        <w:tabs>
          <w:tab w:val="left" w:pos="1034"/>
        </w:tabs>
      </w:pPr>
      <w:r>
        <w:t>Харизматичность;</w:t>
      </w:r>
    </w:p>
    <w:p w14:paraId="2F5B9453" w14:textId="77777777" w:rsidR="007158B6" w:rsidRDefault="007158B6" w:rsidP="007158B6">
      <w:pPr>
        <w:pStyle w:val="a4"/>
        <w:numPr>
          <w:ilvl w:val="0"/>
          <w:numId w:val="8"/>
        </w:numPr>
        <w:tabs>
          <w:tab w:val="left" w:pos="1034"/>
        </w:tabs>
      </w:pPr>
      <w:r>
        <w:rPr>
          <w:rStyle w:val="docdata"/>
          <w:color w:val="000000"/>
        </w:rPr>
        <w:t>Умение быстро реагировать на непредвиденную ситуацию;</w:t>
      </w:r>
    </w:p>
    <w:p w14:paraId="67560AFE" w14:textId="77777777" w:rsidR="007158B6" w:rsidRDefault="007158B6" w:rsidP="007158B6">
      <w:pPr>
        <w:tabs>
          <w:tab w:val="left" w:pos="1034"/>
        </w:tabs>
      </w:pPr>
      <w:r>
        <w:rPr>
          <w:b/>
        </w:rPr>
        <w:t>Прочее (интересы, хобби):</w:t>
      </w:r>
      <w:r>
        <w:t xml:space="preserve"> танцы, флористика, рисование.</w:t>
      </w:r>
    </w:p>
    <w:p w14:paraId="3D45A1F9" w14:textId="54E2E027" w:rsidR="007158B6" w:rsidRDefault="007158B6"/>
    <w:p w14:paraId="1EBE0B7E" w14:textId="7BCB93A5" w:rsidR="007158B6" w:rsidRDefault="007158B6"/>
    <w:p w14:paraId="4BEC2DF5" w14:textId="3EABE426" w:rsidR="007158B6" w:rsidRDefault="007158B6"/>
    <w:p w14:paraId="635C5EF8" w14:textId="69B42FC6" w:rsidR="007158B6" w:rsidRDefault="007158B6"/>
    <w:p w14:paraId="4099BD69" w14:textId="65042FFF" w:rsidR="007158B6" w:rsidRDefault="007158B6"/>
    <w:p w14:paraId="6CB23515" w14:textId="0BAB529B" w:rsidR="007158B6" w:rsidRDefault="007158B6"/>
    <w:p w14:paraId="468CAE0B" w14:textId="1DFDBC82" w:rsidR="007158B6" w:rsidRDefault="007158B6"/>
    <w:p w14:paraId="2A3578E8" w14:textId="606C202A" w:rsidR="007158B6" w:rsidRDefault="007158B6"/>
    <w:p w14:paraId="2F1ADAD4" w14:textId="3449BC40" w:rsidR="007158B6" w:rsidRDefault="007158B6"/>
    <w:p w14:paraId="0BC7B6CC" w14:textId="07BC77E5" w:rsidR="007158B6" w:rsidRDefault="007158B6"/>
    <w:p w14:paraId="6450401D" w14:textId="75B89404" w:rsidR="007158B6" w:rsidRDefault="007158B6"/>
    <w:p w14:paraId="4513447B" w14:textId="0F36F33C" w:rsidR="007158B6" w:rsidRDefault="007158B6"/>
    <w:p w14:paraId="4A1E0263" w14:textId="77777777" w:rsidR="007158B6" w:rsidRDefault="007158B6"/>
    <w:p w14:paraId="27897EDC" w14:textId="60D475F7" w:rsidR="007158B6" w:rsidRDefault="007158B6"/>
    <w:p w14:paraId="0823F168" w14:textId="051B93ED" w:rsidR="007158B6" w:rsidRPr="00486DE8" w:rsidRDefault="007158B6" w:rsidP="007158B6">
      <w:pPr>
        <w:tabs>
          <w:tab w:val="left" w:pos="1034"/>
        </w:tabs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43B1F4B" wp14:editId="2C702F73">
                <wp:simplePos x="0" y="0"/>
                <wp:positionH relativeFrom="column">
                  <wp:posOffset>4055745</wp:posOffset>
                </wp:positionH>
                <wp:positionV relativeFrom="paragraph">
                  <wp:posOffset>-316230</wp:posOffset>
                </wp:positionV>
                <wp:extent cx="2341245" cy="2228850"/>
                <wp:effectExtent l="13335" t="13335" r="7620" b="571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41245" cy="2228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783E7B" w14:textId="0161F9B7" w:rsidR="007158B6" w:rsidRDefault="007158B6" w:rsidP="007158B6">
                            <w:pPr>
                              <w:jc w:val="center"/>
                            </w:pPr>
                            <w:r w:rsidRPr="001D0BEA">
                              <w:rPr>
                                <w:noProof/>
                              </w:rPr>
                              <w:drawing>
                                <wp:inline distT="0" distB="0" distL="0" distR="0" wp14:anchorId="3B2C3EF6" wp14:editId="3A58F2A8">
                                  <wp:extent cx="1725295" cy="2191385"/>
                                  <wp:effectExtent l="0" t="0" r="8255" b="0"/>
                                  <wp:docPr id="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5295" cy="2191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F01C9BA" w14:textId="77777777" w:rsidR="007158B6" w:rsidRDefault="007158B6" w:rsidP="007158B6">
                            <w:pPr>
                              <w:jc w:val="center"/>
                            </w:pPr>
                          </w:p>
                          <w:p w14:paraId="42A4C4A1" w14:textId="77777777" w:rsidR="007158B6" w:rsidRDefault="007158B6" w:rsidP="007158B6">
                            <w:pPr>
                              <w:jc w:val="center"/>
                            </w:pPr>
                          </w:p>
                          <w:p w14:paraId="46182915" w14:textId="77777777" w:rsidR="007158B6" w:rsidRDefault="007158B6" w:rsidP="007158B6">
                            <w:pPr>
                              <w:jc w:val="center"/>
                            </w:pPr>
                          </w:p>
                          <w:p w14:paraId="27ECE73E" w14:textId="77777777" w:rsidR="007158B6" w:rsidRDefault="007158B6" w:rsidP="007158B6">
                            <w:pPr>
                              <w:jc w:val="center"/>
                            </w:pPr>
                            <w:r>
                              <w:t>Место для фото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3B1F4B" id="Прямоугольник 6" o:spid="_x0000_s1026" style="position:absolute;margin-left:319.35pt;margin-top:-24.9pt;width:184.35pt;height:175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">
                <v:textbox>
                  <w:txbxContent>
                    <w:p w14:paraId="2B783E7B" w14:textId="0161F9B7" w:rsidR="007158B6" w:rsidRDefault="007158B6" w:rsidP="007158B6">
                      <w:pPr>
                        <w:jc w:val="center"/>
                      </w:pPr>
                      <w:r w:rsidRPr="001D0BEA">
                        <w:rPr>
                          <w:noProof/>
                        </w:rPr>
                        <w:drawing>
                          <wp:inline distT="0" distB="0" distL="0" distR="0" wp14:anchorId="3B2C3EF6" wp14:editId="3A58F2A8">
                            <wp:extent cx="1725295" cy="2191385"/>
                            <wp:effectExtent l="0" t="0" r="8255" b="0"/>
                            <wp:docPr id="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5295" cy="2191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F01C9BA" w14:textId="77777777" w:rsidR="007158B6" w:rsidRDefault="007158B6" w:rsidP="007158B6">
                      <w:pPr>
                        <w:jc w:val="center"/>
                      </w:pPr>
                    </w:p>
                    <w:p w14:paraId="42A4C4A1" w14:textId="77777777" w:rsidR="007158B6" w:rsidRDefault="007158B6" w:rsidP="007158B6">
                      <w:pPr>
                        <w:jc w:val="center"/>
                      </w:pPr>
                    </w:p>
                    <w:p w14:paraId="46182915" w14:textId="77777777" w:rsidR="007158B6" w:rsidRDefault="007158B6" w:rsidP="007158B6">
                      <w:pPr>
                        <w:jc w:val="center"/>
                      </w:pPr>
                    </w:p>
                    <w:p w14:paraId="27ECE73E" w14:textId="77777777" w:rsidR="007158B6" w:rsidRDefault="007158B6" w:rsidP="007158B6">
                      <w:pPr>
                        <w:jc w:val="center"/>
                      </w:pPr>
                      <w:r>
                        <w:t>Место для фото</w:t>
                      </w:r>
                    </w:p>
                  </w:txbxContent>
                </v:textbox>
              </v:rect>
            </w:pict>
          </mc:Fallback>
        </mc:AlternateContent>
      </w:r>
      <w:r w:rsidRPr="00486DE8">
        <w:rPr>
          <w:b/>
          <w:sz w:val="28"/>
        </w:rPr>
        <w:t>Ф.И.О.</w:t>
      </w:r>
      <w:r w:rsidRPr="00486DE8">
        <w:rPr>
          <w:sz w:val="28"/>
        </w:rPr>
        <w:t xml:space="preserve"> </w:t>
      </w:r>
      <w:proofErr w:type="spellStart"/>
      <w:r w:rsidRPr="00486DE8">
        <w:rPr>
          <w:sz w:val="28"/>
        </w:rPr>
        <w:t>Чепчигашева</w:t>
      </w:r>
      <w:proofErr w:type="spellEnd"/>
      <w:r w:rsidRPr="00486DE8">
        <w:rPr>
          <w:sz w:val="28"/>
        </w:rPr>
        <w:t xml:space="preserve"> Елизавета Аркадьевна</w:t>
      </w:r>
    </w:p>
    <w:p w14:paraId="665DB0DC" w14:textId="0E0693F0" w:rsidR="007158B6" w:rsidRPr="00486DE8" w:rsidRDefault="007158B6" w:rsidP="007158B6">
      <w:pPr>
        <w:tabs>
          <w:tab w:val="left" w:pos="1034"/>
        </w:tabs>
        <w:rPr>
          <w:sz w:val="28"/>
        </w:rPr>
      </w:pPr>
      <w:r w:rsidRPr="00486DE8">
        <w:rPr>
          <w:b/>
          <w:sz w:val="28"/>
        </w:rPr>
        <w:t>Семейное положение:</w:t>
      </w:r>
      <w:r w:rsidRPr="00486DE8">
        <w:rPr>
          <w:sz w:val="28"/>
        </w:rPr>
        <w:t xml:space="preserve"> не замужем, детей нет</w:t>
      </w:r>
    </w:p>
    <w:p w14:paraId="3356C549" w14:textId="77777777" w:rsidR="007158B6" w:rsidRDefault="007158B6" w:rsidP="007158B6">
      <w:pPr>
        <w:tabs>
          <w:tab w:val="left" w:pos="1034"/>
        </w:tabs>
        <w:jc w:val="both"/>
        <w:rPr>
          <w:b/>
          <w:sz w:val="28"/>
        </w:rPr>
      </w:pPr>
      <w:r w:rsidRPr="00486DE8">
        <w:rPr>
          <w:b/>
          <w:sz w:val="28"/>
        </w:rPr>
        <w:t xml:space="preserve">Профессиональный интерес/соискание </w:t>
      </w:r>
    </w:p>
    <w:p w14:paraId="22DB416F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 w:rsidRPr="00486DE8">
        <w:rPr>
          <w:b/>
          <w:sz w:val="28"/>
        </w:rPr>
        <w:t>должности:</w:t>
      </w:r>
      <w:r w:rsidRPr="00486DE8">
        <w:rPr>
          <w:sz w:val="28"/>
        </w:rPr>
        <w:t xml:space="preserve"> педагог дополнительного </w:t>
      </w:r>
    </w:p>
    <w:p w14:paraId="10FB15F1" w14:textId="2D661171" w:rsidR="007158B6" w:rsidRPr="00486DE8" w:rsidRDefault="007158B6" w:rsidP="007158B6">
      <w:pPr>
        <w:tabs>
          <w:tab w:val="left" w:pos="1034"/>
        </w:tabs>
        <w:jc w:val="both"/>
        <w:rPr>
          <w:sz w:val="28"/>
        </w:rPr>
      </w:pPr>
      <w:r w:rsidRPr="00486DE8">
        <w:rPr>
          <w:sz w:val="28"/>
        </w:rPr>
        <w:t>образования в области социально – гуманитарной</w:t>
      </w:r>
    </w:p>
    <w:p w14:paraId="1B48D323" w14:textId="3FB7D8D1" w:rsidR="007158B6" w:rsidRPr="00486DE8" w:rsidRDefault="007158B6" w:rsidP="007158B6">
      <w:pPr>
        <w:tabs>
          <w:tab w:val="left" w:pos="1034"/>
        </w:tabs>
        <w:rPr>
          <w:sz w:val="28"/>
        </w:rPr>
      </w:pPr>
      <w:r w:rsidRPr="00486DE8">
        <w:rPr>
          <w:b/>
          <w:sz w:val="28"/>
        </w:rPr>
        <w:t xml:space="preserve">Образование: </w:t>
      </w:r>
      <w:r>
        <w:rPr>
          <w:sz w:val="28"/>
        </w:rPr>
        <w:t>среднее профессиональное,</w:t>
      </w:r>
      <w:r w:rsidRPr="00486DE8">
        <w:rPr>
          <w:sz w:val="28"/>
        </w:rPr>
        <w:t xml:space="preserve"> КПК №2</w:t>
      </w:r>
    </w:p>
    <w:p w14:paraId="53D8AB8C" w14:textId="77777777" w:rsidR="007158B6" w:rsidRDefault="007158B6" w:rsidP="007158B6">
      <w:pPr>
        <w:tabs>
          <w:tab w:val="left" w:pos="1034"/>
        </w:tabs>
        <w:jc w:val="both"/>
        <w:rPr>
          <w:b/>
          <w:sz w:val="28"/>
        </w:rPr>
      </w:pPr>
      <w:r w:rsidRPr="00486DE8">
        <w:rPr>
          <w:b/>
          <w:sz w:val="28"/>
        </w:rPr>
        <w:t xml:space="preserve">Опыт работы: </w:t>
      </w:r>
    </w:p>
    <w:p w14:paraId="54DE16F1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 xml:space="preserve">- деятельность вожатого в МАУ ДО ДОЛ «Горный» </w:t>
      </w:r>
    </w:p>
    <w:p w14:paraId="3A39FECA" w14:textId="00B5ADED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с 22.06.23 – 12.07.23 г</w:t>
      </w:r>
      <w:r w:rsidRPr="00796C48">
        <w:rPr>
          <w:sz w:val="28"/>
        </w:rPr>
        <w:t>;</w:t>
      </w:r>
      <w:r w:rsidRPr="00486DE8">
        <w:rPr>
          <w:sz w:val="28"/>
        </w:rPr>
        <w:t xml:space="preserve"> </w:t>
      </w:r>
    </w:p>
    <w:p w14:paraId="447A4B76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 w:rsidRPr="00796C48">
        <w:rPr>
          <w:sz w:val="28"/>
        </w:rPr>
        <w:t xml:space="preserve">- </w:t>
      </w:r>
      <w:r w:rsidRPr="00486DE8">
        <w:rPr>
          <w:sz w:val="28"/>
        </w:rPr>
        <w:t>орг</w:t>
      </w:r>
      <w:r>
        <w:rPr>
          <w:sz w:val="28"/>
        </w:rPr>
        <w:t>анизация досуговой деятельности</w:t>
      </w:r>
      <w:r w:rsidRPr="00796C48">
        <w:rPr>
          <w:sz w:val="28"/>
        </w:rPr>
        <w:t xml:space="preserve"> </w:t>
      </w:r>
      <w:r>
        <w:rPr>
          <w:sz w:val="28"/>
        </w:rPr>
        <w:t>в</w:t>
      </w:r>
      <w:r w:rsidRPr="00486DE8">
        <w:rPr>
          <w:sz w:val="28"/>
        </w:rPr>
        <w:t xml:space="preserve"> </w:t>
      </w:r>
      <w:r>
        <w:rPr>
          <w:sz w:val="28"/>
        </w:rPr>
        <w:t xml:space="preserve">МАУ </w:t>
      </w:r>
    </w:p>
    <w:p w14:paraId="5DF0588F" w14:textId="66B2D0CA" w:rsidR="007158B6" w:rsidRPr="00796C48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color w:val="000000"/>
          <w:sz w:val="28"/>
          <w:shd w:val="clear" w:color="auto" w:fill="FFFFFF"/>
        </w:rPr>
        <w:t>«</w:t>
      </w:r>
      <w:r w:rsidRPr="00EF1763">
        <w:rPr>
          <w:color w:val="000000"/>
          <w:sz w:val="28"/>
          <w:shd w:val="clear" w:color="auto" w:fill="FFFFFF"/>
        </w:rPr>
        <w:t>Дворец культуры имени 1 мая</w:t>
      </w:r>
      <w:r>
        <w:rPr>
          <w:color w:val="000000"/>
          <w:sz w:val="28"/>
          <w:shd w:val="clear" w:color="auto" w:fill="FFFFFF"/>
        </w:rPr>
        <w:t>»</w:t>
      </w:r>
      <w:r w:rsidRPr="00EF1763">
        <w:rPr>
          <w:color w:val="000000"/>
          <w:sz w:val="28"/>
          <w:shd w:val="clear" w:color="auto" w:fill="FFFFFF"/>
        </w:rPr>
        <w:t>, для детей 4-6 лет</w:t>
      </w:r>
    </w:p>
    <w:p w14:paraId="685A341B" w14:textId="0B05AFAF" w:rsidR="007158B6" w:rsidRPr="00486DE8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 xml:space="preserve">- </w:t>
      </w:r>
      <w:r w:rsidRPr="00486DE8">
        <w:rPr>
          <w:sz w:val="28"/>
        </w:rPr>
        <w:t>опыт в разработке и реализации проектной д</w:t>
      </w:r>
      <w:r>
        <w:rPr>
          <w:sz w:val="28"/>
        </w:rPr>
        <w:t xml:space="preserve">еятельности в КГБОУ ДО </w:t>
      </w:r>
      <w:r w:rsidRPr="00EF1763">
        <w:rPr>
          <w:color w:val="000000"/>
          <w:sz w:val="28"/>
          <w:szCs w:val="28"/>
        </w:rPr>
        <w:t>«</w:t>
      </w:r>
      <w:r w:rsidRPr="00EF1763">
        <w:rPr>
          <w:bCs/>
          <w:color w:val="000000"/>
          <w:sz w:val="28"/>
          <w:szCs w:val="28"/>
          <w:shd w:val="clear" w:color="auto" w:fill="FFFFFF"/>
        </w:rPr>
        <w:t>Красноярский</w:t>
      </w:r>
      <w:r w:rsidRPr="00EF1763">
        <w:rPr>
          <w:color w:val="000000"/>
          <w:sz w:val="28"/>
          <w:szCs w:val="28"/>
          <w:shd w:val="clear" w:color="auto" w:fill="FFFFFF"/>
        </w:rPr>
        <w:t> краевой </w:t>
      </w:r>
      <w:r w:rsidRPr="00EF1763">
        <w:rPr>
          <w:bCs/>
          <w:color w:val="000000"/>
          <w:sz w:val="28"/>
          <w:szCs w:val="28"/>
          <w:shd w:val="clear" w:color="auto" w:fill="FFFFFF"/>
        </w:rPr>
        <w:t>дворец</w:t>
      </w:r>
      <w:r w:rsidRPr="00EF1763">
        <w:rPr>
          <w:color w:val="000000"/>
          <w:sz w:val="28"/>
          <w:szCs w:val="28"/>
          <w:shd w:val="clear" w:color="auto" w:fill="FFFFFF"/>
        </w:rPr>
        <w:t> </w:t>
      </w:r>
      <w:r w:rsidRPr="00EF1763">
        <w:rPr>
          <w:bCs/>
          <w:color w:val="000000"/>
          <w:sz w:val="28"/>
          <w:szCs w:val="28"/>
          <w:shd w:val="clear" w:color="auto" w:fill="FFFFFF"/>
        </w:rPr>
        <w:t>пионеров»</w:t>
      </w:r>
    </w:p>
    <w:p w14:paraId="678DCB72" w14:textId="77777777" w:rsidR="007158B6" w:rsidRDefault="007158B6" w:rsidP="007158B6">
      <w:pPr>
        <w:tabs>
          <w:tab w:val="left" w:pos="1034"/>
        </w:tabs>
        <w:jc w:val="both"/>
        <w:rPr>
          <w:b/>
          <w:sz w:val="28"/>
        </w:rPr>
      </w:pPr>
      <w:r w:rsidRPr="00486DE8">
        <w:rPr>
          <w:b/>
          <w:sz w:val="28"/>
        </w:rPr>
        <w:t>Компетентности/Профессиональные навыки и знания:</w:t>
      </w:r>
    </w:p>
    <w:p w14:paraId="45C2B3DF" w14:textId="77777777" w:rsidR="007158B6" w:rsidRPr="00A04E98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- знаю возрастную педагогику обучающихся</w:t>
      </w:r>
      <w:r w:rsidRPr="00A04E98">
        <w:rPr>
          <w:sz w:val="28"/>
        </w:rPr>
        <w:t>;</w:t>
      </w:r>
    </w:p>
    <w:p w14:paraId="597B5B96" w14:textId="77777777" w:rsidR="007158B6" w:rsidRPr="00A04E98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- умею разрабатывать конспекты занятий, с элементами арт – терапии</w:t>
      </w:r>
      <w:r w:rsidRPr="00A04E98">
        <w:rPr>
          <w:sz w:val="28"/>
        </w:rPr>
        <w:t>;</w:t>
      </w:r>
    </w:p>
    <w:p w14:paraId="6C7560B5" w14:textId="77777777" w:rsidR="007158B6" w:rsidRPr="00A04E98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- могу осуществлять проектную и исследовательскую деятельность</w:t>
      </w:r>
      <w:r w:rsidRPr="00A04E98">
        <w:rPr>
          <w:sz w:val="28"/>
        </w:rPr>
        <w:t>;</w:t>
      </w:r>
    </w:p>
    <w:p w14:paraId="6E0BEA13" w14:textId="77777777" w:rsidR="007158B6" w:rsidRPr="00A04E98" w:rsidRDefault="007158B6" w:rsidP="007158B6">
      <w:pPr>
        <w:tabs>
          <w:tab w:val="left" w:pos="1034"/>
        </w:tabs>
        <w:jc w:val="both"/>
        <w:rPr>
          <w:sz w:val="28"/>
        </w:rPr>
      </w:pPr>
      <w:r w:rsidRPr="00486DE8">
        <w:rPr>
          <w:sz w:val="28"/>
        </w:rPr>
        <w:t>- есть навык в проведении консультирования обучающихся и их родителей</w:t>
      </w:r>
      <w:r w:rsidRPr="00A04E98">
        <w:rPr>
          <w:sz w:val="28"/>
        </w:rPr>
        <w:t>;</w:t>
      </w:r>
    </w:p>
    <w:p w14:paraId="5A1FD183" w14:textId="77777777" w:rsidR="007158B6" w:rsidRPr="00A04E98" w:rsidRDefault="007158B6" w:rsidP="007158B6">
      <w:pPr>
        <w:tabs>
          <w:tab w:val="left" w:pos="1034"/>
        </w:tabs>
        <w:jc w:val="both"/>
        <w:rPr>
          <w:sz w:val="28"/>
        </w:rPr>
      </w:pPr>
      <w:r w:rsidRPr="00486DE8">
        <w:rPr>
          <w:sz w:val="28"/>
        </w:rPr>
        <w:t xml:space="preserve">- могу </w:t>
      </w:r>
      <w:proofErr w:type="gramStart"/>
      <w:r w:rsidRPr="00486DE8">
        <w:rPr>
          <w:sz w:val="28"/>
        </w:rPr>
        <w:t>диагностировать  предрасположенность</w:t>
      </w:r>
      <w:proofErr w:type="gramEnd"/>
      <w:r w:rsidRPr="00486DE8">
        <w:rPr>
          <w:sz w:val="28"/>
        </w:rPr>
        <w:t xml:space="preserve"> (задатки) обучающихся к освоению выбранного вида деятельности</w:t>
      </w:r>
      <w:r w:rsidRPr="00A04E98">
        <w:rPr>
          <w:sz w:val="28"/>
        </w:rPr>
        <w:t>;</w:t>
      </w:r>
    </w:p>
    <w:p w14:paraId="11B57D1D" w14:textId="77777777" w:rsidR="007158B6" w:rsidRPr="00A607FC" w:rsidRDefault="007158B6" w:rsidP="007158B6">
      <w:pPr>
        <w:tabs>
          <w:tab w:val="left" w:pos="1034"/>
        </w:tabs>
        <w:jc w:val="both"/>
        <w:rPr>
          <w:sz w:val="28"/>
        </w:rPr>
      </w:pPr>
      <w:r w:rsidRPr="00486DE8">
        <w:rPr>
          <w:sz w:val="28"/>
        </w:rPr>
        <w:t xml:space="preserve">- </w:t>
      </w:r>
      <w:r>
        <w:rPr>
          <w:sz w:val="28"/>
        </w:rPr>
        <w:t xml:space="preserve">могу </w:t>
      </w:r>
      <w:r w:rsidRPr="00486DE8">
        <w:rPr>
          <w:sz w:val="28"/>
        </w:rPr>
        <w:t>анализировать возможности и привлекать ресурсы внешней социокультурной среды для реализации образовательной программы</w:t>
      </w:r>
      <w:r w:rsidRPr="00A607FC">
        <w:rPr>
          <w:sz w:val="28"/>
        </w:rPr>
        <w:t>;</w:t>
      </w:r>
    </w:p>
    <w:p w14:paraId="7A8D71F0" w14:textId="77777777" w:rsidR="007158B6" w:rsidRPr="00A607FC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- могу организовывать и проводить досуговые мероприятия для разных возрастов</w:t>
      </w:r>
      <w:r w:rsidRPr="00A607FC">
        <w:rPr>
          <w:sz w:val="28"/>
        </w:rPr>
        <w:t>;</w:t>
      </w:r>
    </w:p>
    <w:p w14:paraId="1F58EB11" w14:textId="77777777" w:rsidR="007158B6" w:rsidRPr="00A607FC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- есть навык в разработке ДООП</w:t>
      </w:r>
      <w:r w:rsidRPr="00A607FC">
        <w:rPr>
          <w:sz w:val="28"/>
        </w:rPr>
        <w:t>;</w:t>
      </w:r>
    </w:p>
    <w:p w14:paraId="4C9DE437" w14:textId="7431734F" w:rsidR="007158B6" w:rsidRPr="00486DE8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- имеется навык в разработке методических материалов, с учетом области деятельности, особенностей возраста, группы и отдельных занимающихся.</w:t>
      </w:r>
    </w:p>
    <w:p w14:paraId="6048F6E8" w14:textId="77777777" w:rsidR="007158B6" w:rsidRDefault="007158B6" w:rsidP="007158B6">
      <w:pPr>
        <w:tabs>
          <w:tab w:val="left" w:pos="1034"/>
        </w:tabs>
        <w:jc w:val="both"/>
        <w:rPr>
          <w:b/>
          <w:sz w:val="28"/>
        </w:rPr>
      </w:pPr>
      <w:r w:rsidRPr="00486DE8">
        <w:rPr>
          <w:b/>
          <w:sz w:val="28"/>
        </w:rPr>
        <w:t>Сертификаты:</w:t>
      </w:r>
      <w:r>
        <w:rPr>
          <w:b/>
          <w:sz w:val="28"/>
        </w:rPr>
        <w:t xml:space="preserve"> </w:t>
      </w:r>
    </w:p>
    <w:p w14:paraId="6A3515D2" w14:textId="77777777" w:rsidR="007158B6" w:rsidRPr="00A04E98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 xml:space="preserve">- </w:t>
      </w:r>
      <w:r w:rsidRPr="00486DE8">
        <w:rPr>
          <w:sz w:val="28"/>
        </w:rPr>
        <w:t>сертификат участия в онлайн марафоне «Мой ст</w:t>
      </w:r>
      <w:r>
        <w:rPr>
          <w:sz w:val="28"/>
        </w:rPr>
        <w:t>арт в социальной деятельности»</w:t>
      </w:r>
      <w:r w:rsidRPr="00A04E98">
        <w:rPr>
          <w:sz w:val="28"/>
        </w:rPr>
        <w:t>;</w:t>
      </w:r>
    </w:p>
    <w:p w14:paraId="1192F694" w14:textId="77777777" w:rsidR="007158B6" w:rsidRPr="00A04E98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 xml:space="preserve">- </w:t>
      </w:r>
      <w:r w:rsidRPr="00486DE8">
        <w:rPr>
          <w:sz w:val="28"/>
        </w:rPr>
        <w:t>сертификат участия в интенсивной школе «КШП»</w:t>
      </w:r>
      <w:r w:rsidRPr="00A04E98">
        <w:rPr>
          <w:sz w:val="28"/>
        </w:rPr>
        <w:t>;</w:t>
      </w:r>
    </w:p>
    <w:p w14:paraId="7AFAD5C0" w14:textId="28219A62" w:rsidR="007158B6" w:rsidRPr="00486DE8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 xml:space="preserve">- </w:t>
      </w:r>
      <w:r w:rsidRPr="00486DE8">
        <w:rPr>
          <w:sz w:val="28"/>
        </w:rPr>
        <w:t>сертификат участия в всероссийском конкурсе профессионального мастерства работников сферы дополнительного образования «Сердце отдаю детям».</w:t>
      </w:r>
    </w:p>
    <w:p w14:paraId="03E72C93" w14:textId="77777777" w:rsidR="007158B6" w:rsidRDefault="007158B6" w:rsidP="007158B6">
      <w:pPr>
        <w:tabs>
          <w:tab w:val="left" w:pos="1034"/>
        </w:tabs>
        <w:jc w:val="both"/>
        <w:rPr>
          <w:b/>
          <w:sz w:val="28"/>
        </w:rPr>
      </w:pPr>
      <w:r w:rsidRPr="00486DE8">
        <w:rPr>
          <w:b/>
          <w:sz w:val="28"/>
        </w:rPr>
        <w:t xml:space="preserve">Исследовательские интересы и публикации: </w:t>
      </w:r>
    </w:p>
    <w:p w14:paraId="56A5C6C3" w14:textId="77777777" w:rsidR="007158B6" w:rsidRPr="00DD35A1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b/>
          <w:sz w:val="28"/>
        </w:rPr>
        <w:t xml:space="preserve">- </w:t>
      </w:r>
      <w:r w:rsidRPr="00486DE8">
        <w:rPr>
          <w:sz w:val="28"/>
        </w:rPr>
        <w:t>исследовательская работа по теме «Педагогические методы формирования лидерских качеств у дете</w:t>
      </w:r>
      <w:r>
        <w:rPr>
          <w:sz w:val="28"/>
        </w:rPr>
        <w:t>й младшего школьного возраста»</w:t>
      </w:r>
      <w:r w:rsidRPr="00DD35A1">
        <w:rPr>
          <w:sz w:val="28"/>
        </w:rPr>
        <w:t>;</w:t>
      </w:r>
    </w:p>
    <w:p w14:paraId="30C70BFF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 xml:space="preserve">- </w:t>
      </w:r>
      <w:r w:rsidRPr="00486DE8">
        <w:rPr>
          <w:sz w:val="28"/>
        </w:rPr>
        <w:t>реализация проекта «История одной достопримечательности».</w:t>
      </w:r>
    </w:p>
    <w:p w14:paraId="29B0E779" w14:textId="2C2C5EAB" w:rsidR="007158B6" w:rsidRPr="00486DE8" w:rsidRDefault="007158B6" w:rsidP="007158B6">
      <w:pPr>
        <w:tabs>
          <w:tab w:val="left" w:pos="1034"/>
        </w:tabs>
        <w:jc w:val="both"/>
        <w:rPr>
          <w:sz w:val="28"/>
        </w:rPr>
      </w:pPr>
      <w:r w:rsidRPr="00486DE8">
        <w:rPr>
          <w:b/>
          <w:sz w:val="28"/>
        </w:rPr>
        <w:t xml:space="preserve">Знание языков: </w:t>
      </w:r>
      <w:r>
        <w:rPr>
          <w:sz w:val="28"/>
        </w:rPr>
        <w:t>русский, английский (базовый)</w:t>
      </w:r>
    </w:p>
    <w:p w14:paraId="02ACE082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 w:rsidRPr="00486DE8">
        <w:rPr>
          <w:b/>
          <w:sz w:val="28"/>
        </w:rPr>
        <w:t>Награды/Достижения:</w:t>
      </w:r>
      <w:r w:rsidRPr="00486DE8">
        <w:rPr>
          <w:sz w:val="28"/>
        </w:rPr>
        <w:t xml:space="preserve"> </w:t>
      </w:r>
    </w:p>
    <w:p w14:paraId="3D2D7CA5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- благодарственное письмо «за помощь в организации и проведении краевой интенсивной школы», с 31 октября по 4 ноября 2022г</w:t>
      </w:r>
      <w:r w:rsidRPr="00A04E98">
        <w:rPr>
          <w:sz w:val="28"/>
        </w:rPr>
        <w:t>;</w:t>
      </w:r>
    </w:p>
    <w:p w14:paraId="1513A03C" w14:textId="77777777" w:rsidR="007158B6" w:rsidRPr="00DD35A1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- почетная грамота «за плодотворное сотрудничество, за помощь в организации и проведении краевой интенсивной школы», с 27 по 23 марта 2023г</w:t>
      </w:r>
      <w:r w:rsidRPr="00DD35A1">
        <w:rPr>
          <w:sz w:val="28"/>
        </w:rPr>
        <w:t>;</w:t>
      </w:r>
    </w:p>
    <w:p w14:paraId="2CF6E38E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- благодарственное письмо «за помощь в организации и проведении Всероссийского конкурса профессионального мастерства работников сферы дополнительного образования «Сердце отдаю детям»</w:t>
      </w:r>
      <w:r w:rsidRPr="00DD35A1">
        <w:rPr>
          <w:sz w:val="28"/>
        </w:rPr>
        <w:t>;</w:t>
      </w:r>
    </w:p>
    <w:p w14:paraId="16849C8D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lastRenderedPageBreak/>
        <w:t>- благодарственное письмо «за работу волонтером регионального этапа чемпионата «Профессионалы».</w:t>
      </w:r>
    </w:p>
    <w:p w14:paraId="78767827" w14:textId="77777777" w:rsidR="007158B6" w:rsidRPr="00486DE8" w:rsidRDefault="007158B6" w:rsidP="007158B6">
      <w:pPr>
        <w:tabs>
          <w:tab w:val="left" w:pos="1034"/>
        </w:tabs>
        <w:jc w:val="both"/>
        <w:rPr>
          <w:sz w:val="28"/>
        </w:rPr>
      </w:pPr>
    </w:p>
    <w:p w14:paraId="73EC7371" w14:textId="77777777" w:rsidR="007158B6" w:rsidRDefault="007158B6" w:rsidP="007158B6">
      <w:pPr>
        <w:tabs>
          <w:tab w:val="left" w:pos="1034"/>
        </w:tabs>
        <w:jc w:val="both"/>
        <w:rPr>
          <w:b/>
          <w:sz w:val="28"/>
        </w:rPr>
      </w:pPr>
      <w:r w:rsidRPr="00486DE8">
        <w:rPr>
          <w:b/>
          <w:sz w:val="28"/>
        </w:rPr>
        <w:t xml:space="preserve">Личные качества: </w:t>
      </w:r>
    </w:p>
    <w:p w14:paraId="511598E1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 xml:space="preserve">- </w:t>
      </w:r>
      <w:r w:rsidRPr="00486DE8">
        <w:rPr>
          <w:sz w:val="28"/>
        </w:rPr>
        <w:t>обладаю высокой р</w:t>
      </w:r>
      <w:r>
        <w:rPr>
          <w:sz w:val="28"/>
        </w:rPr>
        <w:t>аботоспособностью и трудолюбием</w:t>
      </w:r>
      <w:r w:rsidRPr="00EF1763">
        <w:rPr>
          <w:sz w:val="28"/>
        </w:rPr>
        <w:t>;</w:t>
      </w:r>
      <w:r w:rsidRPr="00486DE8">
        <w:rPr>
          <w:sz w:val="28"/>
        </w:rPr>
        <w:t xml:space="preserve"> </w:t>
      </w:r>
    </w:p>
    <w:p w14:paraId="4496E00E" w14:textId="77777777" w:rsidR="007158B6" w:rsidRPr="00EF1763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- дисциплинированная</w:t>
      </w:r>
      <w:r w:rsidRPr="00EF1763">
        <w:rPr>
          <w:sz w:val="28"/>
        </w:rPr>
        <w:t>;</w:t>
      </w:r>
    </w:p>
    <w:p w14:paraId="6B1E5DA3" w14:textId="77777777" w:rsidR="007158B6" w:rsidRPr="00EF1763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- проявляю творческий подход к деятельности</w:t>
      </w:r>
      <w:r w:rsidRPr="00EF1763">
        <w:rPr>
          <w:sz w:val="28"/>
        </w:rPr>
        <w:t>;</w:t>
      </w:r>
    </w:p>
    <w:p w14:paraId="06FB2D48" w14:textId="77777777" w:rsidR="007158B6" w:rsidRPr="00EF1763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- умею работать в режиме многозадачности</w:t>
      </w:r>
      <w:r w:rsidRPr="00EF1763">
        <w:rPr>
          <w:sz w:val="28"/>
        </w:rPr>
        <w:t>;</w:t>
      </w:r>
    </w:p>
    <w:p w14:paraId="6D04C865" w14:textId="77777777" w:rsidR="007158B6" w:rsidRPr="00EF1763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- проявляю лидерские качества</w:t>
      </w:r>
      <w:r w:rsidRPr="00EF1763">
        <w:rPr>
          <w:sz w:val="28"/>
        </w:rPr>
        <w:t>;</w:t>
      </w:r>
    </w:p>
    <w:p w14:paraId="75B214D7" w14:textId="3D38A162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- имею активную гражданскую позицию.</w:t>
      </w:r>
    </w:p>
    <w:p w14:paraId="4BD67650" w14:textId="77777777" w:rsidR="007158B6" w:rsidRPr="00486DE8" w:rsidRDefault="007158B6" w:rsidP="007158B6">
      <w:pPr>
        <w:tabs>
          <w:tab w:val="left" w:pos="1034"/>
        </w:tabs>
        <w:jc w:val="both"/>
        <w:rPr>
          <w:sz w:val="28"/>
        </w:rPr>
      </w:pPr>
      <w:r w:rsidRPr="00486DE8">
        <w:rPr>
          <w:b/>
          <w:sz w:val="28"/>
        </w:rPr>
        <w:t xml:space="preserve">Прочее (интересы, хобби): </w:t>
      </w:r>
      <w:r w:rsidRPr="00486DE8">
        <w:rPr>
          <w:sz w:val="28"/>
        </w:rPr>
        <w:t>люблю петь, танцевать, проводить время на свежем воздухе, посещать культурные мероприятия, театры, музеи, кинотеатры.</w:t>
      </w:r>
    </w:p>
    <w:p w14:paraId="7D85BECA" w14:textId="77777777" w:rsidR="007158B6" w:rsidRPr="00486DE8" w:rsidRDefault="007158B6" w:rsidP="007158B6">
      <w:pPr>
        <w:jc w:val="both"/>
        <w:rPr>
          <w:sz w:val="32"/>
        </w:rPr>
      </w:pPr>
    </w:p>
    <w:p w14:paraId="51BE7FD6" w14:textId="2FC7D74F" w:rsidR="007158B6" w:rsidRDefault="007158B6"/>
    <w:p w14:paraId="209BCDB7" w14:textId="142F9B0F" w:rsidR="007158B6" w:rsidRDefault="007158B6"/>
    <w:p w14:paraId="015C3D0F" w14:textId="4A9F1B2D" w:rsidR="007158B6" w:rsidRDefault="007158B6"/>
    <w:p w14:paraId="54E26610" w14:textId="0C725B84" w:rsidR="007158B6" w:rsidRDefault="007158B6"/>
    <w:p w14:paraId="1A2D996B" w14:textId="626355C4" w:rsidR="007158B6" w:rsidRDefault="007158B6"/>
    <w:p w14:paraId="17DE2D60" w14:textId="417F884D" w:rsidR="007158B6" w:rsidRDefault="007158B6"/>
    <w:p w14:paraId="549CD64D" w14:textId="1FD62A22" w:rsidR="007158B6" w:rsidRDefault="007158B6"/>
    <w:p w14:paraId="761B0BE0" w14:textId="06A3930E" w:rsidR="007158B6" w:rsidRDefault="007158B6"/>
    <w:p w14:paraId="4C4D2B2B" w14:textId="477DFB78" w:rsidR="007158B6" w:rsidRDefault="007158B6"/>
    <w:p w14:paraId="4725052F" w14:textId="7244A6B3" w:rsidR="007158B6" w:rsidRDefault="007158B6"/>
    <w:p w14:paraId="4EBC1DEF" w14:textId="21D52BDF" w:rsidR="007158B6" w:rsidRDefault="007158B6"/>
    <w:p w14:paraId="0A00DFE2" w14:textId="5E999AB8" w:rsidR="007158B6" w:rsidRDefault="007158B6"/>
    <w:p w14:paraId="45D178D5" w14:textId="1015641D" w:rsidR="007158B6" w:rsidRDefault="007158B6"/>
    <w:p w14:paraId="1FAE731F" w14:textId="028323CA" w:rsidR="007158B6" w:rsidRDefault="007158B6"/>
    <w:p w14:paraId="7C00A058" w14:textId="3F14575E" w:rsidR="007158B6" w:rsidRDefault="007158B6"/>
    <w:p w14:paraId="0A68843F" w14:textId="66A62938" w:rsidR="007158B6" w:rsidRDefault="007158B6"/>
    <w:p w14:paraId="0F883C5D" w14:textId="7880684A" w:rsidR="007158B6" w:rsidRDefault="007158B6"/>
    <w:p w14:paraId="712DDB09" w14:textId="0738E7BA" w:rsidR="007158B6" w:rsidRDefault="007158B6"/>
    <w:p w14:paraId="2D1E7D00" w14:textId="05AE25D8" w:rsidR="007158B6" w:rsidRDefault="007158B6"/>
    <w:p w14:paraId="04EE95D5" w14:textId="4FF6AEFF" w:rsidR="007158B6" w:rsidRDefault="007158B6"/>
    <w:p w14:paraId="45A44354" w14:textId="49B7CD6C" w:rsidR="007158B6" w:rsidRDefault="007158B6"/>
    <w:p w14:paraId="2B509542" w14:textId="4D7AC377" w:rsidR="007158B6" w:rsidRDefault="007158B6"/>
    <w:p w14:paraId="79A998CC" w14:textId="7A57D1E0" w:rsidR="007158B6" w:rsidRDefault="007158B6"/>
    <w:p w14:paraId="161B83AD" w14:textId="38973CB8" w:rsidR="007158B6" w:rsidRDefault="007158B6"/>
    <w:p w14:paraId="1D013384" w14:textId="52220C2B" w:rsidR="007158B6" w:rsidRDefault="007158B6"/>
    <w:p w14:paraId="7F39B6D1" w14:textId="64277106" w:rsidR="007158B6" w:rsidRDefault="007158B6"/>
    <w:p w14:paraId="5827F22F" w14:textId="0F82CA59" w:rsidR="007158B6" w:rsidRDefault="007158B6"/>
    <w:p w14:paraId="27996092" w14:textId="421A8945" w:rsidR="007158B6" w:rsidRDefault="007158B6"/>
    <w:p w14:paraId="0F10F9CE" w14:textId="194C103B" w:rsidR="007158B6" w:rsidRDefault="007158B6"/>
    <w:p w14:paraId="16176A59" w14:textId="1B5793AE" w:rsidR="007158B6" w:rsidRDefault="007158B6"/>
    <w:p w14:paraId="09C9284C" w14:textId="40940F95" w:rsidR="007158B6" w:rsidRDefault="007158B6"/>
    <w:p w14:paraId="0B269EF3" w14:textId="63AC7F41" w:rsidR="007158B6" w:rsidRDefault="007158B6"/>
    <w:p w14:paraId="6B9ADC8B" w14:textId="2F0BAAF8" w:rsidR="007158B6" w:rsidRDefault="007158B6"/>
    <w:p w14:paraId="6DAACA47" w14:textId="4C1EEBFF" w:rsidR="007158B6" w:rsidRDefault="007158B6"/>
    <w:p w14:paraId="5950662F" w14:textId="7C6CFD06" w:rsidR="007158B6" w:rsidRDefault="007158B6"/>
    <w:p w14:paraId="7C33DB38" w14:textId="6C6DDFEA" w:rsidR="007158B6" w:rsidRDefault="007158B6"/>
    <w:p w14:paraId="4E33F57D" w14:textId="3A5DA263" w:rsidR="007158B6" w:rsidRDefault="007158B6"/>
    <w:p w14:paraId="2548C446" w14:textId="06EC67BA" w:rsidR="007158B6" w:rsidRDefault="007158B6" w:rsidP="007158B6">
      <w:pPr>
        <w:tabs>
          <w:tab w:val="left" w:pos="1034"/>
        </w:tabs>
      </w:pPr>
      <w:r>
        <w:rPr>
          <w:noProof/>
        </w:rPr>
        <w:lastRenderedPageBreak/>
        <w:drawing>
          <wp:anchor distT="0" distB="0" distL="115200" distR="115200" simplePos="0" relativeHeight="251665408" behindDoc="0" locked="0" layoutInCell="1" allowOverlap="1" wp14:anchorId="05965C03" wp14:editId="74549EED">
            <wp:simplePos x="0" y="0"/>
            <wp:positionH relativeFrom="column">
              <wp:posOffset>4752973</wp:posOffset>
            </wp:positionH>
            <wp:positionV relativeFrom="paragraph">
              <wp:posOffset>-361950</wp:posOffset>
            </wp:positionV>
            <wp:extent cx="1503876" cy="1933035"/>
            <wp:effectExtent l="0" t="0" r="0" b="0"/>
            <wp:wrapThrough wrapText="bothSides">
              <wp:wrapPolygon edited="1">
                <wp:start x="0" y="0"/>
                <wp:lineTo x="21600" y="0"/>
                <wp:lineTo x="21600" y="21600"/>
                <wp:lineTo x="0" y="2160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790126" name=""/>
                    <pic:cNvPicPr>
                      <a:picLocks noChangeAspect="1"/>
                    </pic:cNvPicPr>
                  </pic:nvPicPr>
                  <pic:blipFill>
                    <a:blip r:embed="rId9"/>
                    <a:stretch/>
                  </pic:blipFill>
                  <pic:spPr bwMode="auto">
                    <a:xfrm>
                      <a:off x="0" y="0"/>
                      <a:ext cx="1503875" cy="19330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Ф.И.О.  Деминова Елизавета Борисовна </w:t>
      </w:r>
    </w:p>
    <w:p w14:paraId="236BB216" w14:textId="3653FAE6" w:rsidR="007158B6" w:rsidRDefault="007158B6" w:rsidP="007158B6">
      <w:pPr>
        <w:tabs>
          <w:tab w:val="left" w:pos="1034"/>
        </w:tabs>
      </w:pPr>
      <w:r>
        <w:t>Семейное положение: не замужем</w:t>
      </w:r>
    </w:p>
    <w:p w14:paraId="759BBFF2" w14:textId="77777777" w:rsidR="007158B6" w:rsidRDefault="007158B6" w:rsidP="007158B6">
      <w:pPr>
        <w:tabs>
          <w:tab w:val="left" w:pos="1034"/>
        </w:tabs>
      </w:pPr>
      <w:r>
        <w:t>Профессиональный интерес/соискание должности: Педагог дополнительного образования.</w:t>
      </w:r>
    </w:p>
    <w:p w14:paraId="1C364B72" w14:textId="4ECD2976" w:rsidR="007158B6" w:rsidRDefault="007158B6" w:rsidP="007158B6">
      <w:pPr>
        <w:tabs>
          <w:tab w:val="left" w:pos="1034"/>
        </w:tabs>
      </w:pPr>
      <w:r>
        <w:t>Образование: Среднее специальное, КГБОУ Красноярский педагогический колледж №2, специальность 44.02.03 Педагогика дополнительного образования</w:t>
      </w:r>
    </w:p>
    <w:p w14:paraId="6DA96951" w14:textId="77777777" w:rsidR="007158B6" w:rsidRDefault="007158B6" w:rsidP="007158B6">
      <w:pPr>
        <w:tabs>
          <w:tab w:val="left" w:pos="1034"/>
        </w:tabs>
      </w:pPr>
    </w:p>
    <w:p w14:paraId="69F90796" w14:textId="2FBC80E4" w:rsidR="007158B6" w:rsidRDefault="007158B6" w:rsidP="007158B6">
      <w:pPr>
        <w:tabs>
          <w:tab w:val="left" w:pos="1034"/>
        </w:tabs>
      </w:pPr>
      <w:r>
        <w:t xml:space="preserve">Опыт работы: </w:t>
      </w:r>
    </w:p>
    <w:p w14:paraId="11A50805" w14:textId="77777777" w:rsidR="007158B6" w:rsidRDefault="007158B6" w:rsidP="007158B6">
      <w:pPr>
        <w:tabs>
          <w:tab w:val="left" w:pos="1034"/>
        </w:tabs>
      </w:pPr>
      <w:r>
        <w:t>КГБОУ ДО «Красноярский краевой Дворец пионеров» (2022 - 2023 гг.), МАУ ДК им. 1 Мая (2022 г.), КГБОУ ДО Красноярский краевой центр «Юннаты» (2022-2023 гг.) – производственная практика (реализация дополнительных общеобразовательных программ интенсивных школ, организация и проведение досуговых мероприятий); Вожатая в Загородном оздоровительном лагерь «Спутник» (09.07.2021-29.07.2021 гг.) и (02.08.2022-22.08.2022 гг.); Вожатая интенсивная летняя школа детского технопарка «</w:t>
      </w:r>
      <w:proofErr w:type="spellStart"/>
      <w:r>
        <w:t>Кванториум</w:t>
      </w:r>
      <w:proofErr w:type="spellEnd"/>
      <w:r>
        <w:t>» (09.08.2023 – 29.08.2023 гг.)</w:t>
      </w:r>
    </w:p>
    <w:p w14:paraId="03316B55" w14:textId="77777777" w:rsidR="007158B6" w:rsidRDefault="007158B6" w:rsidP="007158B6">
      <w:pPr>
        <w:tabs>
          <w:tab w:val="left" w:pos="1034"/>
        </w:tabs>
      </w:pPr>
    </w:p>
    <w:p w14:paraId="19EF423F" w14:textId="77777777" w:rsidR="007158B6" w:rsidRDefault="007158B6" w:rsidP="007158B6">
      <w:pPr>
        <w:tabs>
          <w:tab w:val="left" w:pos="1034"/>
        </w:tabs>
      </w:pPr>
      <w:r>
        <w:t>Компетентности/Профессиональные навыки и знания</w:t>
      </w:r>
    </w:p>
    <w:p w14:paraId="0ACD1E5E" w14:textId="77777777" w:rsidR="007158B6" w:rsidRDefault="007158B6" w:rsidP="007158B6">
      <w:pPr>
        <w:tabs>
          <w:tab w:val="left" w:pos="1034"/>
        </w:tabs>
      </w:pPr>
    </w:p>
    <w:p w14:paraId="7A12BE75" w14:textId="77777777" w:rsidR="007158B6" w:rsidRDefault="007158B6" w:rsidP="007158B6">
      <w:pPr>
        <w:tabs>
          <w:tab w:val="left" w:pos="1034"/>
        </w:tabs>
      </w:pPr>
      <w:r>
        <w:t xml:space="preserve">- Разработка дополнительной общеобразовательной общеразвивающей программы социально-гуманитарной направленности для подростков, конспектов учебных занятий и игр; </w:t>
      </w:r>
    </w:p>
    <w:p w14:paraId="3C218531" w14:textId="77777777" w:rsidR="007158B6" w:rsidRDefault="007158B6" w:rsidP="007158B6">
      <w:pPr>
        <w:tabs>
          <w:tab w:val="left" w:pos="1034"/>
        </w:tabs>
      </w:pPr>
      <w:r>
        <w:t xml:space="preserve">- организация и проведение досуговых мероприятий, городских и краевых </w:t>
      </w:r>
      <w:proofErr w:type="gramStart"/>
      <w:r>
        <w:t xml:space="preserve">событий,   </w:t>
      </w:r>
      <w:proofErr w:type="gramEnd"/>
      <w:r>
        <w:t xml:space="preserve">   игровых программ;</w:t>
      </w:r>
    </w:p>
    <w:p w14:paraId="6CFF77D9" w14:textId="77777777" w:rsidR="007158B6" w:rsidRDefault="007158B6" w:rsidP="007158B6">
      <w:pPr>
        <w:tabs>
          <w:tab w:val="left" w:pos="1034"/>
        </w:tabs>
        <w:rPr>
          <w:lang w:val="en-US"/>
        </w:rPr>
      </w:pPr>
      <w:r>
        <w:rPr>
          <w:lang w:val="en-US"/>
        </w:rPr>
        <w:t>-</w:t>
      </w:r>
      <w:r>
        <w:t>Умение</w:t>
      </w:r>
      <w:r>
        <w:rPr>
          <w:lang w:val="en-US"/>
        </w:rPr>
        <w:t xml:space="preserve"> </w:t>
      </w:r>
      <w:r>
        <w:t>пользоваться</w:t>
      </w:r>
      <w:r>
        <w:rPr>
          <w:lang w:val="en-US"/>
        </w:rPr>
        <w:t xml:space="preserve"> </w:t>
      </w:r>
      <w:r>
        <w:t>СПО</w:t>
      </w:r>
      <w:r>
        <w:rPr>
          <w:lang w:val="en-US"/>
        </w:rPr>
        <w:t xml:space="preserve"> (Word, PowerPoint, Excel, Publisher)</w:t>
      </w:r>
    </w:p>
    <w:p w14:paraId="1FA5B1E0" w14:textId="77777777" w:rsidR="007158B6" w:rsidRDefault="007158B6" w:rsidP="007158B6">
      <w:pPr>
        <w:tabs>
          <w:tab w:val="left" w:pos="1034"/>
        </w:tabs>
      </w:pPr>
      <w:r>
        <w:t>- Разработка методических копилок игр. сценариев, организационных, сценарных и репетиционных планов, положений, смет расходов и доходов для организации проведения досуговых мероприятий.</w:t>
      </w:r>
    </w:p>
    <w:p w14:paraId="32A5A389" w14:textId="77777777" w:rsidR="007158B6" w:rsidRDefault="007158B6" w:rsidP="007158B6">
      <w:pPr>
        <w:tabs>
          <w:tab w:val="left" w:pos="1034"/>
        </w:tabs>
      </w:pPr>
    </w:p>
    <w:p w14:paraId="177F8B59" w14:textId="77777777" w:rsidR="007158B6" w:rsidRDefault="007158B6" w:rsidP="007158B6">
      <w:pPr>
        <w:tabs>
          <w:tab w:val="left" w:pos="1034"/>
        </w:tabs>
      </w:pPr>
      <w:r>
        <w:t>Сертификаты</w:t>
      </w:r>
    </w:p>
    <w:p w14:paraId="1311A13D" w14:textId="77777777" w:rsidR="007158B6" w:rsidRDefault="007158B6" w:rsidP="007158B6">
      <w:pPr>
        <w:tabs>
          <w:tab w:val="left" w:pos="1034"/>
        </w:tabs>
      </w:pPr>
      <w:r>
        <w:t>- Стилист-визажист. Курс Яны Колосовой (2023 года);</w:t>
      </w:r>
    </w:p>
    <w:p w14:paraId="266354B6" w14:textId="77777777" w:rsidR="007158B6" w:rsidRDefault="007158B6" w:rsidP="007158B6">
      <w:pPr>
        <w:tabs>
          <w:tab w:val="left" w:pos="1034"/>
        </w:tabs>
      </w:pPr>
      <w:r>
        <w:t>- «Школа вожатый: «Спутник» (2020 г)</w:t>
      </w:r>
    </w:p>
    <w:p w14:paraId="4BB5A2C2" w14:textId="77777777" w:rsidR="007158B6" w:rsidRDefault="007158B6" w:rsidP="007158B6">
      <w:pPr>
        <w:tabs>
          <w:tab w:val="left" w:pos="1034"/>
        </w:tabs>
      </w:pPr>
    </w:p>
    <w:p w14:paraId="1231C1C0" w14:textId="77777777" w:rsidR="007158B6" w:rsidRDefault="007158B6" w:rsidP="007158B6">
      <w:pPr>
        <w:tabs>
          <w:tab w:val="left" w:pos="1034"/>
        </w:tabs>
      </w:pPr>
      <w:r>
        <w:t>Исследовательские интересы и публикации</w:t>
      </w:r>
    </w:p>
    <w:p w14:paraId="19E28AFD" w14:textId="77777777" w:rsidR="007158B6" w:rsidRDefault="007158B6" w:rsidP="007158B6">
      <w:pPr>
        <w:tabs>
          <w:tab w:val="left" w:pos="1034"/>
        </w:tabs>
      </w:pPr>
      <w:r>
        <w:t>Исследование на тему «Значение вожатской деятельности в учреждении дополнительного образования для подростков»</w:t>
      </w:r>
    </w:p>
    <w:p w14:paraId="22FAD425" w14:textId="77777777" w:rsidR="007158B6" w:rsidRDefault="007158B6" w:rsidP="007158B6">
      <w:pPr>
        <w:tabs>
          <w:tab w:val="left" w:pos="1034"/>
        </w:tabs>
      </w:pPr>
    </w:p>
    <w:p w14:paraId="780E7C51" w14:textId="173A3500" w:rsidR="007158B6" w:rsidRDefault="007158B6" w:rsidP="007158B6">
      <w:pPr>
        <w:tabs>
          <w:tab w:val="left" w:pos="1034"/>
        </w:tabs>
      </w:pPr>
      <w:r>
        <w:t xml:space="preserve">Знание языков: Русский язык </w:t>
      </w:r>
    </w:p>
    <w:p w14:paraId="23F46CD0" w14:textId="77777777" w:rsidR="007158B6" w:rsidRDefault="007158B6" w:rsidP="007158B6">
      <w:pPr>
        <w:tabs>
          <w:tab w:val="left" w:pos="1034"/>
        </w:tabs>
      </w:pPr>
      <w:r>
        <w:t>Награды/Достижения</w:t>
      </w:r>
    </w:p>
    <w:p w14:paraId="72FF1C9C" w14:textId="77777777" w:rsidR="007158B6" w:rsidRDefault="007158B6" w:rsidP="007158B6">
      <w:pPr>
        <w:tabs>
          <w:tab w:val="left" w:pos="1034"/>
        </w:tabs>
      </w:pPr>
      <w:r>
        <w:t>- Свидетельство о дополнительном образовании в области художественно-эстетическом направлении «Изобразительное искусство»</w:t>
      </w:r>
    </w:p>
    <w:p w14:paraId="3FF97D97" w14:textId="77777777" w:rsidR="007158B6" w:rsidRDefault="007158B6" w:rsidP="007158B6">
      <w:pPr>
        <w:tabs>
          <w:tab w:val="left" w:pos="1034"/>
        </w:tabs>
      </w:pPr>
      <w:r>
        <w:t>-Благодарственное письмо за работу волонтёром на региональном этапе чемпионата «Профессионалы»;</w:t>
      </w:r>
    </w:p>
    <w:p w14:paraId="6153D981" w14:textId="77777777" w:rsidR="007158B6" w:rsidRDefault="007158B6" w:rsidP="007158B6">
      <w:pPr>
        <w:tabs>
          <w:tab w:val="left" w:pos="1034"/>
        </w:tabs>
      </w:pPr>
      <w:r>
        <w:t>-Благодарственное письмо за помощь в организации и проведении Всероссийского конкурса «Сердце отдаю детям»;</w:t>
      </w:r>
    </w:p>
    <w:p w14:paraId="68CC06EC" w14:textId="77777777" w:rsidR="007158B6" w:rsidRDefault="007158B6" w:rsidP="007158B6">
      <w:pPr>
        <w:tabs>
          <w:tab w:val="left" w:pos="1034"/>
        </w:tabs>
      </w:pPr>
      <w:r>
        <w:t>-Благодарственные письма за организацию и проведении первого модуля дополнительной общеобразовательной программы «краевая школа ландшафтного дизайна» КГБОУ ДО «Красноярский краевой центр «Юннаты»;</w:t>
      </w:r>
    </w:p>
    <w:p w14:paraId="76327C80" w14:textId="77777777" w:rsidR="007158B6" w:rsidRDefault="007158B6" w:rsidP="007158B6">
      <w:pPr>
        <w:tabs>
          <w:tab w:val="left" w:pos="1034"/>
        </w:tabs>
      </w:pPr>
      <w:r>
        <w:t>-Благодарственное письмо за организацию и проведении первого модуля дополнительных общеобразовательных программ «Жизнь в стиле Медиа», «Краевой школьный парламент: социальный старт в регионе» ГБОУ ДО «Красноярский краевой дворец пионеров».</w:t>
      </w:r>
    </w:p>
    <w:p w14:paraId="09DF2281" w14:textId="76C80487" w:rsidR="007158B6" w:rsidRDefault="007158B6" w:rsidP="007158B6">
      <w:pPr>
        <w:tabs>
          <w:tab w:val="left" w:pos="1034"/>
        </w:tabs>
        <w:ind w:left="720"/>
      </w:pPr>
    </w:p>
    <w:p w14:paraId="7262A833" w14:textId="4DDBA1CA" w:rsidR="007158B6" w:rsidRDefault="007158B6" w:rsidP="007158B6">
      <w:pPr>
        <w:tabs>
          <w:tab w:val="left" w:pos="1034"/>
        </w:tabs>
        <w:ind w:left="720"/>
      </w:pPr>
    </w:p>
    <w:p w14:paraId="7DDAA68F" w14:textId="77777777" w:rsidR="007158B6" w:rsidRDefault="007158B6" w:rsidP="007158B6">
      <w:pPr>
        <w:tabs>
          <w:tab w:val="left" w:pos="1034"/>
        </w:tabs>
        <w:ind w:left="720"/>
      </w:pPr>
    </w:p>
    <w:p w14:paraId="503B66D6" w14:textId="77777777" w:rsidR="007158B6" w:rsidRDefault="007158B6" w:rsidP="007158B6">
      <w:pPr>
        <w:tabs>
          <w:tab w:val="left" w:pos="1034"/>
        </w:tabs>
      </w:pPr>
      <w:r>
        <w:lastRenderedPageBreak/>
        <w:t>Личные качества</w:t>
      </w:r>
    </w:p>
    <w:p w14:paraId="11E4ED85" w14:textId="77777777" w:rsidR="007158B6" w:rsidRDefault="007158B6" w:rsidP="007158B6">
      <w:pPr>
        <w:tabs>
          <w:tab w:val="left" w:pos="1034"/>
        </w:tabs>
      </w:pPr>
      <w:r>
        <w:t>Трудолюбие, работоспособность, коммуникабельность, стремление к постоянному повышению профессиональных знаний, самосовершенствование и самореализация, ответственная, пунктуальная, способна поддержать в трудные минуты.</w:t>
      </w:r>
    </w:p>
    <w:p w14:paraId="1678CFA0" w14:textId="77777777" w:rsidR="007158B6" w:rsidRDefault="007158B6" w:rsidP="007158B6">
      <w:pPr>
        <w:tabs>
          <w:tab w:val="left" w:pos="1034"/>
        </w:tabs>
        <w:ind w:left="720"/>
      </w:pPr>
    </w:p>
    <w:p w14:paraId="33C1EB77" w14:textId="77777777" w:rsidR="007158B6" w:rsidRDefault="007158B6" w:rsidP="007158B6">
      <w:pPr>
        <w:tabs>
          <w:tab w:val="left" w:pos="1034"/>
        </w:tabs>
      </w:pPr>
      <w:r>
        <w:t>Прочее (интересы, хобби)</w:t>
      </w:r>
      <w:proofErr w:type="gramStart"/>
      <w:r>
        <w:t>: Закончила</w:t>
      </w:r>
      <w:proofErr w:type="gramEnd"/>
      <w:r>
        <w:t xml:space="preserve"> курс «Визажиста-стилиста», могу собрать вас на мероприятие, так же организовывала фотосессию. Могу вести аккаунт в социальных сетях, как контент-менеджер. Волонтёрская деятельность на профессиональные мероприятия, различного уровня.</w:t>
      </w:r>
    </w:p>
    <w:p w14:paraId="317312DE" w14:textId="77777777" w:rsidR="007158B6" w:rsidRDefault="007158B6" w:rsidP="007158B6"/>
    <w:p w14:paraId="046DEBB4" w14:textId="07F802BB" w:rsidR="007158B6" w:rsidRDefault="007158B6"/>
    <w:p w14:paraId="508D6519" w14:textId="5B6C4D84" w:rsidR="007158B6" w:rsidRDefault="007158B6"/>
    <w:p w14:paraId="64E6AE32" w14:textId="4DDAAA6D" w:rsidR="007158B6" w:rsidRDefault="007158B6"/>
    <w:p w14:paraId="58C8F5A2" w14:textId="3084201E" w:rsidR="007158B6" w:rsidRDefault="007158B6"/>
    <w:p w14:paraId="57D0F7B0" w14:textId="06BAFE25" w:rsidR="007158B6" w:rsidRDefault="007158B6"/>
    <w:p w14:paraId="4EB497CC" w14:textId="01305C75" w:rsidR="007158B6" w:rsidRDefault="007158B6"/>
    <w:p w14:paraId="3757A4D5" w14:textId="385B5F4A" w:rsidR="007158B6" w:rsidRDefault="007158B6"/>
    <w:p w14:paraId="24636C02" w14:textId="15333F34" w:rsidR="007158B6" w:rsidRDefault="007158B6"/>
    <w:p w14:paraId="6A0C6363" w14:textId="784DC153" w:rsidR="007158B6" w:rsidRDefault="007158B6"/>
    <w:p w14:paraId="59FE90BA" w14:textId="160307EA" w:rsidR="007158B6" w:rsidRDefault="007158B6"/>
    <w:p w14:paraId="0D535568" w14:textId="51002F80" w:rsidR="007158B6" w:rsidRDefault="007158B6"/>
    <w:p w14:paraId="0F2B2E99" w14:textId="06A7690B" w:rsidR="007158B6" w:rsidRDefault="007158B6"/>
    <w:p w14:paraId="5F758D15" w14:textId="3BB24069" w:rsidR="007158B6" w:rsidRDefault="007158B6"/>
    <w:p w14:paraId="405DD78F" w14:textId="6B235380" w:rsidR="007158B6" w:rsidRDefault="007158B6"/>
    <w:p w14:paraId="45474B70" w14:textId="5B25DDEE" w:rsidR="007158B6" w:rsidRDefault="007158B6"/>
    <w:p w14:paraId="56BFCFEC" w14:textId="1798701F" w:rsidR="007158B6" w:rsidRDefault="007158B6"/>
    <w:p w14:paraId="4E121181" w14:textId="26365D34" w:rsidR="007158B6" w:rsidRDefault="007158B6"/>
    <w:p w14:paraId="0EA2577B" w14:textId="0502B705" w:rsidR="007158B6" w:rsidRDefault="007158B6"/>
    <w:p w14:paraId="5433EA2C" w14:textId="66AB6C07" w:rsidR="007158B6" w:rsidRDefault="007158B6"/>
    <w:p w14:paraId="595C44C6" w14:textId="43C73FEA" w:rsidR="007158B6" w:rsidRDefault="007158B6"/>
    <w:p w14:paraId="4DEBC1A2" w14:textId="68704495" w:rsidR="007158B6" w:rsidRDefault="007158B6"/>
    <w:p w14:paraId="3603F513" w14:textId="50DDB7C9" w:rsidR="007158B6" w:rsidRDefault="007158B6"/>
    <w:p w14:paraId="64E08AB6" w14:textId="15364927" w:rsidR="007158B6" w:rsidRDefault="007158B6"/>
    <w:p w14:paraId="5EA11942" w14:textId="6552ECBD" w:rsidR="007158B6" w:rsidRDefault="007158B6"/>
    <w:p w14:paraId="395100DA" w14:textId="739A7E23" w:rsidR="007158B6" w:rsidRDefault="007158B6"/>
    <w:p w14:paraId="08E607D8" w14:textId="7BC79825" w:rsidR="007158B6" w:rsidRDefault="007158B6"/>
    <w:p w14:paraId="3324C9DD" w14:textId="2560F808" w:rsidR="007158B6" w:rsidRDefault="007158B6"/>
    <w:p w14:paraId="14180F18" w14:textId="7A07CA6E" w:rsidR="007158B6" w:rsidRDefault="007158B6"/>
    <w:p w14:paraId="17EDDF71" w14:textId="1BA1A0BC" w:rsidR="007158B6" w:rsidRDefault="007158B6"/>
    <w:p w14:paraId="22A005FE" w14:textId="7012B5DD" w:rsidR="007158B6" w:rsidRDefault="007158B6"/>
    <w:p w14:paraId="18D7E243" w14:textId="2D0FEB4C" w:rsidR="007158B6" w:rsidRDefault="007158B6"/>
    <w:p w14:paraId="56C29CF9" w14:textId="030CD88C" w:rsidR="007158B6" w:rsidRDefault="007158B6"/>
    <w:p w14:paraId="1EDC2F67" w14:textId="00135346" w:rsidR="007158B6" w:rsidRDefault="007158B6"/>
    <w:p w14:paraId="006E482D" w14:textId="21D38C1D" w:rsidR="007158B6" w:rsidRDefault="007158B6"/>
    <w:p w14:paraId="4BB30AA5" w14:textId="2EAC433B" w:rsidR="007158B6" w:rsidRDefault="007158B6"/>
    <w:p w14:paraId="219C0427" w14:textId="79581E36" w:rsidR="007158B6" w:rsidRDefault="007158B6"/>
    <w:p w14:paraId="448BF9D9" w14:textId="48FCD9F7" w:rsidR="007158B6" w:rsidRDefault="007158B6"/>
    <w:p w14:paraId="2742B44B" w14:textId="450B79BD" w:rsidR="007158B6" w:rsidRDefault="007158B6"/>
    <w:p w14:paraId="644A0EFD" w14:textId="082DFD1E" w:rsidR="007158B6" w:rsidRDefault="007158B6"/>
    <w:p w14:paraId="67542F61" w14:textId="23AA8105" w:rsidR="007158B6" w:rsidRDefault="007158B6"/>
    <w:p w14:paraId="5F245C0E" w14:textId="10EC6A9E" w:rsidR="007158B6" w:rsidRDefault="007158B6"/>
    <w:p w14:paraId="58C2E798" w14:textId="7C4E75A4" w:rsidR="007158B6" w:rsidRDefault="007158B6"/>
    <w:p w14:paraId="69040112" w14:textId="77777777" w:rsidR="007158B6" w:rsidRDefault="007158B6"/>
    <w:p w14:paraId="57AC79ED" w14:textId="0ECE57CF" w:rsidR="007158B6" w:rsidRDefault="007158B6"/>
    <w:p w14:paraId="5C1640A3" w14:textId="25D2DDD7" w:rsidR="007158B6" w:rsidRPr="007158B6" w:rsidRDefault="007158B6" w:rsidP="007158B6">
      <w:pPr>
        <w:tabs>
          <w:tab w:val="left" w:pos="1034"/>
        </w:tabs>
        <w:ind w:firstLine="709"/>
      </w:pPr>
      <w:r w:rsidRPr="009E5318">
        <w:rPr>
          <w:noProof/>
        </w:rPr>
        <w:lastRenderedPageBreak/>
        <mc:AlternateContent>
          <mc:Choice Requires="wps">
            <w:drawing>
              <wp:anchor distT="0" distB="0" distL="114935" distR="114935" simplePos="0" relativeHeight="251667456" behindDoc="0" locked="0" layoutInCell="0" allowOverlap="1" wp14:anchorId="34BFED87" wp14:editId="42081980">
                <wp:simplePos x="0" y="0"/>
                <wp:positionH relativeFrom="column">
                  <wp:posOffset>4086225</wp:posOffset>
                </wp:positionH>
                <wp:positionV relativeFrom="paragraph">
                  <wp:posOffset>13335</wp:posOffset>
                </wp:positionV>
                <wp:extent cx="2053590" cy="2179320"/>
                <wp:effectExtent l="0" t="0" r="0" b="0"/>
                <wp:wrapNone/>
                <wp:docPr id="8" name="Frame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053590" cy="2179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 w14:paraId="59FFBE34" w14:textId="77777777" w:rsidR="007158B6" w:rsidRDefault="007158B6" w:rsidP="007158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CDC638" wp14:editId="393A3EC4">
                                  <wp:extent cx="1700530" cy="2304415"/>
                                  <wp:effectExtent l="0" t="0" r="0" b="0"/>
                                  <wp:docPr id="9" name="Image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mage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l="4683" t="11987" r="837" b="1450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0530" cy="23044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330B778" w14:textId="77777777" w:rsidR="007158B6" w:rsidRDefault="007158B6" w:rsidP="007158B6">
                            <w:pPr>
                              <w:jc w:val="center"/>
                            </w:pPr>
                          </w:p>
                          <w:p w14:paraId="3EFB439F" w14:textId="77777777" w:rsidR="007158B6" w:rsidRDefault="007158B6" w:rsidP="007158B6">
                            <w:pPr>
                              <w:jc w:val="center"/>
                            </w:pPr>
                          </w:p>
                          <w:p w14:paraId="485DFA1C" w14:textId="77777777" w:rsidR="007158B6" w:rsidRDefault="007158B6" w:rsidP="007158B6">
                            <w:pPr>
                              <w:jc w:val="center"/>
                            </w:pPr>
                          </w:p>
                          <w:p w14:paraId="5850EBB9" w14:textId="77777777" w:rsidR="007158B6" w:rsidRDefault="007158B6" w:rsidP="007158B6">
                            <w:pPr>
                              <w:jc w:val="center"/>
                            </w:pPr>
                            <w:r>
                              <w:t>Место для фото</w:t>
                            </w:r>
                          </w:p>
                        </w:txbxContent>
                      </wps:txbx>
                      <wps:bodyPr lIns="91440" tIns="45720" rIns="91440" bIns="4572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4BFED87" id="_x0000_t202" coordsize="21600,21600" o:spt="202" path="m,l,21600r21600,l21600,xe">
                <v:stroke joinstyle="miter"/>
                <v:path gradientshapeok="t" o:connecttype="rect"/>
              </v:shapetype>
              <v:shape id="Frame1" o:spid="_x0000_s1027" type="#_x0000_t202" style="position:absolute;left:0;text-align:left;margin-left:321.75pt;margin-top:1.05pt;width:161.7pt;height:171.6pt;z-index:251667456;visibility:visible;mso-wrap-style:square;mso-wrap-distance-left:9.05pt;mso-wrap-distance-top:0;mso-wrap-distance-right:9.05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" o:allowincell="f">
                <v:textbox>
                  <w:txbxContent>
                    <w:p w14:paraId="59FFBE34" w14:textId="77777777" w:rsidR="007158B6" w:rsidRDefault="007158B6" w:rsidP="007158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8CDC638" wp14:editId="393A3EC4">
                            <wp:extent cx="1700530" cy="2304415"/>
                            <wp:effectExtent l="0" t="0" r="0" b="0"/>
                            <wp:docPr id="9" name="Image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Image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l="4683" t="11987" r="837" b="1450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00530" cy="23044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330B778" w14:textId="77777777" w:rsidR="007158B6" w:rsidRDefault="007158B6" w:rsidP="007158B6">
                      <w:pPr>
                        <w:jc w:val="center"/>
                      </w:pPr>
                    </w:p>
                    <w:p w14:paraId="3EFB439F" w14:textId="77777777" w:rsidR="007158B6" w:rsidRDefault="007158B6" w:rsidP="007158B6">
                      <w:pPr>
                        <w:jc w:val="center"/>
                      </w:pPr>
                    </w:p>
                    <w:p w14:paraId="485DFA1C" w14:textId="77777777" w:rsidR="007158B6" w:rsidRDefault="007158B6" w:rsidP="007158B6">
                      <w:pPr>
                        <w:jc w:val="center"/>
                      </w:pPr>
                    </w:p>
                    <w:p w14:paraId="5850EBB9" w14:textId="77777777" w:rsidR="007158B6" w:rsidRDefault="007158B6" w:rsidP="007158B6">
                      <w:pPr>
                        <w:jc w:val="center"/>
                      </w:pPr>
                      <w:r>
                        <w:t>Место для фото</w:t>
                      </w:r>
                    </w:p>
                  </w:txbxContent>
                </v:textbox>
              </v:shape>
            </w:pict>
          </mc:Fallback>
        </mc:AlternateContent>
      </w:r>
      <w:r w:rsidRPr="009E5318">
        <w:rPr>
          <w:rFonts w:eastAsia="Abyssinica SIL"/>
          <w:b/>
          <w:bCs/>
        </w:rPr>
        <w:t>Ф</w:t>
      </w:r>
      <w:r w:rsidRPr="007158B6">
        <w:rPr>
          <w:rFonts w:eastAsia="Abyssinica SIL"/>
          <w:b/>
          <w:bCs/>
        </w:rPr>
        <w:t>.И.О.</w:t>
      </w:r>
      <w:r w:rsidRPr="007158B6">
        <w:rPr>
          <w:rFonts w:eastAsia="Abyssinica SIL"/>
        </w:rPr>
        <w:t xml:space="preserve"> </w:t>
      </w:r>
      <w:proofErr w:type="spellStart"/>
      <w:r w:rsidRPr="007158B6">
        <w:rPr>
          <w:rFonts w:eastAsia="Abyssinica SIL"/>
        </w:rPr>
        <w:t>Фелькер</w:t>
      </w:r>
      <w:proofErr w:type="spellEnd"/>
      <w:r w:rsidRPr="007158B6">
        <w:rPr>
          <w:rFonts w:eastAsia="Abyssinica SIL"/>
        </w:rPr>
        <w:t xml:space="preserve"> Ирина Викторовна</w:t>
      </w:r>
    </w:p>
    <w:p w14:paraId="7B4650F8" w14:textId="259550C2" w:rsidR="007158B6" w:rsidRPr="007158B6" w:rsidRDefault="007158B6" w:rsidP="007158B6">
      <w:pPr>
        <w:tabs>
          <w:tab w:val="left" w:pos="1034"/>
        </w:tabs>
        <w:ind w:firstLine="709"/>
      </w:pPr>
      <w:r w:rsidRPr="007158B6">
        <w:rPr>
          <w:rFonts w:eastAsia="Abyssinica SIL"/>
          <w:b/>
          <w:bCs/>
        </w:rPr>
        <w:t>Семейное положение</w:t>
      </w:r>
      <w:r w:rsidRPr="007158B6">
        <w:rPr>
          <w:rFonts w:eastAsia="Abyssinica SIL"/>
        </w:rPr>
        <w:t xml:space="preserve"> не замужем</w:t>
      </w:r>
    </w:p>
    <w:p w14:paraId="11DD9F88" w14:textId="77777777" w:rsidR="007158B6" w:rsidRPr="007158B6" w:rsidRDefault="007158B6" w:rsidP="007158B6">
      <w:pPr>
        <w:tabs>
          <w:tab w:val="left" w:pos="1034"/>
        </w:tabs>
        <w:ind w:firstLine="709"/>
        <w:rPr>
          <w:rFonts w:eastAsia="Abyssinica SIL"/>
        </w:rPr>
      </w:pPr>
      <w:r w:rsidRPr="007158B6">
        <w:rPr>
          <w:rFonts w:eastAsia="Abyssinica SIL"/>
          <w:b/>
          <w:bCs/>
        </w:rPr>
        <w:t>Профессиональный интерес/соискание должности</w:t>
      </w:r>
      <w:r w:rsidRPr="007158B6">
        <w:rPr>
          <w:rFonts w:eastAsia="Abyssinica SIL"/>
        </w:rPr>
        <w:t xml:space="preserve"> </w:t>
      </w:r>
    </w:p>
    <w:p w14:paraId="51E66686" w14:textId="647C5BE0" w:rsidR="007158B6" w:rsidRPr="007158B6" w:rsidRDefault="007158B6" w:rsidP="007158B6">
      <w:pPr>
        <w:tabs>
          <w:tab w:val="left" w:pos="1034"/>
        </w:tabs>
        <w:ind w:firstLine="709"/>
      </w:pPr>
      <w:r w:rsidRPr="007158B6">
        <w:rPr>
          <w:rFonts w:eastAsia="Abyssinica SIL"/>
        </w:rPr>
        <w:t>педагог-организатор</w:t>
      </w:r>
    </w:p>
    <w:p w14:paraId="26F71A9C" w14:textId="77777777" w:rsidR="007158B6" w:rsidRPr="007158B6" w:rsidRDefault="007158B6" w:rsidP="007158B6">
      <w:pPr>
        <w:tabs>
          <w:tab w:val="left" w:pos="1034"/>
        </w:tabs>
        <w:ind w:firstLine="709"/>
        <w:rPr>
          <w:rFonts w:eastAsia="Abyssinica SIL"/>
        </w:rPr>
      </w:pPr>
      <w:r w:rsidRPr="007158B6">
        <w:rPr>
          <w:rFonts w:eastAsia="Abyssinica SIL"/>
          <w:b/>
          <w:bCs/>
        </w:rPr>
        <w:t>Образование</w:t>
      </w:r>
      <w:r w:rsidRPr="007158B6">
        <w:rPr>
          <w:rFonts w:eastAsia="Abyssinica SIL"/>
        </w:rPr>
        <w:t xml:space="preserve"> среднее специальное – </w:t>
      </w:r>
    </w:p>
    <w:p w14:paraId="41970C3B" w14:textId="77777777" w:rsidR="007158B6" w:rsidRPr="007158B6" w:rsidRDefault="007158B6" w:rsidP="007158B6">
      <w:pPr>
        <w:tabs>
          <w:tab w:val="left" w:pos="1034"/>
        </w:tabs>
        <w:rPr>
          <w:rFonts w:eastAsia="Abyssinica SIL"/>
        </w:rPr>
      </w:pPr>
      <w:r w:rsidRPr="007158B6">
        <w:rPr>
          <w:rFonts w:eastAsia="Abyssinica SIL"/>
        </w:rPr>
        <w:t xml:space="preserve">Красноярский педагогический колледж №2, </w:t>
      </w:r>
    </w:p>
    <w:p w14:paraId="427AEA18" w14:textId="77777777" w:rsidR="007158B6" w:rsidRPr="007158B6" w:rsidRDefault="007158B6" w:rsidP="007158B6">
      <w:pPr>
        <w:tabs>
          <w:tab w:val="left" w:pos="1034"/>
        </w:tabs>
        <w:rPr>
          <w:rFonts w:eastAsia="Abyssinica SIL"/>
        </w:rPr>
      </w:pPr>
      <w:r w:rsidRPr="007158B6">
        <w:rPr>
          <w:rFonts w:eastAsia="Abyssinica SIL"/>
        </w:rPr>
        <w:t xml:space="preserve">специальность «Педагогика </w:t>
      </w:r>
      <w:proofErr w:type="gramStart"/>
      <w:r w:rsidRPr="007158B6">
        <w:rPr>
          <w:rFonts w:eastAsia="Abyssinica SIL"/>
        </w:rPr>
        <w:t>дополнительного  образования</w:t>
      </w:r>
      <w:proofErr w:type="gramEnd"/>
      <w:r w:rsidRPr="007158B6">
        <w:rPr>
          <w:rFonts w:eastAsia="Abyssinica SIL"/>
        </w:rPr>
        <w:t xml:space="preserve">», </w:t>
      </w:r>
    </w:p>
    <w:p w14:paraId="5E11C449" w14:textId="666E3916" w:rsidR="007158B6" w:rsidRPr="007158B6" w:rsidRDefault="007158B6" w:rsidP="007158B6">
      <w:pPr>
        <w:tabs>
          <w:tab w:val="left" w:pos="1034"/>
        </w:tabs>
      </w:pPr>
      <w:r w:rsidRPr="007158B6">
        <w:rPr>
          <w:rFonts w:eastAsia="Abyssinica SIL"/>
        </w:rPr>
        <w:t>направленность – социально- педагогическая</w:t>
      </w:r>
    </w:p>
    <w:p w14:paraId="6AA3FEBB" w14:textId="77777777" w:rsidR="007158B6" w:rsidRPr="007158B6" w:rsidRDefault="007158B6" w:rsidP="007158B6">
      <w:pPr>
        <w:tabs>
          <w:tab w:val="left" w:pos="1034"/>
        </w:tabs>
        <w:ind w:firstLine="709"/>
        <w:rPr>
          <w:highlight w:val="white"/>
        </w:rPr>
      </w:pPr>
      <w:r w:rsidRPr="007158B6">
        <w:rPr>
          <w:rFonts w:eastAsia="Abyssinica SIL"/>
          <w:b/>
          <w:bCs/>
        </w:rPr>
        <w:t>Опыт работы</w:t>
      </w:r>
      <w:r w:rsidRPr="007158B6">
        <w:rPr>
          <w:rFonts w:eastAsia="Abyssinica SIL"/>
        </w:rPr>
        <w:t xml:space="preserve"> д</w:t>
      </w:r>
      <w:r w:rsidRPr="007158B6">
        <w:rPr>
          <w:rFonts w:eastAsia="Abyssinica SIL"/>
          <w:highlight w:val="white"/>
        </w:rPr>
        <w:t xml:space="preserve">ети разных возрастов - </w:t>
      </w:r>
    </w:p>
    <w:p w14:paraId="30704073" w14:textId="77777777" w:rsidR="007158B6" w:rsidRPr="007158B6" w:rsidRDefault="007158B6" w:rsidP="007158B6">
      <w:pPr>
        <w:pStyle w:val="a4"/>
        <w:numPr>
          <w:ilvl w:val="0"/>
          <w:numId w:val="9"/>
        </w:numPr>
        <w:tabs>
          <w:tab w:val="left" w:pos="1034"/>
        </w:tabs>
        <w:ind w:left="0" w:firstLine="709"/>
        <w:rPr>
          <w:highlight w:val="white"/>
        </w:rPr>
      </w:pPr>
      <w:r w:rsidRPr="007158B6">
        <w:rPr>
          <w:rFonts w:eastAsia="Abyssinica SIL"/>
        </w:rPr>
        <w:t xml:space="preserve">Дети </w:t>
      </w:r>
      <w:r w:rsidRPr="007158B6">
        <w:rPr>
          <w:rFonts w:eastAsia="Abyssinica SIL"/>
          <w:highlight w:val="white"/>
        </w:rPr>
        <w:t>4-5 лет - МБОУ ДО «</w:t>
      </w:r>
      <w:proofErr w:type="spellStart"/>
      <w:r w:rsidRPr="007158B6">
        <w:rPr>
          <w:rFonts w:eastAsia="Abyssinica SIL"/>
          <w:highlight w:val="white"/>
        </w:rPr>
        <w:t>ДДиЮ</w:t>
      </w:r>
      <w:proofErr w:type="spellEnd"/>
      <w:r w:rsidRPr="007158B6">
        <w:rPr>
          <w:rFonts w:eastAsia="Abyssinica SIL"/>
          <w:highlight w:val="white"/>
        </w:rPr>
        <w:t xml:space="preserve"> № 2» (2022 г); </w:t>
      </w:r>
    </w:p>
    <w:p w14:paraId="1587EDB0" w14:textId="77777777" w:rsidR="007158B6" w:rsidRPr="007158B6" w:rsidRDefault="007158B6" w:rsidP="007158B6">
      <w:pPr>
        <w:pStyle w:val="a4"/>
        <w:numPr>
          <w:ilvl w:val="0"/>
          <w:numId w:val="9"/>
        </w:numPr>
        <w:tabs>
          <w:tab w:val="left" w:pos="1034"/>
        </w:tabs>
        <w:ind w:left="0" w:firstLine="709"/>
        <w:rPr>
          <w:highlight w:val="white"/>
        </w:rPr>
      </w:pPr>
      <w:r w:rsidRPr="007158B6">
        <w:rPr>
          <w:rFonts w:eastAsia="Abyssinica SIL"/>
        </w:rPr>
        <w:t xml:space="preserve">Учащиеся 4-7 классов - </w:t>
      </w:r>
      <w:proofErr w:type="spellStart"/>
      <w:r w:rsidRPr="007158B6">
        <w:rPr>
          <w:rFonts w:eastAsia="Abyssinica SIL"/>
          <w:highlight w:val="white"/>
        </w:rPr>
        <w:t>Новоеловский</w:t>
      </w:r>
      <w:proofErr w:type="spellEnd"/>
      <w:r w:rsidRPr="007158B6">
        <w:rPr>
          <w:rFonts w:eastAsia="Abyssinica SIL"/>
          <w:highlight w:val="white"/>
        </w:rPr>
        <w:t xml:space="preserve"> </w:t>
      </w:r>
    </w:p>
    <w:p w14:paraId="5A066DDA" w14:textId="77777777" w:rsidR="007158B6" w:rsidRPr="007158B6" w:rsidRDefault="007158B6" w:rsidP="007158B6">
      <w:pPr>
        <w:tabs>
          <w:tab w:val="left" w:pos="1034"/>
        </w:tabs>
        <w:rPr>
          <w:highlight w:val="white"/>
        </w:rPr>
      </w:pPr>
      <w:r w:rsidRPr="007158B6">
        <w:rPr>
          <w:rFonts w:eastAsia="Abyssinica SIL"/>
          <w:highlight w:val="white"/>
        </w:rPr>
        <w:t>школьный музей боевой и трудовой славы </w:t>
      </w:r>
    </w:p>
    <w:p w14:paraId="5D65408F" w14:textId="6CE3C561" w:rsidR="007158B6" w:rsidRPr="007158B6" w:rsidRDefault="007158B6" w:rsidP="007158B6">
      <w:pPr>
        <w:tabs>
          <w:tab w:val="left" w:pos="1034"/>
        </w:tabs>
        <w:rPr>
          <w:highlight w:val="white"/>
        </w:rPr>
      </w:pPr>
      <w:proofErr w:type="spellStart"/>
      <w:proofErr w:type="gramStart"/>
      <w:r w:rsidRPr="007158B6">
        <w:rPr>
          <w:rFonts w:eastAsia="Abyssinica SIL"/>
          <w:highlight w:val="white"/>
        </w:rPr>
        <w:t>им.героя</w:t>
      </w:r>
      <w:proofErr w:type="spellEnd"/>
      <w:proofErr w:type="gramEnd"/>
      <w:r w:rsidRPr="007158B6">
        <w:rPr>
          <w:rFonts w:eastAsia="Abyssinica SIL"/>
          <w:highlight w:val="white"/>
        </w:rPr>
        <w:t xml:space="preserve"> Советского Союза </w:t>
      </w:r>
      <w:proofErr w:type="spellStart"/>
      <w:r w:rsidRPr="007158B6">
        <w:rPr>
          <w:rFonts w:eastAsia="Abyssinica SIL"/>
          <w:highlight w:val="white"/>
        </w:rPr>
        <w:t>П.С.</w:t>
      </w:r>
      <w:r w:rsidRPr="007158B6">
        <w:rPr>
          <w:rFonts w:eastAsia="Abyssinica SIL"/>
        </w:rPr>
        <w:t>Волкова</w:t>
      </w:r>
      <w:proofErr w:type="spellEnd"/>
      <w:r w:rsidRPr="007158B6">
        <w:rPr>
          <w:rFonts w:eastAsia="Abyssinica SIL"/>
        </w:rPr>
        <w:t xml:space="preserve"> (2017 -2021 г);</w:t>
      </w:r>
    </w:p>
    <w:p w14:paraId="106AA46A" w14:textId="77777777" w:rsidR="007158B6" w:rsidRPr="007158B6" w:rsidRDefault="007158B6" w:rsidP="007158B6">
      <w:pPr>
        <w:pStyle w:val="a4"/>
        <w:numPr>
          <w:ilvl w:val="0"/>
          <w:numId w:val="9"/>
        </w:numPr>
        <w:tabs>
          <w:tab w:val="left" w:pos="1034"/>
        </w:tabs>
        <w:ind w:left="0" w:firstLine="709"/>
        <w:rPr>
          <w:highlight w:val="white"/>
        </w:rPr>
      </w:pPr>
      <w:r w:rsidRPr="007158B6">
        <w:rPr>
          <w:rFonts w:eastAsia="Abyssinica SIL"/>
          <w:highlight w:val="white"/>
        </w:rPr>
        <w:t xml:space="preserve">Учащиеся 10-х классов - МАОУ «СШ №151» (2022 - 2023гг.); </w:t>
      </w:r>
    </w:p>
    <w:p w14:paraId="663230A6" w14:textId="77777777" w:rsidR="007158B6" w:rsidRPr="007158B6" w:rsidRDefault="007158B6" w:rsidP="007158B6">
      <w:pPr>
        <w:pStyle w:val="a4"/>
        <w:numPr>
          <w:ilvl w:val="0"/>
          <w:numId w:val="9"/>
        </w:numPr>
        <w:tabs>
          <w:tab w:val="left" w:pos="1034"/>
        </w:tabs>
        <w:ind w:left="0" w:firstLine="709"/>
        <w:rPr>
          <w:highlight w:val="white"/>
        </w:rPr>
      </w:pPr>
      <w:r w:rsidRPr="007158B6">
        <w:rPr>
          <w:rFonts w:eastAsia="Abyssinica SIL"/>
          <w:highlight w:val="white"/>
        </w:rPr>
        <w:t xml:space="preserve"> Дети 8-9 лет в пришкольном лагере - МАОУ «СШ №149»</w:t>
      </w:r>
      <w:r w:rsidRPr="007158B6">
        <w:rPr>
          <w:rFonts w:eastAsia="Abyssinica SIL"/>
        </w:rPr>
        <w:t xml:space="preserve"> (Июнь 2023 г).</w:t>
      </w:r>
    </w:p>
    <w:p w14:paraId="2E814EB6" w14:textId="77777777" w:rsidR="007158B6" w:rsidRPr="007158B6" w:rsidRDefault="007158B6" w:rsidP="007158B6">
      <w:pPr>
        <w:tabs>
          <w:tab w:val="left" w:pos="1034"/>
        </w:tabs>
        <w:ind w:firstLine="709"/>
        <w:rPr>
          <w:b/>
          <w:bCs/>
        </w:rPr>
      </w:pPr>
    </w:p>
    <w:p w14:paraId="31B56001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rPr>
          <w:rFonts w:eastAsia="Abyssinica SIL"/>
          <w:b/>
          <w:bCs/>
        </w:rPr>
        <w:t>Компетентности/Профессиональные навыки и знания</w:t>
      </w:r>
      <w:r w:rsidRPr="007158B6">
        <w:rPr>
          <w:rFonts w:eastAsia="Abyssinica SIL"/>
        </w:rPr>
        <w:t xml:space="preserve"> </w:t>
      </w:r>
    </w:p>
    <w:p w14:paraId="1630CF92" w14:textId="77777777" w:rsidR="007158B6" w:rsidRPr="007158B6" w:rsidRDefault="007158B6" w:rsidP="007158B6">
      <w:pPr>
        <w:pStyle w:val="a4"/>
        <w:numPr>
          <w:ilvl w:val="0"/>
          <w:numId w:val="10"/>
        </w:numPr>
        <w:tabs>
          <w:tab w:val="left" w:pos="1034"/>
        </w:tabs>
        <w:ind w:left="0" w:firstLine="709"/>
        <w:rPr>
          <w:rFonts w:eastAsia="Abyssinica SIL"/>
        </w:rPr>
      </w:pPr>
      <w:r w:rsidRPr="007158B6">
        <w:rPr>
          <w:rFonts w:eastAsia="Abyssinica SIL"/>
        </w:rPr>
        <w:t xml:space="preserve">знание возрастной психологии; </w:t>
      </w:r>
    </w:p>
    <w:p w14:paraId="6997D945" w14:textId="77777777" w:rsidR="007158B6" w:rsidRPr="007158B6" w:rsidRDefault="007158B6" w:rsidP="007158B6">
      <w:pPr>
        <w:pStyle w:val="a4"/>
        <w:numPr>
          <w:ilvl w:val="0"/>
          <w:numId w:val="10"/>
        </w:numPr>
        <w:tabs>
          <w:tab w:val="left" w:pos="1034"/>
        </w:tabs>
        <w:ind w:left="0" w:firstLine="709"/>
      </w:pPr>
      <w:r w:rsidRPr="007158B6">
        <w:rPr>
          <w:rFonts w:eastAsia="Abyssinica SIL"/>
        </w:rPr>
        <w:t xml:space="preserve">умение анализировать учебную и воспитательную работу с детьми; </w:t>
      </w:r>
    </w:p>
    <w:p w14:paraId="017725FB" w14:textId="77777777" w:rsidR="007158B6" w:rsidRPr="007158B6" w:rsidRDefault="007158B6" w:rsidP="007158B6">
      <w:pPr>
        <w:pStyle w:val="a4"/>
        <w:numPr>
          <w:ilvl w:val="0"/>
          <w:numId w:val="10"/>
        </w:numPr>
        <w:tabs>
          <w:tab w:val="left" w:pos="1034"/>
        </w:tabs>
        <w:ind w:left="0" w:firstLine="709"/>
      </w:pPr>
      <w:r w:rsidRPr="007158B6">
        <w:rPr>
          <w:rFonts w:eastAsia="Abyssinica SIL"/>
        </w:rPr>
        <w:t>умение организовывать и проводить досуговые мероприятия;</w:t>
      </w:r>
    </w:p>
    <w:p w14:paraId="2975813D" w14:textId="58E35505" w:rsidR="007158B6" w:rsidRPr="007158B6" w:rsidRDefault="007158B6" w:rsidP="007158B6">
      <w:pPr>
        <w:pStyle w:val="a4"/>
        <w:numPr>
          <w:ilvl w:val="0"/>
          <w:numId w:val="10"/>
        </w:numPr>
        <w:tabs>
          <w:tab w:val="left" w:pos="1034"/>
        </w:tabs>
        <w:ind w:left="0" w:firstLine="709"/>
      </w:pPr>
      <w:r w:rsidRPr="007158B6">
        <w:rPr>
          <w:rFonts w:eastAsia="Abyssinica SIL"/>
        </w:rPr>
        <w:t>владение культурой профессионального поведения, способами саморазвития.</w:t>
      </w:r>
    </w:p>
    <w:p w14:paraId="1BEBBB62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rPr>
          <w:rFonts w:eastAsia="Abyssinica SIL"/>
          <w:b/>
          <w:bCs/>
        </w:rPr>
        <w:t>Сертификаты</w:t>
      </w:r>
      <w:r w:rsidRPr="007158B6">
        <w:rPr>
          <w:rFonts w:eastAsia="Abyssinica SIL"/>
        </w:rPr>
        <w:t xml:space="preserve"> </w:t>
      </w:r>
    </w:p>
    <w:p w14:paraId="3D80573F" w14:textId="77777777" w:rsidR="007158B6" w:rsidRPr="007158B6" w:rsidRDefault="007158B6" w:rsidP="007158B6">
      <w:pPr>
        <w:pStyle w:val="a4"/>
        <w:numPr>
          <w:ilvl w:val="0"/>
          <w:numId w:val="11"/>
        </w:numPr>
        <w:tabs>
          <w:tab w:val="left" w:pos="1034"/>
        </w:tabs>
        <w:ind w:left="0" w:firstLine="709"/>
      </w:pPr>
      <w:r w:rsidRPr="007158B6">
        <w:rPr>
          <w:rFonts w:eastAsia="Abyssinica SIL"/>
        </w:rPr>
        <w:t>Сертификаты участника Краевого проекта «Территория 2020» (2015, 2017, 2018, 2019)</w:t>
      </w:r>
    </w:p>
    <w:p w14:paraId="7F9FF203" w14:textId="77777777" w:rsidR="007158B6" w:rsidRPr="007158B6" w:rsidRDefault="007158B6" w:rsidP="007158B6">
      <w:pPr>
        <w:pStyle w:val="a4"/>
        <w:numPr>
          <w:ilvl w:val="0"/>
          <w:numId w:val="11"/>
        </w:numPr>
        <w:tabs>
          <w:tab w:val="left" w:pos="1034"/>
        </w:tabs>
        <w:ind w:left="0" w:firstLine="709"/>
      </w:pPr>
      <w:r w:rsidRPr="007158B6">
        <w:rPr>
          <w:rFonts w:eastAsia="Abyssinica SIL"/>
        </w:rPr>
        <w:t>сертификат участника Краевого молодежного проекта «Новый Фарватер» (2018, 2020)</w:t>
      </w:r>
    </w:p>
    <w:p w14:paraId="36144D09" w14:textId="77777777" w:rsidR="007158B6" w:rsidRPr="007158B6" w:rsidRDefault="007158B6" w:rsidP="007158B6">
      <w:pPr>
        <w:pStyle w:val="a4"/>
        <w:numPr>
          <w:ilvl w:val="0"/>
          <w:numId w:val="11"/>
        </w:numPr>
        <w:tabs>
          <w:tab w:val="left" w:pos="1034"/>
        </w:tabs>
        <w:ind w:left="0" w:firstLine="709"/>
      </w:pPr>
      <w:r w:rsidRPr="007158B6">
        <w:rPr>
          <w:rFonts w:eastAsia="Abyssinica SIL"/>
        </w:rPr>
        <w:t>сертификат участника Большого этнографического диктанта (Ежегодно с 2018)</w:t>
      </w:r>
    </w:p>
    <w:p w14:paraId="43DC1422" w14:textId="77777777" w:rsidR="007158B6" w:rsidRPr="007158B6" w:rsidRDefault="007158B6" w:rsidP="007158B6">
      <w:pPr>
        <w:pStyle w:val="a4"/>
        <w:numPr>
          <w:ilvl w:val="0"/>
          <w:numId w:val="11"/>
        </w:numPr>
        <w:tabs>
          <w:tab w:val="left" w:pos="1034"/>
        </w:tabs>
        <w:ind w:left="0" w:firstLine="709"/>
        <w:rPr>
          <w:rFonts w:eastAsia="Abyssinica SIL"/>
        </w:rPr>
      </w:pPr>
      <w:r w:rsidRPr="007158B6">
        <w:rPr>
          <w:rFonts w:eastAsia="Abyssinica SIL"/>
        </w:rPr>
        <w:t xml:space="preserve"> сертификат победителя на сумму 10 000 рублей для реализации собственного проекта «Ровесники края» в рамках Краевого проекта «Территория 2020» (2019);  </w:t>
      </w:r>
    </w:p>
    <w:p w14:paraId="6CFD293A" w14:textId="77777777" w:rsidR="007158B6" w:rsidRPr="007158B6" w:rsidRDefault="007158B6" w:rsidP="007158B6">
      <w:pPr>
        <w:pStyle w:val="a4"/>
        <w:numPr>
          <w:ilvl w:val="0"/>
          <w:numId w:val="11"/>
        </w:numPr>
        <w:tabs>
          <w:tab w:val="left" w:pos="1034"/>
        </w:tabs>
        <w:ind w:left="0" w:firstLine="709"/>
      </w:pPr>
      <w:r w:rsidRPr="007158B6">
        <w:rPr>
          <w:rFonts w:eastAsia="Abyssinica SIL"/>
        </w:rPr>
        <w:t xml:space="preserve"> сертификат о занесении в Энциклопедию детских достижений Красноярского края за общественную деятельность</w:t>
      </w:r>
      <w:r w:rsidRPr="007158B6">
        <w:t xml:space="preserve"> (2020)</w:t>
      </w:r>
    </w:p>
    <w:p w14:paraId="47237DD9" w14:textId="77777777" w:rsidR="007158B6" w:rsidRPr="007158B6" w:rsidRDefault="007158B6" w:rsidP="007158B6">
      <w:pPr>
        <w:pStyle w:val="a4"/>
        <w:numPr>
          <w:ilvl w:val="0"/>
          <w:numId w:val="11"/>
        </w:numPr>
        <w:tabs>
          <w:tab w:val="left" w:pos="1034"/>
        </w:tabs>
        <w:ind w:left="0" w:firstLine="709"/>
        <w:rPr>
          <w:rFonts w:eastAsia="Abyssinica SIL"/>
        </w:rPr>
      </w:pPr>
      <w:r w:rsidRPr="007158B6">
        <w:rPr>
          <w:rFonts w:eastAsia="Abyssinica SIL"/>
        </w:rPr>
        <w:t>сертификат о занесении в книгу почёта МКОУ «</w:t>
      </w:r>
      <w:proofErr w:type="spellStart"/>
      <w:r w:rsidRPr="007158B6">
        <w:rPr>
          <w:rFonts w:eastAsia="Abyssinica SIL"/>
        </w:rPr>
        <w:t>Новоеловская</w:t>
      </w:r>
      <w:proofErr w:type="spellEnd"/>
      <w:r w:rsidRPr="007158B6">
        <w:rPr>
          <w:rFonts w:eastAsia="Abyssinica SIL"/>
        </w:rPr>
        <w:t xml:space="preserve"> СОШ» за хорошую учебу и результативную внеурочную деятельность (2021);</w:t>
      </w:r>
    </w:p>
    <w:p w14:paraId="379FB756" w14:textId="77777777" w:rsidR="007158B6" w:rsidRPr="007158B6" w:rsidRDefault="007158B6" w:rsidP="007158B6">
      <w:pPr>
        <w:tabs>
          <w:tab w:val="left" w:pos="1034"/>
        </w:tabs>
        <w:ind w:firstLine="709"/>
      </w:pPr>
    </w:p>
    <w:p w14:paraId="05493F5A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rPr>
          <w:rFonts w:eastAsia="Abyssinica SIL"/>
          <w:b/>
          <w:bCs/>
        </w:rPr>
        <w:t xml:space="preserve">Исследовательские интересы и публикации </w:t>
      </w:r>
      <w:r w:rsidRPr="007158B6">
        <w:rPr>
          <w:rFonts w:eastAsia="Abyssinica SIL"/>
        </w:rPr>
        <w:t>исследование на тему «Методы экологического воспитания детей младшего школьного возраста»</w:t>
      </w:r>
    </w:p>
    <w:p w14:paraId="661022C1" w14:textId="77777777" w:rsidR="007158B6" w:rsidRPr="007158B6" w:rsidRDefault="007158B6" w:rsidP="007158B6">
      <w:pPr>
        <w:tabs>
          <w:tab w:val="left" w:pos="1034"/>
        </w:tabs>
        <w:ind w:firstLine="709"/>
      </w:pPr>
    </w:p>
    <w:p w14:paraId="19A51FAE" w14:textId="24418C57" w:rsidR="007158B6" w:rsidRPr="007158B6" w:rsidRDefault="007158B6" w:rsidP="007158B6">
      <w:pPr>
        <w:tabs>
          <w:tab w:val="left" w:pos="1034"/>
        </w:tabs>
        <w:ind w:firstLine="709"/>
      </w:pPr>
      <w:r w:rsidRPr="007158B6">
        <w:rPr>
          <w:rFonts w:eastAsia="Abyssinica SIL"/>
          <w:b/>
          <w:bCs/>
        </w:rPr>
        <w:t>Знание языков</w:t>
      </w:r>
      <w:r w:rsidRPr="007158B6">
        <w:rPr>
          <w:rFonts w:eastAsia="Abyssinica SIL"/>
        </w:rPr>
        <w:t xml:space="preserve"> русский, английский(базовый)</w:t>
      </w:r>
    </w:p>
    <w:p w14:paraId="190D80FB" w14:textId="77777777" w:rsidR="007158B6" w:rsidRPr="007158B6" w:rsidRDefault="007158B6" w:rsidP="007158B6">
      <w:pPr>
        <w:tabs>
          <w:tab w:val="left" w:pos="1034"/>
        </w:tabs>
        <w:ind w:firstLine="709"/>
        <w:rPr>
          <w:rFonts w:eastAsia="Abyssinica SIL"/>
          <w:b/>
          <w:bCs/>
        </w:rPr>
      </w:pPr>
    </w:p>
    <w:p w14:paraId="6EBD25A2" w14:textId="01B1B230" w:rsidR="007158B6" w:rsidRPr="007158B6" w:rsidRDefault="007158B6" w:rsidP="007158B6">
      <w:pPr>
        <w:tabs>
          <w:tab w:val="left" w:pos="1034"/>
        </w:tabs>
        <w:ind w:firstLine="709"/>
        <w:rPr>
          <w:rFonts w:eastAsia="Abyssinica SIL"/>
          <w:b/>
          <w:bCs/>
        </w:rPr>
      </w:pPr>
      <w:r w:rsidRPr="007158B6">
        <w:rPr>
          <w:rFonts w:eastAsia="Abyssinica SIL"/>
          <w:b/>
          <w:bCs/>
        </w:rPr>
        <w:t xml:space="preserve">Награды/Достижения </w:t>
      </w:r>
    </w:p>
    <w:p w14:paraId="6959A65E" w14:textId="77777777" w:rsidR="007158B6" w:rsidRPr="007158B6" w:rsidRDefault="007158B6" w:rsidP="007158B6">
      <w:pPr>
        <w:pStyle w:val="a4"/>
        <w:numPr>
          <w:ilvl w:val="0"/>
          <w:numId w:val="12"/>
        </w:numPr>
        <w:tabs>
          <w:tab w:val="left" w:pos="1034"/>
        </w:tabs>
        <w:ind w:left="0" w:firstLine="709"/>
        <w:rPr>
          <w:rFonts w:eastAsia="Abyssinica SIL"/>
        </w:rPr>
      </w:pPr>
      <w:r w:rsidRPr="007158B6">
        <w:rPr>
          <w:rFonts w:eastAsia="Abyssinica SIL"/>
        </w:rPr>
        <w:t xml:space="preserve"> 2016 г – свидетельство об окончании отделения хореографического искусства </w:t>
      </w:r>
      <w:proofErr w:type="spellStart"/>
      <w:r w:rsidRPr="007158B6">
        <w:rPr>
          <w:rFonts w:eastAsia="Abyssinica SIL"/>
        </w:rPr>
        <w:t>Большеулуйской</w:t>
      </w:r>
      <w:proofErr w:type="spellEnd"/>
      <w:r w:rsidRPr="007158B6">
        <w:rPr>
          <w:rFonts w:eastAsia="Abyssinica SIL"/>
        </w:rPr>
        <w:t xml:space="preserve"> детской школы искусств</w:t>
      </w:r>
      <w:r w:rsidRPr="007158B6">
        <w:t>;</w:t>
      </w:r>
    </w:p>
    <w:p w14:paraId="2F50615B" w14:textId="77777777" w:rsidR="007158B6" w:rsidRPr="007158B6" w:rsidRDefault="007158B6" w:rsidP="007158B6">
      <w:pPr>
        <w:pStyle w:val="a4"/>
        <w:numPr>
          <w:ilvl w:val="0"/>
          <w:numId w:val="12"/>
        </w:numPr>
        <w:tabs>
          <w:tab w:val="left" w:pos="1034"/>
        </w:tabs>
        <w:ind w:left="0" w:firstLine="709"/>
        <w:rPr>
          <w:rFonts w:eastAsia="Abyssinica SIL"/>
        </w:rPr>
      </w:pPr>
      <w:r w:rsidRPr="007158B6">
        <w:rPr>
          <w:rFonts w:eastAsia="Abyssinica SIL"/>
        </w:rPr>
        <w:t>2018, 2019 г – Дипломы за активную деятельность в рамках ФП «Волонтеры Победы»;</w:t>
      </w:r>
    </w:p>
    <w:p w14:paraId="39B3A78A" w14:textId="77777777" w:rsidR="007158B6" w:rsidRPr="007158B6" w:rsidRDefault="007158B6" w:rsidP="007158B6">
      <w:pPr>
        <w:pStyle w:val="a4"/>
        <w:numPr>
          <w:ilvl w:val="0"/>
          <w:numId w:val="12"/>
        </w:numPr>
        <w:tabs>
          <w:tab w:val="left" w:pos="1034"/>
        </w:tabs>
        <w:ind w:left="0" w:firstLine="709"/>
      </w:pPr>
      <w:r w:rsidRPr="007158B6">
        <w:rPr>
          <w:rFonts w:eastAsia="Abyssinica SIL"/>
        </w:rPr>
        <w:t>2019 – Диплом II степени Краевого фестиваля музеев, клубов патриотической направленности, вручения дубликатов переходящих знамён Сибирских воинских частей</w:t>
      </w:r>
    </w:p>
    <w:p w14:paraId="3C2F3DE9" w14:textId="77777777" w:rsidR="007158B6" w:rsidRPr="007158B6" w:rsidRDefault="007158B6" w:rsidP="007158B6">
      <w:pPr>
        <w:pStyle w:val="a4"/>
        <w:numPr>
          <w:ilvl w:val="0"/>
          <w:numId w:val="12"/>
        </w:numPr>
        <w:tabs>
          <w:tab w:val="left" w:pos="1034"/>
        </w:tabs>
        <w:ind w:left="0" w:firstLine="709"/>
        <w:rPr>
          <w:rFonts w:eastAsia="Abyssinica SIL"/>
        </w:rPr>
      </w:pPr>
      <w:r w:rsidRPr="007158B6">
        <w:rPr>
          <w:rFonts w:eastAsia="Abyssinica SIL"/>
        </w:rPr>
        <w:t>2019 г – Дипломы участника фестиваля КВН в составе команды «Не на нуле» (Капитан команды) (с. Большой Улуй, г. Назарово);</w:t>
      </w:r>
    </w:p>
    <w:p w14:paraId="7B66F93E" w14:textId="77777777" w:rsidR="007158B6" w:rsidRPr="007158B6" w:rsidRDefault="007158B6" w:rsidP="007158B6">
      <w:pPr>
        <w:pStyle w:val="a4"/>
        <w:numPr>
          <w:ilvl w:val="0"/>
          <w:numId w:val="12"/>
        </w:numPr>
        <w:tabs>
          <w:tab w:val="left" w:pos="1034"/>
        </w:tabs>
        <w:ind w:left="0" w:firstLine="709"/>
      </w:pPr>
      <w:r w:rsidRPr="007158B6">
        <w:rPr>
          <w:rFonts w:eastAsia="Abyssinica SIL"/>
        </w:rPr>
        <w:t xml:space="preserve"> 2019, 2020 г –благодарность за помощь в реализации молодежной политики </w:t>
      </w:r>
      <w:proofErr w:type="spellStart"/>
      <w:r w:rsidRPr="007158B6">
        <w:rPr>
          <w:rFonts w:eastAsia="Abyssinica SIL"/>
        </w:rPr>
        <w:t>Большеулуйского</w:t>
      </w:r>
      <w:proofErr w:type="spellEnd"/>
      <w:r w:rsidRPr="007158B6">
        <w:rPr>
          <w:rFonts w:eastAsia="Abyssinica SIL"/>
        </w:rPr>
        <w:t xml:space="preserve"> района;</w:t>
      </w:r>
    </w:p>
    <w:p w14:paraId="3874CB6A" w14:textId="77777777" w:rsidR="007158B6" w:rsidRPr="007158B6" w:rsidRDefault="007158B6" w:rsidP="007158B6">
      <w:pPr>
        <w:pStyle w:val="a4"/>
        <w:numPr>
          <w:ilvl w:val="0"/>
          <w:numId w:val="12"/>
        </w:numPr>
        <w:tabs>
          <w:tab w:val="left" w:pos="1034"/>
        </w:tabs>
        <w:ind w:left="0" w:firstLine="709"/>
        <w:rPr>
          <w:rFonts w:eastAsia="Abyssinica SIL"/>
        </w:rPr>
      </w:pPr>
      <w:r w:rsidRPr="007158B6">
        <w:rPr>
          <w:rFonts w:eastAsia="Abyssinica SIL"/>
        </w:rPr>
        <w:t>2021 - диплом лауреата молодежной премии Главы района в номинации общественная деятельность (</w:t>
      </w:r>
      <w:proofErr w:type="spellStart"/>
      <w:r w:rsidRPr="007158B6">
        <w:rPr>
          <w:rFonts w:eastAsia="Abyssinica SIL"/>
        </w:rPr>
        <w:t>Большеулуйский</w:t>
      </w:r>
      <w:proofErr w:type="spellEnd"/>
      <w:r w:rsidRPr="007158B6">
        <w:rPr>
          <w:rFonts w:eastAsia="Abyssinica SIL"/>
        </w:rPr>
        <w:t xml:space="preserve"> район);</w:t>
      </w:r>
    </w:p>
    <w:p w14:paraId="73AC8024" w14:textId="77777777" w:rsidR="007158B6" w:rsidRPr="007158B6" w:rsidRDefault="007158B6" w:rsidP="007158B6">
      <w:pPr>
        <w:pStyle w:val="a4"/>
        <w:numPr>
          <w:ilvl w:val="0"/>
          <w:numId w:val="12"/>
        </w:numPr>
        <w:tabs>
          <w:tab w:val="left" w:pos="1034"/>
        </w:tabs>
        <w:ind w:left="0" w:firstLine="709"/>
        <w:rPr>
          <w:rFonts w:eastAsia="Abyssinica SIL"/>
        </w:rPr>
      </w:pPr>
      <w:r w:rsidRPr="007158B6">
        <w:rPr>
          <w:rFonts w:eastAsia="Abyssinica SIL"/>
        </w:rPr>
        <w:lastRenderedPageBreak/>
        <w:t xml:space="preserve">2023 – Цифровой паспорт компетенций по результатам демонстрационного экзамена по специальности Педагогика дополнительного образования (85%) </w:t>
      </w:r>
    </w:p>
    <w:p w14:paraId="3BBCCEBA" w14:textId="77777777" w:rsidR="007158B6" w:rsidRPr="007158B6" w:rsidRDefault="007158B6" w:rsidP="007158B6">
      <w:pPr>
        <w:tabs>
          <w:tab w:val="left" w:pos="1034"/>
        </w:tabs>
        <w:ind w:firstLine="709"/>
        <w:rPr>
          <w:rFonts w:eastAsia="Abyssinica SIL"/>
        </w:rPr>
      </w:pPr>
    </w:p>
    <w:p w14:paraId="555393E7" w14:textId="77777777" w:rsidR="007158B6" w:rsidRPr="007158B6" w:rsidRDefault="007158B6" w:rsidP="007158B6">
      <w:pPr>
        <w:tabs>
          <w:tab w:val="left" w:pos="1034"/>
        </w:tabs>
        <w:ind w:firstLine="709"/>
      </w:pPr>
    </w:p>
    <w:p w14:paraId="025DF910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rPr>
          <w:rFonts w:eastAsia="Abyssinica SIL"/>
          <w:b/>
          <w:bCs/>
        </w:rPr>
        <w:t>Личные качества</w:t>
      </w:r>
      <w:r w:rsidRPr="007158B6">
        <w:rPr>
          <w:rFonts w:eastAsia="Abyssinica SIL"/>
        </w:rPr>
        <w:t xml:space="preserve"> активность, решительность, инициативность, организованность, отсутствие вредных привычек, креативность, умение работать в команде/коллективе, ответственность.</w:t>
      </w:r>
    </w:p>
    <w:p w14:paraId="6A287CC1" w14:textId="77777777" w:rsidR="007158B6" w:rsidRPr="009E5318" w:rsidRDefault="007158B6" w:rsidP="007158B6">
      <w:pPr>
        <w:tabs>
          <w:tab w:val="left" w:pos="1034"/>
        </w:tabs>
        <w:ind w:firstLine="709"/>
        <w:rPr>
          <w:b/>
          <w:bCs/>
        </w:rPr>
      </w:pPr>
      <w:r w:rsidRPr="009E5318">
        <w:rPr>
          <w:rFonts w:eastAsia="Abyssinica SIL"/>
          <w:b/>
          <w:bCs/>
        </w:rPr>
        <w:t xml:space="preserve">Прочее (интересы, хобби) - </w:t>
      </w:r>
    </w:p>
    <w:p w14:paraId="2E46DCD2" w14:textId="77777777" w:rsidR="007158B6" w:rsidRPr="009E5318" w:rsidRDefault="007158B6" w:rsidP="007158B6">
      <w:pPr>
        <w:ind w:firstLine="709"/>
        <w:rPr>
          <w:b/>
          <w:bCs/>
        </w:rPr>
      </w:pPr>
    </w:p>
    <w:p w14:paraId="6F923390" w14:textId="77777777" w:rsidR="007158B6" w:rsidRPr="009E5318" w:rsidRDefault="007158B6" w:rsidP="007158B6">
      <w:pPr>
        <w:ind w:firstLine="709"/>
        <w:rPr>
          <w:b/>
          <w:bCs/>
        </w:rPr>
      </w:pPr>
    </w:p>
    <w:p w14:paraId="2A5C5F47" w14:textId="59AA1057" w:rsidR="007158B6" w:rsidRPr="009E5318" w:rsidRDefault="007158B6" w:rsidP="007158B6">
      <w:pPr>
        <w:ind w:firstLine="709"/>
        <w:jc w:val="right"/>
        <w:rPr>
          <w:u w:val="single"/>
        </w:rPr>
      </w:pPr>
    </w:p>
    <w:p w14:paraId="1D0B6A75" w14:textId="2D90FA4E" w:rsidR="007158B6" w:rsidRDefault="007158B6" w:rsidP="007158B6">
      <w:pPr>
        <w:ind w:firstLine="709"/>
      </w:pPr>
    </w:p>
    <w:p w14:paraId="2DDF4433" w14:textId="69482567" w:rsidR="007158B6" w:rsidRDefault="007158B6" w:rsidP="007158B6">
      <w:pPr>
        <w:ind w:firstLine="709"/>
      </w:pPr>
    </w:p>
    <w:p w14:paraId="0FCFC832" w14:textId="313FEF98" w:rsidR="007158B6" w:rsidRDefault="007158B6" w:rsidP="007158B6">
      <w:pPr>
        <w:ind w:firstLine="709"/>
      </w:pPr>
    </w:p>
    <w:p w14:paraId="7CD7745B" w14:textId="7097B49A" w:rsidR="007158B6" w:rsidRDefault="007158B6" w:rsidP="007158B6">
      <w:pPr>
        <w:ind w:firstLine="709"/>
      </w:pPr>
    </w:p>
    <w:p w14:paraId="06F8675E" w14:textId="02A23886" w:rsidR="007158B6" w:rsidRDefault="007158B6" w:rsidP="007158B6">
      <w:pPr>
        <w:ind w:firstLine="709"/>
      </w:pPr>
    </w:p>
    <w:p w14:paraId="245F2913" w14:textId="71B780D0" w:rsidR="007158B6" w:rsidRDefault="007158B6" w:rsidP="007158B6">
      <w:pPr>
        <w:ind w:firstLine="709"/>
      </w:pPr>
    </w:p>
    <w:p w14:paraId="27D5A446" w14:textId="4A0BDCE2" w:rsidR="007158B6" w:rsidRDefault="007158B6" w:rsidP="007158B6">
      <w:pPr>
        <w:ind w:firstLine="709"/>
      </w:pPr>
    </w:p>
    <w:p w14:paraId="4425A092" w14:textId="728DCC0A" w:rsidR="007158B6" w:rsidRDefault="007158B6" w:rsidP="007158B6">
      <w:pPr>
        <w:ind w:firstLine="709"/>
      </w:pPr>
    </w:p>
    <w:p w14:paraId="44D99504" w14:textId="6A369E2E" w:rsidR="007158B6" w:rsidRDefault="007158B6" w:rsidP="007158B6">
      <w:pPr>
        <w:ind w:firstLine="709"/>
      </w:pPr>
    </w:p>
    <w:p w14:paraId="4C5F41D9" w14:textId="7D6DF453" w:rsidR="007158B6" w:rsidRDefault="007158B6" w:rsidP="007158B6">
      <w:pPr>
        <w:ind w:firstLine="709"/>
      </w:pPr>
    </w:p>
    <w:p w14:paraId="7E4313D4" w14:textId="6E5C99A2" w:rsidR="007158B6" w:rsidRDefault="007158B6" w:rsidP="007158B6">
      <w:pPr>
        <w:ind w:firstLine="709"/>
      </w:pPr>
    </w:p>
    <w:p w14:paraId="717ED229" w14:textId="295167E8" w:rsidR="007158B6" w:rsidRDefault="007158B6" w:rsidP="007158B6">
      <w:pPr>
        <w:ind w:firstLine="709"/>
      </w:pPr>
    </w:p>
    <w:p w14:paraId="330BF03F" w14:textId="6C0C66DE" w:rsidR="007158B6" w:rsidRDefault="007158B6" w:rsidP="007158B6">
      <w:pPr>
        <w:ind w:firstLine="709"/>
      </w:pPr>
    </w:p>
    <w:p w14:paraId="32D34584" w14:textId="6E1E9DF6" w:rsidR="007158B6" w:rsidRDefault="007158B6" w:rsidP="007158B6">
      <w:pPr>
        <w:ind w:firstLine="709"/>
      </w:pPr>
    </w:p>
    <w:p w14:paraId="279ECB5F" w14:textId="11ECCFA9" w:rsidR="007158B6" w:rsidRDefault="007158B6" w:rsidP="007158B6">
      <w:pPr>
        <w:ind w:firstLine="709"/>
      </w:pPr>
    </w:p>
    <w:p w14:paraId="44E73932" w14:textId="758A12D8" w:rsidR="007158B6" w:rsidRDefault="007158B6" w:rsidP="007158B6">
      <w:pPr>
        <w:ind w:firstLine="709"/>
      </w:pPr>
    </w:p>
    <w:p w14:paraId="4D01E6F2" w14:textId="5D05C321" w:rsidR="007158B6" w:rsidRDefault="007158B6" w:rsidP="007158B6">
      <w:pPr>
        <w:ind w:firstLine="709"/>
      </w:pPr>
    </w:p>
    <w:p w14:paraId="411BB470" w14:textId="5EE5F24B" w:rsidR="007158B6" w:rsidRDefault="007158B6" w:rsidP="007158B6">
      <w:pPr>
        <w:ind w:firstLine="709"/>
      </w:pPr>
    </w:p>
    <w:p w14:paraId="368D1DA2" w14:textId="5EB6A964" w:rsidR="007158B6" w:rsidRDefault="007158B6" w:rsidP="007158B6">
      <w:pPr>
        <w:ind w:firstLine="709"/>
      </w:pPr>
    </w:p>
    <w:p w14:paraId="208D3D7E" w14:textId="657CCE48" w:rsidR="007158B6" w:rsidRDefault="007158B6" w:rsidP="007158B6">
      <w:pPr>
        <w:ind w:firstLine="709"/>
      </w:pPr>
    </w:p>
    <w:p w14:paraId="00029340" w14:textId="7DD7B1B9" w:rsidR="007158B6" w:rsidRDefault="007158B6" w:rsidP="007158B6">
      <w:pPr>
        <w:ind w:firstLine="709"/>
      </w:pPr>
    </w:p>
    <w:p w14:paraId="56C9FE3E" w14:textId="1E2B77DA" w:rsidR="007158B6" w:rsidRDefault="007158B6" w:rsidP="007158B6">
      <w:pPr>
        <w:ind w:firstLine="709"/>
      </w:pPr>
    </w:p>
    <w:p w14:paraId="04A1AC2F" w14:textId="49572D36" w:rsidR="007158B6" w:rsidRDefault="007158B6" w:rsidP="007158B6">
      <w:pPr>
        <w:ind w:firstLine="709"/>
      </w:pPr>
    </w:p>
    <w:p w14:paraId="306E5BEA" w14:textId="14C8FE0C" w:rsidR="007158B6" w:rsidRDefault="007158B6" w:rsidP="007158B6">
      <w:pPr>
        <w:ind w:firstLine="709"/>
      </w:pPr>
    </w:p>
    <w:p w14:paraId="7DC6C442" w14:textId="4D641721" w:rsidR="007158B6" w:rsidRDefault="007158B6" w:rsidP="007158B6">
      <w:pPr>
        <w:ind w:firstLine="709"/>
      </w:pPr>
    </w:p>
    <w:p w14:paraId="13D83045" w14:textId="67C09464" w:rsidR="007158B6" w:rsidRDefault="007158B6" w:rsidP="007158B6">
      <w:pPr>
        <w:ind w:firstLine="709"/>
      </w:pPr>
    </w:p>
    <w:p w14:paraId="6209AB8C" w14:textId="2807174B" w:rsidR="007158B6" w:rsidRDefault="007158B6" w:rsidP="007158B6">
      <w:pPr>
        <w:ind w:firstLine="709"/>
      </w:pPr>
    </w:p>
    <w:p w14:paraId="33154E45" w14:textId="5368857B" w:rsidR="007158B6" w:rsidRDefault="007158B6" w:rsidP="007158B6">
      <w:pPr>
        <w:ind w:firstLine="709"/>
      </w:pPr>
    </w:p>
    <w:p w14:paraId="6BD5A668" w14:textId="7E5DE51B" w:rsidR="007158B6" w:rsidRDefault="007158B6" w:rsidP="007158B6">
      <w:pPr>
        <w:ind w:firstLine="709"/>
      </w:pPr>
    </w:p>
    <w:p w14:paraId="732B2A6D" w14:textId="5A078DE8" w:rsidR="007158B6" w:rsidRDefault="007158B6" w:rsidP="007158B6">
      <w:pPr>
        <w:ind w:firstLine="709"/>
      </w:pPr>
    </w:p>
    <w:p w14:paraId="6EDBF64A" w14:textId="07845C23" w:rsidR="007158B6" w:rsidRDefault="007158B6" w:rsidP="007158B6">
      <w:pPr>
        <w:ind w:firstLine="709"/>
      </w:pPr>
    </w:p>
    <w:p w14:paraId="7BCF69E0" w14:textId="5F1DBB4C" w:rsidR="007158B6" w:rsidRDefault="007158B6" w:rsidP="007158B6">
      <w:pPr>
        <w:ind w:firstLine="709"/>
      </w:pPr>
    </w:p>
    <w:p w14:paraId="12A73571" w14:textId="33B9F9EE" w:rsidR="007158B6" w:rsidRDefault="007158B6" w:rsidP="007158B6">
      <w:pPr>
        <w:ind w:firstLine="709"/>
      </w:pPr>
    </w:p>
    <w:p w14:paraId="00B5FD0D" w14:textId="60B98A2D" w:rsidR="007158B6" w:rsidRDefault="007158B6" w:rsidP="007158B6">
      <w:pPr>
        <w:ind w:firstLine="709"/>
      </w:pPr>
    </w:p>
    <w:p w14:paraId="48F6D1DD" w14:textId="3FDDF7B5" w:rsidR="007158B6" w:rsidRDefault="007158B6" w:rsidP="007158B6">
      <w:pPr>
        <w:ind w:firstLine="709"/>
      </w:pPr>
    </w:p>
    <w:p w14:paraId="4174AE39" w14:textId="344CA7E2" w:rsidR="007158B6" w:rsidRDefault="007158B6" w:rsidP="007158B6">
      <w:pPr>
        <w:ind w:firstLine="709"/>
      </w:pPr>
    </w:p>
    <w:p w14:paraId="7BD16782" w14:textId="2B7CE156" w:rsidR="007158B6" w:rsidRDefault="007158B6" w:rsidP="007158B6">
      <w:pPr>
        <w:ind w:firstLine="709"/>
      </w:pPr>
    </w:p>
    <w:p w14:paraId="70DD6480" w14:textId="78656E8B" w:rsidR="007158B6" w:rsidRDefault="007158B6" w:rsidP="007158B6">
      <w:pPr>
        <w:ind w:firstLine="709"/>
      </w:pPr>
    </w:p>
    <w:p w14:paraId="664EC800" w14:textId="775B8B6D" w:rsidR="007158B6" w:rsidRDefault="007158B6" w:rsidP="007158B6">
      <w:pPr>
        <w:ind w:firstLine="709"/>
      </w:pPr>
    </w:p>
    <w:p w14:paraId="0E00D63A" w14:textId="51272BD6" w:rsidR="007158B6" w:rsidRDefault="007158B6" w:rsidP="007158B6">
      <w:pPr>
        <w:ind w:firstLine="709"/>
      </w:pPr>
    </w:p>
    <w:p w14:paraId="66C9967E" w14:textId="5E9F533D" w:rsidR="007158B6" w:rsidRDefault="007158B6" w:rsidP="007158B6">
      <w:pPr>
        <w:ind w:firstLine="709"/>
      </w:pPr>
    </w:p>
    <w:p w14:paraId="2149217B" w14:textId="0D9628C1" w:rsidR="007158B6" w:rsidRDefault="007158B6" w:rsidP="007158B6">
      <w:pPr>
        <w:ind w:firstLine="709"/>
      </w:pPr>
    </w:p>
    <w:p w14:paraId="104AB676" w14:textId="1004121D" w:rsidR="007158B6" w:rsidRPr="007158B6" w:rsidRDefault="007158B6" w:rsidP="007158B6">
      <w:pPr>
        <w:tabs>
          <w:tab w:val="left" w:pos="1034"/>
        </w:tabs>
        <w:ind w:firstLine="709"/>
      </w:pPr>
      <w:r w:rsidRPr="007158B6">
        <w:rPr>
          <w:noProof/>
        </w:rPr>
        <w:lastRenderedPageBreak/>
        <mc:AlternateContent>
          <mc:Choice Requires="wps">
            <w:drawing>
              <wp:anchor distT="0" distB="0" distL="114935" distR="114935" simplePos="0" relativeHeight="251669504" behindDoc="0" locked="0" layoutInCell="0" allowOverlap="1" wp14:anchorId="646496FE" wp14:editId="76F1308E">
                <wp:simplePos x="0" y="0"/>
                <wp:positionH relativeFrom="column">
                  <wp:posOffset>4058944</wp:posOffset>
                </wp:positionH>
                <wp:positionV relativeFrom="paragraph">
                  <wp:posOffset>120</wp:posOffset>
                </wp:positionV>
                <wp:extent cx="2062480" cy="2038985"/>
                <wp:effectExtent l="0" t="0" r="13970" b="18415"/>
                <wp:wrapSquare wrapText="bothSides"/>
                <wp:docPr id="10" name="Frame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062480" cy="2038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 w14:paraId="45F4DB3F" w14:textId="77777777" w:rsidR="007158B6" w:rsidRDefault="007158B6" w:rsidP="007158B6"/>
                          <w:p w14:paraId="5D8BC904" w14:textId="77777777" w:rsidR="007158B6" w:rsidRDefault="007158B6" w:rsidP="007158B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D0944C" wp14:editId="38D5EF04">
                                  <wp:extent cx="1558447" cy="1857712"/>
                                  <wp:effectExtent l="0" t="0" r="0" b="0"/>
                                  <wp:docPr id="12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Рисунок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-4" t="-3" r="-4" b="-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8447" cy="18577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lIns="91440" tIns="45720" rIns="91440" bIns="4572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6496FE" id="_x0000_s1028" type="#_x0000_t202" style="position:absolute;left:0;text-align:left;margin-left:319.6pt;margin-top:0;width:162.4pt;height:160.55pt;z-index:251669504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" o:allowincell="f">
                <v:textbox>
                  <w:txbxContent>
                    <w:p w14:paraId="45F4DB3F" w14:textId="77777777" w:rsidR="007158B6" w:rsidRDefault="007158B6" w:rsidP="007158B6"/>
                    <w:p w14:paraId="5D8BC904" w14:textId="77777777" w:rsidR="007158B6" w:rsidRDefault="007158B6" w:rsidP="007158B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CD0944C" wp14:editId="38D5EF04">
                            <wp:extent cx="1558447" cy="1857712"/>
                            <wp:effectExtent l="0" t="0" r="0" b="0"/>
                            <wp:docPr id="12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Рисунок 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-4" t="-3" r="-4" b="-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558447" cy="18577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158B6">
        <w:t xml:space="preserve">Ф.И.О. </w:t>
      </w:r>
      <w:proofErr w:type="spellStart"/>
      <w:r w:rsidRPr="007158B6">
        <w:t>Халето</w:t>
      </w:r>
      <w:proofErr w:type="spellEnd"/>
      <w:r w:rsidRPr="007158B6">
        <w:t xml:space="preserve"> Лия Егоровна</w:t>
      </w:r>
    </w:p>
    <w:p w14:paraId="1D46910E" w14:textId="56F4FFBE" w:rsidR="007158B6" w:rsidRPr="007158B6" w:rsidRDefault="007158B6" w:rsidP="007158B6">
      <w:pPr>
        <w:tabs>
          <w:tab w:val="left" w:pos="1034"/>
        </w:tabs>
        <w:ind w:firstLine="709"/>
      </w:pPr>
      <w:r w:rsidRPr="007158B6">
        <w:t>Семейное положение не замужем, детей нет</w:t>
      </w:r>
    </w:p>
    <w:p w14:paraId="373784CD" w14:textId="77777777" w:rsidR="007158B6" w:rsidRPr="007158B6" w:rsidRDefault="007158B6" w:rsidP="007158B6">
      <w:pPr>
        <w:tabs>
          <w:tab w:val="left" w:pos="1034"/>
        </w:tabs>
        <w:ind w:firstLine="709"/>
      </w:pPr>
    </w:p>
    <w:p w14:paraId="67EE8795" w14:textId="1DE0B3E5" w:rsidR="007158B6" w:rsidRPr="007158B6" w:rsidRDefault="007158B6" w:rsidP="007158B6">
      <w:pPr>
        <w:tabs>
          <w:tab w:val="left" w:pos="1034"/>
        </w:tabs>
        <w:ind w:firstLine="709"/>
      </w:pPr>
      <w:r w:rsidRPr="007158B6">
        <w:t xml:space="preserve">Профессиональный интерес/соискание </w:t>
      </w:r>
      <w:proofErr w:type="gramStart"/>
      <w:r w:rsidRPr="007158B6">
        <w:t>должности</w:t>
      </w:r>
      <w:r>
        <w:t>:</w:t>
      </w:r>
      <w:r w:rsidRPr="007158B6">
        <w:t xml:space="preserve">  педагог</w:t>
      </w:r>
      <w:proofErr w:type="gramEnd"/>
      <w:r w:rsidRPr="007158B6">
        <w:t xml:space="preserve"> дополнительного образования область деятельности социально-гуманитарная/хореография, педагог-организатор</w:t>
      </w:r>
    </w:p>
    <w:p w14:paraId="44D45A89" w14:textId="77777777" w:rsidR="007158B6" w:rsidRPr="007158B6" w:rsidRDefault="007158B6" w:rsidP="007158B6">
      <w:pPr>
        <w:tabs>
          <w:tab w:val="left" w:pos="1034"/>
        </w:tabs>
        <w:ind w:firstLine="709"/>
      </w:pPr>
    </w:p>
    <w:p w14:paraId="21A219D4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>Образование среднее общее Муниципальное бюджетное образовательное учреждение «Средняя школа №52» г. Новокузнецк;</w:t>
      </w:r>
    </w:p>
    <w:p w14:paraId="62C5AE9C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>среднее специальное Краевое государственное бюджетное профессиональное образовательное учреждение «Красноярский педагогический колледж №2»;</w:t>
      </w:r>
    </w:p>
    <w:p w14:paraId="54C87348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>сертификат о прохождении профильной смены «Школа подготовки помощников вожатых»;</w:t>
      </w:r>
    </w:p>
    <w:p w14:paraId="28FB7E7A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>сертификат о прохождении курсов «Мастер по бровям»</w:t>
      </w:r>
    </w:p>
    <w:p w14:paraId="532FE8AF" w14:textId="77777777" w:rsidR="007158B6" w:rsidRPr="007158B6" w:rsidRDefault="007158B6" w:rsidP="007158B6">
      <w:pPr>
        <w:tabs>
          <w:tab w:val="left" w:pos="1034"/>
        </w:tabs>
        <w:ind w:firstLine="709"/>
      </w:pPr>
    </w:p>
    <w:p w14:paraId="6FFE5DA9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>Опыт работы с 2018 года по 2020 год тренер/хореограф в танцевальном коллективе «</w:t>
      </w:r>
      <w:r w:rsidRPr="007158B6">
        <w:rPr>
          <w:lang w:val="en-US"/>
        </w:rPr>
        <w:t>Dance</w:t>
      </w:r>
      <w:r w:rsidRPr="007158B6">
        <w:t xml:space="preserve"> </w:t>
      </w:r>
      <w:r w:rsidRPr="007158B6">
        <w:rPr>
          <w:lang w:val="en-US"/>
        </w:rPr>
        <w:t>Mix</w:t>
      </w:r>
      <w:r w:rsidRPr="007158B6">
        <w:t>» с детьми разного возраста</w:t>
      </w:r>
    </w:p>
    <w:p w14:paraId="0C5BFF4E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 xml:space="preserve">3.01.2023г - 7.01.2023г тьютор на краевой выездной школе Ландшафтного дизайна </w:t>
      </w:r>
    </w:p>
    <w:p w14:paraId="405DFDD2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>3.08.2022г – 24.08.2022г вожатая в детском оздоровительном лагере «Солнечный»</w:t>
      </w:r>
    </w:p>
    <w:p w14:paraId="70DF3AC0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>26.06.2023г – 16.07.2023г вожатая в детском летнем оздоровительном лагере «Патриот»</w:t>
      </w:r>
    </w:p>
    <w:p w14:paraId="3EDDD34F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 xml:space="preserve">9.08.2023г – 30.08.2023г вожатая в детском летнем оздоровительном лагере «Патриот»  </w:t>
      </w:r>
    </w:p>
    <w:p w14:paraId="5F004567" w14:textId="77777777" w:rsidR="007158B6" w:rsidRPr="007158B6" w:rsidRDefault="007158B6" w:rsidP="007158B6">
      <w:pPr>
        <w:tabs>
          <w:tab w:val="left" w:pos="1034"/>
        </w:tabs>
        <w:ind w:firstLine="709"/>
      </w:pPr>
    </w:p>
    <w:p w14:paraId="28737A1A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>Компетентности/Профессиональные навыки и знания</w:t>
      </w:r>
    </w:p>
    <w:p w14:paraId="712010AF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 xml:space="preserve">имеются навыки в разработке буклета/анкет/программ, </w:t>
      </w:r>
    </w:p>
    <w:p w14:paraId="762CF039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 xml:space="preserve">написание сценария/организационного плана/сценарного плана, </w:t>
      </w:r>
    </w:p>
    <w:p w14:paraId="3508B537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 xml:space="preserve">навыки в проведении мероприятий, </w:t>
      </w:r>
    </w:p>
    <w:p w14:paraId="2A1CD839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 xml:space="preserve">навыки постановки танцевальных номеров, </w:t>
      </w:r>
    </w:p>
    <w:p w14:paraId="2F9FC2FF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 xml:space="preserve">владение технологией проектной и исследовательской деятельностью, </w:t>
      </w:r>
    </w:p>
    <w:p w14:paraId="1F0884A2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>умение организовывать группу детей,</w:t>
      </w:r>
    </w:p>
    <w:p w14:paraId="24D50615" w14:textId="77777777" w:rsidR="007158B6" w:rsidRPr="007158B6" w:rsidRDefault="007158B6" w:rsidP="007158B6">
      <w:pPr>
        <w:tabs>
          <w:tab w:val="left" w:pos="1034"/>
        </w:tabs>
        <w:ind w:firstLine="709"/>
        <w:rPr>
          <w:highlight w:val="yellow"/>
        </w:rPr>
      </w:pPr>
      <w:r w:rsidRPr="007158B6">
        <w:t>умение научить детей современному танцу хип-хоп</w:t>
      </w:r>
    </w:p>
    <w:p w14:paraId="1B571532" w14:textId="77777777" w:rsidR="007158B6" w:rsidRPr="007158B6" w:rsidRDefault="007158B6" w:rsidP="007158B6">
      <w:pPr>
        <w:tabs>
          <w:tab w:val="left" w:pos="1034"/>
        </w:tabs>
        <w:ind w:firstLine="709"/>
        <w:rPr>
          <w:highlight w:val="yellow"/>
        </w:rPr>
      </w:pPr>
    </w:p>
    <w:p w14:paraId="76D4D02A" w14:textId="506218DB" w:rsidR="007158B6" w:rsidRPr="007158B6" w:rsidRDefault="007158B6" w:rsidP="007158B6">
      <w:pPr>
        <w:tabs>
          <w:tab w:val="left" w:pos="1034"/>
        </w:tabs>
        <w:ind w:firstLine="709"/>
      </w:pPr>
      <w:r w:rsidRPr="007158B6">
        <w:t>Благодарственные письма и сертификаты</w:t>
      </w:r>
    </w:p>
    <w:p w14:paraId="5D42D384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>сертификат о прохождении профильной смены «Школа подготовки помощников вожатых»;</w:t>
      </w:r>
    </w:p>
    <w:p w14:paraId="67B95D52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>Благодарственное письмо за помощь в организации и проведении Всероссийского конкурса профессионального мастерства работников сферы дополнительного образования «Сердце отдаю детям»;</w:t>
      </w:r>
    </w:p>
    <w:p w14:paraId="4D3E01FB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>Благодарственное письмо за работу волонтером регионального этапа чемпионата «Профессионалы» Красноярского края - 2023 по компетенции «Дополнительное образование детей и взрослых»;</w:t>
      </w:r>
    </w:p>
    <w:p w14:paraId="5EDEE94D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>Благодарственное письмо за творческий подход и проявленную активность в организации и проведении второго модуля «Ландшафтный дизайн. Мастерство проектирования» дополнительной общеобразовательной программы «Краевая школа ландшафтного дизайна»;</w:t>
      </w:r>
    </w:p>
    <w:p w14:paraId="28A91720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>Благодарственное письмо за помощь в организации и проведении интеллектуально-творческой игры «Дизайнерский марафон»;</w:t>
      </w:r>
    </w:p>
    <w:p w14:paraId="79E8EC88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>Благодарственное письмо за участие в 1 этапе 5 открытого городского фестиваля казачьей традиционной культуры «Сибирь казачья»;</w:t>
      </w:r>
    </w:p>
    <w:p w14:paraId="77C7094D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>Сертификат о прохождение курсов «Мастер по бровям»;</w:t>
      </w:r>
    </w:p>
    <w:p w14:paraId="29BCBE65" w14:textId="77777777" w:rsidR="007158B6" w:rsidRPr="007158B6" w:rsidRDefault="007158B6" w:rsidP="007158B6">
      <w:pPr>
        <w:tabs>
          <w:tab w:val="left" w:pos="1034"/>
        </w:tabs>
        <w:ind w:firstLine="709"/>
      </w:pPr>
    </w:p>
    <w:p w14:paraId="48E0E010" w14:textId="77777777" w:rsidR="007158B6" w:rsidRPr="007158B6" w:rsidRDefault="007158B6" w:rsidP="007158B6">
      <w:pPr>
        <w:tabs>
          <w:tab w:val="left" w:pos="1034"/>
        </w:tabs>
        <w:ind w:firstLine="709"/>
      </w:pPr>
    </w:p>
    <w:p w14:paraId="7600A891" w14:textId="77777777" w:rsidR="007158B6" w:rsidRPr="007158B6" w:rsidRDefault="007158B6" w:rsidP="007158B6">
      <w:pPr>
        <w:tabs>
          <w:tab w:val="left" w:pos="1034"/>
        </w:tabs>
        <w:ind w:firstLine="709"/>
      </w:pPr>
    </w:p>
    <w:p w14:paraId="124FABF4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>Исследовательские интересы и публикации написание исследовательской работы на тему «Игра как средство предупреждения межличностных конфликтов подростков 13-14 лет», разработка и реализация социально-педагогического проекта «Мастерская проектирования» для обучающихся 10-го класса</w:t>
      </w:r>
    </w:p>
    <w:p w14:paraId="15846B10" w14:textId="77777777" w:rsidR="007158B6" w:rsidRPr="007158B6" w:rsidRDefault="007158B6" w:rsidP="007158B6">
      <w:pPr>
        <w:tabs>
          <w:tab w:val="left" w:pos="1034"/>
        </w:tabs>
        <w:ind w:firstLine="709"/>
      </w:pPr>
    </w:p>
    <w:p w14:paraId="140BF9DD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>Знание языков русский язык, базовый английский</w:t>
      </w:r>
    </w:p>
    <w:p w14:paraId="2A7D5DD7" w14:textId="77777777" w:rsidR="007158B6" w:rsidRPr="007158B6" w:rsidRDefault="007158B6" w:rsidP="007158B6">
      <w:pPr>
        <w:tabs>
          <w:tab w:val="left" w:pos="1034"/>
        </w:tabs>
        <w:ind w:firstLine="709"/>
      </w:pPr>
    </w:p>
    <w:p w14:paraId="2685D0AE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>Награды/Достижения золотой значок ГТО, значок КМС по хип-хопу, титул чемпиона России по хип-хопу 2021-2022, победы на танцевальных соревнованиях на российском и мировом уровнях</w:t>
      </w:r>
    </w:p>
    <w:p w14:paraId="76A3794D" w14:textId="77777777" w:rsidR="007158B6" w:rsidRPr="007158B6" w:rsidRDefault="007158B6" w:rsidP="007158B6">
      <w:pPr>
        <w:tabs>
          <w:tab w:val="left" w:pos="1034"/>
        </w:tabs>
        <w:ind w:firstLine="709"/>
      </w:pPr>
    </w:p>
    <w:p w14:paraId="787173DC" w14:textId="77777777" w:rsidR="007158B6" w:rsidRPr="007158B6" w:rsidRDefault="007158B6" w:rsidP="007158B6">
      <w:pPr>
        <w:tabs>
          <w:tab w:val="left" w:pos="1034"/>
        </w:tabs>
        <w:ind w:firstLine="709"/>
        <w:rPr>
          <w:highlight w:val="yellow"/>
        </w:rPr>
      </w:pPr>
      <w:r w:rsidRPr="007158B6">
        <w:t xml:space="preserve">Личные </w:t>
      </w:r>
      <w:proofErr w:type="gramStart"/>
      <w:r w:rsidRPr="007158B6">
        <w:t>качества  честность</w:t>
      </w:r>
      <w:proofErr w:type="gramEnd"/>
      <w:r w:rsidRPr="007158B6">
        <w:t>, ответственность, организованность, умение работать в команде, гибкость, прилежность, умение находить решение в стрессовых/</w:t>
      </w:r>
      <w:proofErr w:type="spellStart"/>
      <w:r w:rsidRPr="007158B6">
        <w:t>нестандарстных</w:t>
      </w:r>
      <w:proofErr w:type="spellEnd"/>
      <w:r w:rsidRPr="007158B6">
        <w:t xml:space="preserve"> ситуациях, лидерство, аккуратность, активность, имеется творческий подход к организации учебного процесса, умение поддержать и выслушать</w:t>
      </w:r>
    </w:p>
    <w:p w14:paraId="3376A68C" w14:textId="77777777" w:rsidR="007158B6" w:rsidRPr="007158B6" w:rsidRDefault="007158B6" w:rsidP="007158B6">
      <w:pPr>
        <w:tabs>
          <w:tab w:val="left" w:pos="1034"/>
        </w:tabs>
        <w:ind w:firstLine="709"/>
      </w:pPr>
    </w:p>
    <w:p w14:paraId="69E02ACA" w14:textId="77777777" w:rsidR="007158B6" w:rsidRPr="007158B6" w:rsidRDefault="007158B6" w:rsidP="007158B6">
      <w:pPr>
        <w:tabs>
          <w:tab w:val="left" w:pos="1034"/>
        </w:tabs>
        <w:ind w:firstLine="709"/>
      </w:pPr>
      <w:r w:rsidRPr="007158B6">
        <w:t xml:space="preserve">Прочее (интересы, </w:t>
      </w:r>
      <w:proofErr w:type="gramStart"/>
      <w:r w:rsidRPr="007158B6">
        <w:t>хобби)  танцы</w:t>
      </w:r>
      <w:proofErr w:type="gramEnd"/>
      <w:r w:rsidRPr="007158B6">
        <w:t xml:space="preserve"> (хип-хоп, чирлидинг), рисование, вокал, вышивание крестиком, игра в настольный теннис, игра в волейбол, плавание, тайский бокс, хоккей активный отдых</w:t>
      </w:r>
    </w:p>
    <w:p w14:paraId="57D670BB" w14:textId="77777777" w:rsidR="007158B6" w:rsidRPr="007158B6" w:rsidRDefault="007158B6" w:rsidP="007158B6">
      <w:pPr>
        <w:ind w:firstLine="709"/>
      </w:pPr>
    </w:p>
    <w:p w14:paraId="54A62903" w14:textId="0858CAD3" w:rsidR="007158B6" w:rsidRDefault="007158B6" w:rsidP="007158B6">
      <w:pPr>
        <w:ind w:firstLine="709"/>
      </w:pPr>
    </w:p>
    <w:p w14:paraId="5169A810" w14:textId="5D615C7B" w:rsidR="007158B6" w:rsidRDefault="007158B6" w:rsidP="007158B6">
      <w:pPr>
        <w:ind w:firstLine="709"/>
      </w:pPr>
    </w:p>
    <w:p w14:paraId="7B25BF62" w14:textId="722C1799" w:rsidR="007158B6" w:rsidRDefault="007158B6" w:rsidP="007158B6">
      <w:pPr>
        <w:ind w:firstLine="709"/>
      </w:pPr>
    </w:p>
    <w:p w14:paraId="2092324F" w14:textId="23A0BF91" w:rsidR="007158B6" w:rsidRDefault="007158B6" w:rsidP="007158B6">
      <w:pPr>
        <w:ind w:firstLine="709"/>
      </w:pPr>
    </w:p>
    <w:p w14:paraId="68E1E05C" w14:textId="3C691C96" w:rsidR="007158B6" w:rsidRDefault="007158B6" w:rsidP="007158B6">
      <w:pPr>
        <w:ind w:firstLine="709"/>
      </w:pPr>
    </w:p>
    <w:p w14:paraId="277A874D" w14:textId="22A56287" w:rsidR="007158B6" w:rsidRDefault="007158B6" w:rsidP="007158B6">
      <w:pPr>
        <w:ind w:firstLine="709"/>
      </w:pPr>
    </w:p>
    <w:p w14:paraId="3DC18872" w14:textId="449C481E" w:rsidR="007158B6" w:rsidRDefault="007158B6" w:rsidP="007158B6">
      <w:pPr>
        <w:ind w:firstLine="709"/>
      </w:pPr>
    </w:p>
    <w:p w14:paraId="3A878469" w14:textId="7BEF7DFE" w:rsidR="007158B6" w:rsidRDefault="007158B6" w:rsidP="007158B6">
      <w:pPr>
        <w:ind w:firstLine="709"/>
      </w:pPr>
    </w:p>
    <w:p w14:paraId="2DC16EEA" w14:textId="70C8C160" w:rsidR="007158B6" w:rsidRDefault="007158B6" w:rsidP="007158B6">
      <w:pPr>
        <w:ind w:firstLine="709"/>
      </w:pPr>
    </w:p>
    <w:p w14:paraId="60AF6CD2" w14:textId="44EE9253" w:rsidR="007158B6" w:rsidRDefault="007158B6" w:rsidP="007158B6">
      <w:pPr>
        <w:ind w:firstLine="709"/>
      </w:pPr>
    </w:p>
    <w:p w14:paraId="0F70526C" w14:textId="6316ABA9" w:rsidR="007158B6" w:rsidRDefault="007158B6" w:rsidP="007158B6">
      <w:pPr>
        <w:ind w:firstLine="709"/>
      </w:pPr>
    </w:p>
    <w:p w14:paraId="77C45599" w14:textId="5BDD58BF" w:rsidR="007158B6" w:rsidRDefault="007158B6" w:rsidP="007158B6">
      <w:pPr>
        <w:ind w:firstLine="709"/>
      </w:pPr>
    </w:p>
    <w:p w14:paraId="55A26C34" w14:textId="77777777" w:rsidR="007158B6" w:rsidRDefault="007158B6" w:rsidP="007158B6">
      <w:pPr>
        <w:ind w:firstLine="709"/>
      </w:pPr>
    </w:p>
    <w:p w14:paraId="30626864" w14:textId="4A4BA1FD" w:rsidR="007158B6" w:rsidRDefault="007158B6" w:rsidP="007158B6">
      <w:pPr>
        <w:ind w:firstLine="709"/>
      </w:pPr>
    </w:p>
    <w:p w14:paraId="529242B2" w14:textId="5015940F" w:rsidR="007158B6" w:rsidRDefault="007158B6" w:rsidP="007158B6">
      <w:pPr>
        <w:ind w:firstLine="709"/>
      </w:pPr>
    </w:p>
    <w:p w14:paraId="66DDE4C7" w14:textId="699EA49F" w:rsidR="007158B6" w:rsidRDefault="007158B6" w:rsidP="007158B6">
      <w:pPr>
        <w:ind w:firstLine="709"/>
      </w:pPr>
    </w:p>
    <w:p w14:paraId="061E4B0C" w14:textId="5331B252" w:rsidR="007158B6" w:rsidRDefault="007158B6" w:rsidP="007158B6">
      <w:pPr>
        <w:ind w:firstLine="709"/>
      </w:pPr>
    </w:p>
    <w:p w14:paraId="3492DF03" w14:textId="01824D29" w:rsidR="007158B6" w:rsidRDefault="007158B6" w:rsidP="007158B6">
      <w:pPr>
        <w:ind w:firstLine="709"/>
      </w:pPr>
    </w:p>
    <w:p w14:paraId="7ED6D3EA" w14:textId="128CB6CA" w:rsidR="007158B6" w:rsidRDefault="007158B6" w:rsidP="007158B6">
      <w:pPr>
        <w:ind w:firstLine="709"/>
      </w:pPr>
    </w:p>
    <w:p w14:paraId="3B4D2F49" w14:textId="1B1BDD70" w:rsidR="007158B6" w:rsidRDefault="007158B6" w:rsidP="007158B6">
      <w:pPr>
        <w:ind w:firstLine="709"/>
      </w:pPr>
    </w:p>
    <w:p w14:paraId="170AC3F8" w14:textId="130CB000" w:rsidR="007158B6" w:rsidRDefault="007158B6" w:rsidP="007158B6">
      <w:pPr>
        <w:ind w:firstLine="709"/>
      </w:pPr>
    </w:p>
    <w:p w14:paraId="68C8BE99" w14:textId="7844E22C" w:rsidR="007158B6" w:rsidRDefault="007158B6" w:rsidP="007158B6">
      <w:pPr>
        <w:ind w:firstLine="709"/>
      </w:pPr>
    </w:p>
    <w:p w14:paraId="05A5B616" w14:textId="41472676" w:rsidR="007158B6" w:rsidRDefault="007158B6" w:rsidP="007158B6">
      <w:pPr>
        <w:ind w:firstLine="709"/>
      </w:pPr>
    </w:p>
    <w:p w14:paraId="619B46BF" w14:textId="1CF5EAFA" w:rsidR="007158B6" w:rsidRDefault="007158B6" w:rsidP="007158B6">
      <w:pPr>
        <w:ind w:firstLine="709"/>
      </w:pPr>
    </w:p>
    <w:p w14:paraId="21442747" w14:textId="4EA399F2" w:rsidR="007158B6" w:rsidRDefault="007158B6" w:rsidP="007158B6">
      <w:pPr>
        <w:ind w:firstLine="709"/>
      </w:pPr>
    </w:p>
    <w:p w14:paraId="7555B9DE" w14:textId="74C87B7F" w:rsidR="007158B6" w:rsidRDefault="007158B6" w:rsidP="007158B6">
      <w:pPr>
        <w:ind w:firstLine="709"/>
      </w:pPr>
    </w:p>
    <w:p w14:paraId="4A36AF19" w14:textId="2EE82494" w:rsidR="007158B6" w:rsidRDefault="007158B6" w:rsidP="007158B6">
      <w:pPr>
        <w:ind w:firstLine="709"/>
      </w:pPr>
    </w:p>
    <w:p w14:paraId="1AD01B15" w14:textId="3CABBBE3" w:rsidR="007158B6" w:rsidRDefault="007158B6" w:rsidP="007158B6">
      <w:pPr>
        <w:ind w:firstLine="709"/>
      </w:pPr>
    </w:p>
    <w:p w14:paraId="2353C357" w14:textId="5F79AC35" w:rsidR="007158B6" w:rsidRDefault="007158B6" w:rsidP="007158B6">
      <w:pPr>
        <w:ind w:firstLine="709"/>
      </w:pPr>
    </w:p>
    <w:p w14:paraId="59D051A8" w14:textId="27D98328" w:rsidR="007158B6" w:rsidRDefault="007158B6" w:rsidP="007158B6">
      <w:pPr>
        <w:ind w:firstLine="709"/>
      </w:pPr>
    </w:p>
    <w:p w14:paraId="5E89694D" w14:textId="58998BA8" w:rsidR="007158B6" w:rsidRDefault="007158B6" w:rsidP="007158B6">
      <w:pPr>
        <w:ind w:firstLine="709"/>
      </w:pPr>
    </w:p>
    <w:p w14:paraId="158FA053" w14:textId="42064008" w:rsidR="007158B6" w:rsidRDefault="007158B6" w:rsidP="007158B6">
      <w:pPr>
        <w:ind w:firstLine="709"/>
      </w:pPr>
    </w:p>
    <w:p w14:paraId="16695A66" w14:textId="5A68A1C6" w:rsidR="007158B6" w:rsidRDefault="007158B6" w:rsidP="007158B6">
      <w:pPr>
        <w:tabs>
          <w:tab w:val="left" w:pos="142"/>
          <w:tab w:val="left" w:pos="1034"/>
        </w:tabs>
        <w:ind w:firstLine="426"/>
      </w:pPr>
      <w:r>
        <w:rPr>
          <w:noProof/>
        </w:rPr>
        <w:lastRenderedPageBreak/>
        <w:drawing>
          <wp:anchor distT="0" distB="0" distL="114935" distR="114935" simplePos="0" relativeHeight="251671552" behindDoc="0" locked="0" layoutInCell="0" allowOverlap="1" wp14:anchorId="6BED3FF2" wp14:editId="07BB23E7">
            <wp:simplePos x="0" y="0"/>
            <wp:positionH relativeFrom="column">
              <wp:posOffset>4197985</wp:posOffset>
            </wp:positionH>
            <wp:positionV relativeFrom="paragraph">
              <wp:posOffset>-370840</wp:posOffset>
            </wp:positionV>
            <wp:extent cx="1901825" cy="2292350"/>
            <wp:effectExtent l="0" t="0" r="0" b="0"/>
            <wp:wrapNone/>
            <wp:docPr id="13" name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/>
                    <pic:cNvPicPr>
                      <a:picLocks noChangeAspect="1"/>
                    </pic:cNvPicPr>
                  </pic:nvPicPr>
                  <pic:blipFill>
                    <a:blip r:embed="rId12"/>
                    <a:srcRect l="-1" t="-1" r="-1" b="19597"/>
                    <a:stretch/>
                  </pic:blipFill>
                  <pic:spPr bwMode="auto">
                    <a:xfrm>
                      <a:off x="0" y="0"/>
                      <a:ext cx="1901825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Ф.И.О. Кузнецова Анастасия Максимовна.</w:t>
      </w:r>
    </w:p>
    <w:p w14:paraId="08EF53C1" w14:textId="77777777" w:rsidR="007158B6" w:rsidRDefault="007158B6" w:rsidP="007158B6">
      <w:pPr>
        <w:tabs>
          <w:tab w:val="left" w:pos="142"/>
          <w:tab w:val="left" w:pos="1034"/>
        </w:tabs>
        <w:ind w:firstLine="426"/>
      </w:pPr>
      <w:r>
        <w:t>Семейное положение: не замужем.</w:t>
      </w:r>
    </w:p>
    <w:p w14:paraId="630C947C" w14:textId="77777777" w:rsidR="007158B6" w:rsidRDefault="007158B6" w:rsidP="007158B6">
      <w:pPr>
        <w:tabs>
          <w:tab w:val="left" w:pos="142"/>
          <w:tab w:val="left" w:pos="1034"/>
        </w:tabs>
        <w:ind w:firstLine="426"/>
      </w:pPr>
      <w:r>
        <w:t xml:space="preserve">Профессиональный интерес/соискание должности: </w:t>
      </w:r>
    </w:p>
    <w:p w14:paraId="1643A9EE" w14:textId="77777777" w:rsidR="007158B6" w:rsidRDefault="007158B6" w:rsidP="007158B6">
      <w:pPr>
        <w:tabs>
          <w:tab w:val="left" w:pos="142"/>
          <w:tab w:val="left" w:pos="1034"/>
        </w:tabs>
      </w:pPr>
      <w:r>
        <w:t>педагог дополнительного образования социально-</w:t>
      </w:r>
    </w:p>
    <w:p w14:paraId="606CCF34" w14:textId="629C039E" w:rsidR="007158B6" w:rsidRDefault="007158B6" w:rsidP="007158B6">
      <w:pPr>
        <w:tabs>
          <w:tab w:val="left" w:pos="142"/>
          <w:tab w:val="left" w:pos="1034"/>
        </w:tabs>
      </w:pPr>
      <w:r>
        <w:t>гуманитарная направленность «Перспектива».</w:t>
      </w:r>
    </w:p>
    <w:p w14:paraId="260472B8" w14:textId="77777777" w:rsidR="007158B6" w:rsidRDefault="007158B6" w:rsidP="007158B6">
      <w:pPr>
        <w:tabs>
          <w:tab w:val="left" w:pos="142"/>
          <w:tab w:val="left" w:pos="1034"/>
        </w:tabs>
        <w:ind w:firstLine="426"/>
      </w:pPr>
      <w:r>
        <w:t xml:space="preserve">Образование: среднее специальное КГБПОУ </w:t>
      </w:r>
    </w:p>
    <w:p w14:paraId="2674E10B" w14:textId="77777777" w:rsidR="007158B6" w:rsidRDefault="007158B6" w:rsidP="007158B6">
      <w:pPr>
        <w:tabs>
          <w:tab w:val="left" w:pos="142"/>
          <w:tab w:val="left" w:pos="1034"/>
        </w:tabs>
        <w:ind w:firstLine="426"/>
      </w:pPr>
      <w:r>
        <w:t xml:space="preserve">«Красноярский педагогический колледж №2» (2024 г.), </w:t>
      </w:r>
    </w:p>
    <w:p w14:paraId="491D3B2E" w14:textId="77777777" w:rsidR="007158B6" w:rsidRDefault="007158B6" w:rsidP="007158B6">
      <w:pPr>
        <w:tabs>
          <w:tab w:val="left" w:pos="142"/>
          <w:tab w:val="left" w:pos="1034"/>
        </w:tabs>
      </w:pPr>
      <w:r>
        <w:t xml:space="preserve">специальность 44.02.03 Педагогика дополнительного </w:t>
      </w:r>
    </w:p>
    <w:p w14:paraId="37627143" w14:textId="531DF868" w:rsidR="007158B6" w:rsidRDefault="007158B6" w:rsidP="007158B6">
      <w:pPr>
        <w:tabs>
          <w:tab w:val="left" w:pos="142"/>
          <w:tab w:val="left" w:pos="1034"/>
        </w:tabs>
      </w:pPr>
      <w:r>
        <w:t>образования.</w:t>
      </w:r>
    </w:p>
    <w:p w14:paraId="012485DD" w14:textId="020FE8CB" w:rsidR="007158B6" w:rsidRDefault="007158B6" w:rsidP="007158B6">
      <w:pPr>
        <w:tabs>
          <w:tab w:val="left" w:pos="142"/>
          <w:tab w:val="left" w:pos="1034"/>
        </w:tabs>
        <w:ind w:firstLine="426"/>
      </w:pPr>
      <w:r>
        <w:t xml:space="preserve">Опыт работы </w:t>
      </w:r>
    </w:p>
    <w:p w14:paraId="031A224F" w14:textId="77777777" w:rsidR="007158B6" w:rsidRDefault="007158B6" w:rsidP="007158B6">
      <w:pPr>
        <w:tabs>
          <w:tab w:val="left" w:pos="142"/>
          <w:tab w:val="left" w:pos="1034"/>
        </w:tabs>
        <w:ind w:firstLine="426"/>
      </w:pPr>
      <w:r>
        <w:t xml:space="preserve">КГБОУ ДО «Красноярский краевой Дворец пионеров» </w:t>
      </w:r>
    </w:p>
    <w:p w14:paraId="0737C868" w14:textId="3FCF8EBD" w:rsidR="007158B6" w:rsidRPr="007158B6" w:rsidRDefault="007158B6" w:rsidP="007158B6">
      <w:pPr>
        <w:tabs>
          <w:tab w:val="left" w:pos="142"/>
          <w:tab w:val="left" w:pos="1034"/>
        </w:tabs>
        <w:ind w:firstLine="426"/>
      </w:pPr>
      <w:r>
        <w:t xml:space="preserve">(2022 - 2023 гг.), МАУ ДК им. 1 Мая (2022 г.), КГБОУ ДО </w:t>
      </w:r>
    </w:p>
    <w:p w14:paraId="71301BDD" w14:textId="64F0DC14" w:rsidR="007158B6" w:rsidRDefault="007158B6" w:rsidP="007158B6">
      <w:pPr>
        <w:tabs>
          <w:tab w:val="left" w:pos="142"/>
          <w:tab w:val="left" w:pos="1034"/>
        </w:tabs>
        <w:ind w:firstLine="426"/>
      </w:pPr>
      <w:r>
        <w:rPr>
          <w:color w:val="252525"/>
          <w:shd w:val="clear" w:color="auto" w:fill="FFFFFF"/>
        </w:rPr>
        <w:t>Красноярский краевой центр </w:t>
      </w:r>
      <w:r>
        <w:rPr>
          <w:rStyle w:val="a5"/>
          <w:color w:val="252525"/>
          <w:shd w:val="clear" w:color="auto" w:fill="FFFFFF"/>
        </w:rPr>
        <w:t>«</w:t>
      </w:r>
      <w:r>
        <w:rPr>
          <w:color w:val="252525"/>
          <w:shd w:val="clear" w:color="auto" w:fill="FFFFFF"/>
        </w:rPr>
        <w:t>Юннаты</w:t>
      </w:r>
      <w:r>
        <w:rPr>
          <w:rStyle w:val="a5"/>
          <w:color w:val="252525"/>
          <w:shd w:val="clear" w:color="auto" w:fill="FFFFFF"/>
        </w:rPr>
        <w:t>» (2022-2023 гг.)</w:t>
      </w:r>
      <w:r>
        <w:t xml:space="preserve"> – производственная практика (реализация дополнительных общеобразовательных программ интенсивных школ, организация и проведение досуговых мероприятий); </w:t>
      </w:r>
    </w:p>
    <w:p w14:paraId="4FD2CC35" w14:textId="18A3C426" w:rsidR="007158B6" w:rsidRDefault="007158B6" w:rsidP="007158B6">
      <w:pPr>
        <w:tabs>
          <w:tab w:val="left" w:pos="142"/>
          <w:tab w:val="left" w:pos="1034"/>
        </w:tabs>
        <w:ind w:firstLine="426"/>
      </w:pPr>
      <w:r>
        <w:t>МАУДО ДООЦ «Орбита» (2023 г.) – вожатый.</w:t>
      </w:r>
    </w:p>
    <w:p w14:paraId="5B78CC93" w14:textId="2A10567D" w:rsidR="007158B6" w:rsidRDefault="007158B6" w:rsidP="007158B6">
      <w:pPr>
        <w:tabs>
          <w:tab w:val="left" w:pos="142"/>
        </w:tabs>
        <w:ind w:firstLine="426"/>
        <w:jc w:val="both"/>
        <w:rPr>
          <w:rStyle w:val="a5"/>
          <w:b w:val="0"/>
          <w:bCs w:val="0"/>
          <w:color w:val="252525"/>
          <w:shd w:val="clear" w:color="auto" w:fill="FFFFFF"/>
        </w:rPr>
      </w:pPr>
      <w:r>
        <w:t xml:space="preserve">Компетентности/Профессиональные навыки и знания: </w:t>
      </w:r>
      <w:r>
        <w:rPr>
          <w:rStyle w:val="a5"/>
          <w:color w:val="252525"/>
          <w:shd w:val="clear" w:color="auto" w:fill="FFFFFF"/>
        </w:rPr>
        <w:t xml:space="preserve">проведение учебных занятий различных форм; </w:t>
      </w:r>
    </w:p>
    <w:p w14:paraId="444D1AD7" w14:textId="77777777" w:rsidR="007158B6" w:rsidRDefault="007158B6" w:rsidP="007158B6">
      <w:pPr>
        <w:tabs>
          <w:tab w:val="left" w:pos="142"/>
        </w:tabs>
        <w:ind w:firstLine="426"/>
        <w:jc w:val="both"/>
        <w:rPr>
          <w:rStyle w:val="a5"/>
          <w:b w:val="0"/>
          <w:bCs w:val="0"/>
          <w:color w:val="252525"/>
        </w:rPr>
      </w:pPr>
      <w:r>
        <w:rPr>
          <w:rStyle w:val="a5"/>
          <w:color w:val="252525"/>
          <w:shd w:val="clear" w:color="auto" w:fill="FFFFFF"/>
        </w:rPr>
        <w:t xml:space="preserve">организация, стимулирование и мотивация деятельности и общения обучающихся на учебных занятиях; оснащение учебного процесса; </w:t>
      </w:r>
    </w:p>
    <w:p w14:paraId="5D0B721C" w14:textId="77777777" w:rsidR="007158B6" w:rsidRDefault="007158B6" w:rsidP="007158B6">
      <w:pPr>
        <w:tabs>
          <w:tab w:val="left" w:pos="142"/>
        </w:tabs>
        <w:ind w:firstLine="426"/>
        <w:jc w:val="both"/>
        <w:rPr>
          <w:rStyle w:val="a5"/>
          <w:b w:val="0"/>
          <w:bCs w:val="0"/>
          <w:color w:val="252525"/>
        </w:rPr>
      </w:pPr>
      <w:r>
        <w:rPr>
          <w:rStyle w:val="a5"/>
          <w:color w:val="252525"/>
          <w:shd w:val="clear" w:color="auto" w:fill="FFFFFF"/>
        </w:rPr>
        <w:t xml:space="preserve">организация и проведение досуговых мероприятий, городских и краевых событий, игровых программ; </w:t>
      </w:r>
    </w:p>
    <w:p w14:paraId="1B258B5E" w14:textId="77777777" w:rsidR="007158B6" w:rsidRDefault="007158B6" w:rsidP="007158B6">
      <w:pPr>
        <w:tabs>
          <w:tab w:val="left" w:pos="142"/>
        </w:tabs>
        <w:ind w:firstLine="426"/>
        <w:jc w:val="both"/>
      </w:pPr>
      <w:r>
        <w:t xml:space="preserve">разработка дополнительной общеобразовательной общеразвивающей программы </w:t>
      </w:r>
      <w:r>
        <w:br/>
        <w:t xml:space="preserve">социально-гуманитарной направленности для подростков, конспектов учебных занятий и игр; </w:t>
      </w:r>
    </w:p>
    <w:p w14:paraId="0A605DE8" w14:textId="77777777" w:rsidR="007158B6" w:rsidRDefault="007158B6" w:rsidP="007158B6">
      <w:pPr>
        <w:tabs>
          <w:tab w:val="left" w:pos="142"/>
        </w:tabs>
        <w:ind w:firstLine="426"/>
        <w:jc w:val="both"/>
      </w:pPr>
      <w:r>
        <w:t xml:space="preserve">методических копилок игр; сценариев, организационных, сценарных и репетиционных планов, положений, смет расходов и доходов для организации проведения досуговых мероприятий; создание фирменного стиля; </w:t>
      </w:r>
    </w:p>
    <w:p w14:paraId="2DFF4F12" w14:textId="77777777" w:rsidR="007158B6" w:rsidRDefault="007158B6" w:rsidP="007158B6">
      <w:pPr>
        <w:tabs>
          <w:tab w:val="left" w:pos="142"/>
        </w:tabs>
        <w:ind w:firstLine="426"/>
        <w:jc w:val="both"/>
        <w:rPr>
          <w:color w:val="252525"/>
        </w:rPr>
      </w:pPr>
      <w:r>
        <w:t>опыт разработки рекламной продукции.</w:t>
      </w:r>
    </w:p>
    <w:p w14:paraId="504CB6DF" w14:textId="77777777" w:rsidR="007158B6" w:rsidRDefault="007158B6" w:rsidP="007158B6">
      <w:pPr>
        <w:tabs>
          <w:tab w:val="left" w:pos="142"/>
          <w:tab w:val="left" w:pos="1034"/>
        </w:tabs>
        <w:ind w:firstLine="426"/>
      </w:pPr>
    </w:p>
    <w:p w14:paraId="36892B73" w14:textId="42C9BC61" w:rsidR="007158B6" w:rsidRDefault="007158B6" w:rsidP="007158B6">
      <w:pPr>
        <w:tabs>
          <w:tab w:val="left" w:pos="142"/>
          <w:tab w:val="left" w:pos="1034"/>
        </w:tabs>
        <w:ind w:firstLine="426"/>
      </w:pPr>
      <w:r>
        <w:t xml:space="preserve">Сертификаты: прохождение марафона по </w:t>
      </w:r>
      <w:r>
        <w:rPr>
          <w:lang w:val="en-US"/>
        </w:rPr>
        <w:t>UX</w:t>
      </w:r>
      <w:r>
        <w:t>/</w:t>
      </w:r>
      <w:r>
        <w:rPr>
          <w:lang w:val="en-US"/>
        </w:rPr>
        <w:t>UI</w:t>
      </w:r>
      <w:r>
        <w:t xml:space="preserve"> дизайну «Основы веб-дизайна».</w:t>
      </w:r>
    </w:p>
    <w:p w14:paraId="4754A050" w14:textId="77777777" w:rsidR="007158B6" w:rsidRDefault="007158B6" w:rsidP="007158B6">
      <w:pPr>
        <w:tabs>
          <w:tab w:val="left" w:pos="142"/>
        </w:tabs>
        <w:ind w:firstLine="426"/>
        <w:jc w:val="both"/>
      </w:pPr>
      <w:r>
        <w:t>Исследовательские интересы и публикации: статья, опубликованная в сборнике материалов международной конференции по психологии и педагогике, «Игры на снятие барьеров непонимания между подростками 11-12 лет в деятельности педагога дополнительного образования», 2023г.</w:t>
      </w:r>
    </w:p>
    <w:p w14:paraId="1496E61F" w14:textId="77777777" w:rsidR="007158B6" w:rsidRDefault="007158B6" w:rsidP="007158B6">
      <w:pPr>
        <w:tabs>
          <w:tab w:val="left" w:pos="142"/>
          <w:tab w:val="left" w:pos="1034"/>
        </w:tabs>
        <w:ind w:firstLine="426"/>
      </w:pPr>
      <w:r>
        <w:t>Знание языков русский язык.</w:t>
      </w:r>
    </w:p>
    <w:p w14:paraId="7C06EA8E" w14:textId="77777777" w:rsidR="007158B6" w:rsidRDefault="007158B6" w:rsidP="007158B6">
      <w:pPr>
        <w:tabs>
          <w:tab w:val="left" w:pos="142"/>
        </w:tabs>
        <w:ind w:firstLine="426"/>
        <w:jc w:val="both"/>
      </w:pPr>
      <w:r>
        <w:t>Награды/Достижения: Серебряная медаль Чемпионата по профессиональному мастерству «Профессионалы» по компетенции «Дополнительное образование детей и взрослых», 2023г. (региональный и всероссийский этап).</w:t>
      </w:r>
    </w:p>
    <w:p w14:paraId="30614BBD" w14:textId="77777777" w:rsidR="007158B6" w:rsidRDefault="007158B6" w:rsidP="007158B6">
      <w:pPr>
        <w:tabs>
          <w:tab w:val="left" w:pos="142"/>
        </w:tabs>
        <w:ind w:firstLine="426"/>
        <w:jc w:val="both"/>
      </w:pPr>
      <w:r>
        <w:t>Благодарственные письма за участие в работе «Краевого школьного парламента», «Медиа-школы», «Школы ландшафтного дизайна»; организацию мероприятий на Краевой Станции юннатов.</w:t>
      </w:r>
    </w:p>
    <w:p w14:paraId="1FA358C5" w14:textId="77777777" w:rsidR="007158B6" w:rsidRDefault="007158B6" w:rsidP="007158B6">
      <w:pPr>
        <w:tabs>
          <w:tab w:val="left" w:pos="142"/>
          <w:tab w:val="left" w:pos="1034"/>
        </w:tabs>
        <w:ind w:firstLine="426"/>
      </w:pPr>
      <w:r>
        <w:t xml:space="preserve">        Личные качества: ответственность, пунктуальность, стремление к профессиональному росту, организованность, целеустремленность, мобильность, надежность, толерантность, умение отслеживать тренды, умение оптимизировать контент.</w:t>
      </w:r>
    </w:p>
    <w:p w14:paraId="58913F81" w14:textId="77777777" w:rsidR="007158B6" w:rsidRDefault="007158B6" w:rsidP="007158B6">
      <w:pPr>
        <w:tabs>
          <w:tab w:val="left" w:pos="142"/>
          <w:tab w:val="left" w:pos="1034"/>
        </w:tabs>
        <w:ind w:firstLine="426"/>
      </w:pPr>
      <w:r>
        <w:t xml:space="preserve">        Прочее (интересы, хобби): волонтёрская деятельность на мероприятиях различных уровней; медийное сопровождение социально-педагогического проекта «История одной достопримечательности».</w:t>
      </w:r>
    </w:p>
    <w:p w14:paraId="573E0BB5" w14:textId="5DA8B753" w:rsidR="007158B6" w:rsidRDefault="007158B6" w:rsidP="007158B6">
      <w:pPr>
        <w:tabs>
          <w:tab w:val="left" w:pos="142"/>
        </w:tabs>
        <w:ind w:firstLine="426"/>
      </w:pPr>
    </w:p>
    <w:p w14:paraId="2C8DDCF8" w14:textId="5962EC8F" w:rsidR="007158B6" w:rsidRDefault="007158B6" w:rsidP="007158B6">
      <w:pPr>
        <w:tabs>
          <w:tab w:val="left" w:pos="142"/>
        </w:tabs>
        <w:ind w:firstLine="426"/>
      </w:pPr>
    </w:p>
    <w:p w14:paraId="431A1B51" w14:textId="5B96C572" w:rsidR="007158B6" w:rsidRDefault="007158B6" w:rsidP="007158B6">
      <w:pPr>
        <w:tabs>
          <w:tab w:val="left" w:pos="142"/>
        </w:tabs>
        <w:ind w:firstLine="426"/>
      </w:pPr>
    </w:p>
    <w:p w14:paraId="42218A25" w14:textId="77777777" w:rsidR="007158B6" w:rsidRDefault="007158B6" w:rsidP="007158B6">
      <w:pPr>
        <w:tabs>
          <w:tab w:val="left" w:pos="142"/>
        </w:tabs>
        <w:ind w:firstLine="426"/>
      </w:pPr>
    </w:p>
    <w:p w14:paraId="04D34F5F" w14:textId="6CC33FF1" w:rsidR="007158B6" w:rsidRDefault="007158B6" w:rsidP="007158B6">
      <w:pPr>
        <w:tabs>
          <w:tab w:val="left" w:pos="142"/>
        </w:tabs>
        <w:ind w:firstLine="426"/>
      </w:pPr>
    </w:p>
    <w:p w14:paraId="1978EE2C" w14:textId="77777777" w:rsidR="007158B6" w:rsidRDefault="007158B6" w:rsidP="007158B6">
      <w:pPr>
        <w:tabs>
          <w:tab w:val="left" w:pos="142"/>
        </w:tabs>
        <w:ind w:firstLine="426"/>
      </w:pPr>
    </w:p>
    <w:p w14:paraId="302A5AB7" w14:textId="63E6DA6C" w:rsidR="007158B6" w:rsidRDefault="007158B6" w:rsidP="007158B6">
      <w:pPr>
        <w:tabs>
          <w:tab w:val="left" w:pos="142"/>
        </w:tabs>
        <w:ind w:firstLine="426"/>
      </w:pPr>
    </w:p>
    <w:p w14:paraId="3D46455B" w14:textId="77777777" w:rsidR="007158B6" w:rsidRDefault="007158B6" w:rsidP="007158B6">
      <w:pPr>
        <w:tabs>
          <w:tab w:val="left" w:pos="1034"/>
        </w:tabs>
        <w:rPr>
          <w:sz w:val="28"/>
        </w:rPr>
      </w:pPr>
      <w:r>
        <w:rPr>
          <w:b/>
          <w:sz w:val="28"/>
        </w:rPr>
        <w:lastRenderedPageBreak/>
        <w:t>Ф.И.О.</w:t>
      </w:r>
      <w:r>
        <w:rPr>
          <w:sz w:val="28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935" distR="114935" simplePos="0" relativeHeight="251673600" behindDoc="0" locked="0" layoutInCell="0" allowOverlap="1" wp14:anchorId="7A035928" wp14:editId="6D804425">
                <wp:simplePos x="0" y="0"/>
                <wp:positionH relativeFrom="column">
                  <wp:posOffset>4046220</wp:posOffset>
                </wp:positionH>
                <wp:positionV relativeFrom="paragraph">
                  <wp:posOffset>-325755</wp:posOffset>
                </wp:positionV>
                <wp:extent cx="2360295" cy="2247900"/>
                <wp:effectExtent l="0" t="0" r="0" b="0"/>
                <wp:wrapNone/>
                <wp:docPr id="14" name="Frame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360295" cy="2247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 w14:paraId="35585761" w14:textId="77777777" w:rsidR="007158B6" w:rsidRDefault="007158B6" w:rsidP="007158B6">
                            <w:pPr>
                              <w:jc w:val="center"/>
                              <w:rPr>
                                <w:lang w:val="en-US" w:eastAsia="en-US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8FA37AE" wp14:editId="7236D996">
                                  <wp:extent cx="1717040" cy="2147570"/>
                                  <wp:effectExtent l="0" t="0" r="0" b="5080"/>
                                  <wp:docPr id="15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7040" cy="2147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91CFEC1" w14:textId="77777777" w:rsidR="007158B6" w:rsidRDefault="007158B6" w:rsidP="007158B6">
                            <w:pPr>
                              <w:jc w:val="center"/>
                            </w:pPr>
                          </w:p>
                          <w:p w14:paraId="0865F5C7" w14:textId="77777777" w:rsidR="007158B6" w:rsidRDefault="007158B6" w:rsidP="007158B6">
                            <w:pPr>
                              <w:jc w:val="center"/>
                            </w:pPr>
                          </w:p>
                          <w:p w14:paraId="4A928798" w14:textId="77777777" w:rsidR="007158B6" w:rsidRDefault="007158B6" w:rsidP="007158B6">
                            <w:pPr>
                              <w:jc w:val="center"/>
                            </w:pPr>
                          </w:p>
                          <w:p w14:paraId="7268A3D0" w14:textId="77777777" w:rsidR="007158B6" w:rsidRDefault="007158B6" w:rsidP="007158B6">
                            <w:pPr>
                              <w:jc w:val="center"/>
                            </w:pPr>
                            <w:r>
                              <w:t>Место для фото</w:t>
                            </w:r>
                          </w:p>
                        </w:txbxContent>
                      </wps:txbx>
                      <wps:bodyPr lIns="91440" tIns="45720" rIns="91440" bIns="4572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035928" id="_x0000_s1029" type="#_x0000_t202" style="position:absolute;margin-left:318.6pt;margin-top:-25.65pt;width:185.85pt;height:177pt;z-index:251673600;visibility:visible;mso-wrap-style:square;mso-wrap-distance-left:9.05pt;mso-wrap-distance-top:0;mso-wrap-distance-right:9.05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" o:allowincell="f">
                <v:textbox>
                  <w:txbxContent>
                    <w:p w14:paraId="35585761" w14:textId="77777777" w:rsidR="007158B6" w:rsidRDefault="007158B6" w:rsidP="007158B6">
                      <w:pPr>
                        <w:jc w:val="center"/>
                        <w:rPr>
                          <w:lang w:val="en-US" w:eastAsia="en-US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8FA37AE" wp14:editId="7236D996">
                            <wp:extent cx="1717040" cy="2147570"/>
                            <wp:effectExtent l="0" t="0" r="0" b="5080"/>
                            <wp:docPr id="15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17040" cy="2147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91CFEC1" w14:textId="77777777" w:rsidR="007158B6" w:rsidRDefault="007158B6" w:rsidP="007158B6">
                      <w:pPr>
                        <w:jc w:val="center"/>
                      </w:pPr>
                    </w:p>
                    <w:p w14:paraId="0865F5C7" w14:textId="77777777" w:rsidR="007158B6" w:rsidRDefault="007158B6" w:rsidP="007158B6">
                      <w:pPr>
                        <w:jc w:val="center"/>
                      </w:pPr>
                    </w:p>
                    <w:p w14:paraId="4A928798" w14:textId="77777777" w:rsidR="007158B6" w:rsidRDefault="007158B6" w:rsidP="007158B6">
                      <w:pPr>
                        <w:jc w:val="center"/>
                      </w:pPr>
                    </w:p>
                    <w:p w14:paraId="7268A3D0" w14:textId="77777777" w:rsidR="007158B6" w:rsidRDefault="007158B6" w:rsidP="007158B6">
                      <w:pPr>
                        <w:jc w:val="center"/>
                      </w:pPr>
                      <w:r>
                        <w:t>Место для фото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</w:rPr>
        <w:t>Матанина Екатерина Романовна</w:t>
      </w:r>
    </w:p>
    <w:p w14:paraId="16773B14" w14:textId="77777777" w:rsidR="007158B6" w:rsidRDefault="007158B6" w:rsidP="007158B6">
      <w:pPr>
        <w:tabs>
          <w:tab w:val="left" w:pos="1034"/>
        </w:tabs>
        <w:rPr>
          <w:sz w:val="28"/>
        </w:rPr>
      </w:pPr>
    </w:p>
    <w:p w14:paraId="77221E37" w14:textId="77777777" w:rsidR="007158B6" w:rsidRDefault="007158B6" w:rsidP="007158B6">
      <w:pPr>
        <w:tabs>
          <w:tab w:val="left" w:pos="1034"/>
        </w:tabs>
        <w:rPr>
          <w:sz w:val="28"/>
        </w:rPr>
      </w:pPr>
      <w:r>
        <w:rPr>
          <w:b/>
          <w:sz w:val="28"/>
        </w:rPr>
        <w:t>Семейное положение:</w:t>
      </w:r>
      <w:r>
        <w:rPr>
          <w:sz w:val="28"/>
        </w:rPr>
        <w:t xml:space="preserve"> не замужем, детей нет</w:t>
      </w:r>
    </w:p>
    <w:p w14:paraId="72EE2DC5" w14:textId="77777777" w:rsidR="007158B6" w:rsidRDefault="007158B6" w:rsidP="007158B6">
      <w:pPr>
        <w:tabs>
          <w:tab w:val="left" w:pos="1034"/>
        </w:tabs>
        <w:rPr>
          <w:sz w:val="28"/>
        </w:rPr>
      </w:pPr>
    </w:p>
    <w:p w14:paraId="365EE045" w14:textId="77777777" w:rsidR="007158B6" w:rsidRDefault="007158B6" w:rsidP="007158B6">
      <w:pPr>
        <w:tabs>
          <w:tab w:val="left" w:pos="1034"/>
        </w:tabs>
        <w:jc w:val="both"/>
        <w:rPr>
          <w:b/>
          <w:sz w:val="28"/>
        </w:rPr>
      </w:pPr>
      <w:r>
        <w:rPr>
          <w:b/>
          <w:sz w:val="28"/>
        </w:rPr>
        <w:t xml:space="preserve">Профессиональный интерес/соискание </w:t>
      </w:r>
    </w:p>
    <w:p w14:paraId="70CE7AB9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b/>
          <w:sz w:val="28"/>
        </w:rPr>
        <w:t>должности:</w:t>
      </w:r>
      <w:r>
        <w:rPr>
          <w:sz w:val="28"/>
        </w:rPr>
        <w:t xml:space="preserve"> педагог дополнительного </w:t>
      </w:r>
    </w:p>
    <w:p w14:paraId="3C470C3C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 xml:space="preserve">образования в области социально – гуманитарной, </w:t>
      </w:r>
    </w:p>
    <w:p w14:paraId="0CAD2B8C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вид деятельности – преподавание по ДООП, педагог-организатор</w:t>
      </w:r>
    </w:p>
    <w:p w14:paraId="6A6C53DA" w14:textId="77777777" w:rsidR="007158B6" w:rsidRDefault="007158B6" w:rsidP="007158B6">
      <w:pPr>
        <w:tabs>
          <w:tab w:val="left" w:pos="1034"/>
        </w:tabs>
        <w:rPr>
          <w:sz w:val="28"/>
        </w:rPr>
      </w:pPr>
    </w:p>
    <w:p w14:paraId="58D9C2A9" w14:textId="77777777" w:rsidR="007158B6" w:rsidRDefault="007158B6" w:rsidP="007158B6">
      <w:pPr>
        <w:tabs>
          <w:tab w:val="left" w:pos="1034"/>
        </w:tabs>
        <w:rPr>
          <w:sz w:val="28"/>
        </w:rPr>
      </w:pPr>
      <w:r>
        <w:rPr>
          <w:b/>
          <w:sz w:val="28"/>
        </w:rPr>
        <w:t xml:space="preserve">Образование: </w:t>
      </w:r>
      <w:r>
        <w:rPr>
          <w:sz w:val="28"/>
        </w:rPr>
        <w:t xml:space="preserve">среднее </w:t>
      </w:r>
      <w:proofErr w:type="spellStart"/>
      <w:proofErr w:type="gramStart"/>
      <w:r>
        <w:rPr>
          <w:sz w:val="28"/>
        </w:rPr>
        <w:t>профессиональное,</w:t>
      </w:r>
      <w:r>
        <w:rPr>
          <w:sz w:val="28"/>
          <w:szCs w:val="28"/>
        </w:rPr>
        <w:t>КГБОУ</w:t>
      </w:r>
      <w:proofErr w:type="spellEnd"/>
      <w:proofErr w:type="gramEnd"/>
      <w:r>
        <w:rPr>
          <w:sz w:val="28"/>
          <w:szCs w:val="28"/>
        </w:rPr>
        <w:t xml:space="preserve"> Красноярский педагогический колледж №2, специальность 44.02.03 Педагогика дополнительного образования</w:t>
      </w:r>
    </w:p>
    <w:p w14:paraId="350DBFE3" w14:textId="77777777" w:rsidR="007158B6" w:rsidRDefault="007158B6" w:rsidP="007158B6">
      <w:pPr>
        <w:tabs>
          <w:tab w:val="left" w:pos="1034"/>
        </w:tabs>
        <w:rPr>
          <w:sz w:val="28"/>
        </w:rPr>
      </w:pPr>
    </w:p>
    <w:p w14:paraId="6B872FEB" w14:textId="77777777" w:rsidR="007158B6" w:rsidRDefault="007158B6" w:rsidP="007158B6">
      <w:pPr>
        <w:tabs>
          <w:tab w:val="left" w:pos="1034"/>
        </w:tabs>
        <w:jc w:val="both"/>
        <w:rPr>
          <w:b/>
          <w:sz w:val="28"/>
        </w:rPr>
      </w:pPr>
      <w:r>
        <w:rPr>
          <w:b/>
          <w:sz w:val="28"/>
        </w:rPr>
        <w:t xml:space="preserve">Опыт работы: </w:t>
      </w:r>
    </w:p>
    <w:p w14:paraId="3C463D03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- вожатская деятельность в лагере «</w:t>
      </w:r>
      <w:r>
        <w:rPr>
          <w:sz w:val="28"/>
          <w:lang w:val="en-US"/>
        </w:rPr>
        <w:t>UMKA</w:t>
      </w:r>
      <w:r>
        <w:rPr>
          <w:sz w:val="28"/>
        </w:rPr>
        <w:t xml:space="preserve"> </w:t>
      </w:r>
      <w:r>
        <w:rPr>
          <w:sz w:val="28"/>
          <w:lang w:val="en-US"/>
        </w:rPr>
        <w:t>Camp</w:t>
      </w:r>
      <w:r>
        <w:rPr>
          <w:sz w:val="28"/>
        </w:rPr>
        <w:t>» 15.07.2022 – 28.07.2022</w:t>
      </w:r>
    </w:p>
    <w:p w14:paraId="6D9F72A1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- аниматор в сети детских стоматологий «</w:t>
      </w:r>
      <w:proofErr w:type="spellStart"/>
      <w:r>
        <w:rPr>
          <w:sz w:val="28"/>
        </w:rPr>
        <w:t>Дентоша</w:t>
      </w:r>
      <w:proofErr w:type="spellEnd"/>
      <w:r>
        <w:rPr>
          <w:sz w:val="28"/>
        </w:rPr>
        <w:t>» 23.11.21 – 10.01.22</w:t>
      </w:r>
    </w:p>
    <w:p w14:paraId="18FD82D3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- вожатская деятельность в ЗСДОЛ «Патриот» 04.06.23 – 24.06.23 г; 09.08.23 – 29.08.23</w:t>
      </w:r>
    </w:p>
    <w:p w14:paraId="5090A7B3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- координатор образовательных заездов в Центре Практике Арт-Кластера «</w:t>
      </w:r>
      <w:proofErr w:type="spellStart"/>
      <w:r>
        <w:rPr>
          <w:sz w:val="28"/>
        </w:rPr>
        <w:t>Тавврида</w:t>
      </w:r>
      <w:proofErr w:type="spellEnd"/>
      <w:r>
        <w:rPr>
          <w:sz w:val="28"/>
        </w:rPr>
        <w:t>-АРТ» 02.09.23 – 24.09.23</w:t>
      </w:r>
    </w:p>
    <w:p w14:paraId="587E7011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 xml:space="preserve">- организация досуговой деятельности в МАУ </w:t>
      </w:r>
      <w:r>
        <w:rPr>
          <w:color w:val="000000"/>
          <w:sz w:val="28"/>
          <w:shd w:val="clear" w:color="auto" w:fill="FFFFFF"/>
        </w:rPr>
        <w:t>"Дворец культуры имени 1 мая", для детей 4-6 лет</w:t>
      </w:r>
    </w:p>
    <w:p w14:paraId="059E278D" w14:textId="77777777" w:rsidR="007158B6" w:rsidRDefault="007158B6" w:rsidP="007158B6">
      <w:pPr>
        <w:tabs>
          <w:tab w:val="left" w:pos="1034"/>
        </w:tabs>
        <w:jc w:val="both"/>
        <w:rPr>
          <w:color w:val="000000"/>
          <w:sz w:val="28"/>
          <w:szCs w:val="28"/>
        </w:rPr>
      </w:pPr>
      <w:r>
        <w:rPr>
          <w:sz w:val="28"/>
        </w:rPr>
        <w:t xml:space="preserve">- опыт в разработке и реализации проектной деятельности в КГБОУ ДО </w:t>
      </w:r>
      <w:r>
        <w:rPr>
          <w:color w:val="000000"/>
          <w:sz w:val="28"/>
          <w:szCs w:val="28"/>
        </w:rPr>
        <w:t>«</w:t>
      </w:r>
      <w:r>
        <w:rPr>
          <w:bCs/>
          <w:color w:val="000000"/>
          <w:sz w:val="28"/>
          <w:szCs w:val="28"/>
          <w:shd w:val="clear" w:color="auto" w:fill="FFFFFF"/>
        </w:rPr>
        <w:t>Красноярский</w:t>
      </w:r>
      <w:r>
        <w:rPr>
          <w:color w:val="000000"/>
          <w:sz w:val="28"/>
          <w:szCs w:val="28"/>
          <w:shd w:val="clear" w:color="auto" w:fill="FFFFFF"/>
        </w:rPr>
        <w:t> краевой </w:t>
      </w:r>
      <w:r>
        <w:rPr>
          <w:bCs/>
          <w:color w:val="000000"/>
          <w:sz w:val="28"/>
          <w:szCs w:val="28"/>
          <w:shd w:val="clear" w:color="auto" w:fill="FFFFFF"/>
        </w:rPr>
        <w:t>дворец</w:t>
      </w:r>
      <w:r>
        <w:rPr>
          <w:color w:val="000000"/>
          <w:sz w:val="28"/>
          <w:szCs w:val="28"/>
          <w:shd w:val="clear" w:color="auto" w:fill="FFFFFF"/>
        </w:rPr>
        <w:t> </w:t>
      </w:r>
      <w:r>
        <w:rPr>
          <w:bCs/>
          <w:color w:val="000000"/>
          <w:sz w:val="28"/>
          <w:szCs w:val="28"/>
          <w:shd w:val="clear" w:color="auto" w:fill="FFFFFF"/>
        </w:rPr>
        <w:t>пионеров»</w:t>
      </w:r>
    </w:p>
    <w:p w14:paraId="1F600ADD" w14:textId="77777777" w:rsidR="007158B6" w:rsidRDefault="007158B6" w:rsidP="007158B6">
      <w:pPr>
        <w:tabs>
          <w:tab w:val="left" w:pos="1034"/>
        </w:tabs>
        <w:jc w:val="both"/>
        <w:rPr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  <w:shd w:val="clear" w:color="auto" w:fill="FFFFFF"/>
        </w:rPr>
        <w:t>- т</w:t>
      </w:r>
      <w:r>
        <w:rPr>
          <w:sz w:val="28"/>
          <w:szCs w:val="28"/>
        </w:rPr>
        <w:t>ьютор на интенсивной школе «Краевая школа ландшафтного дизайна» ГБОУ ДО «Красноярский краевой центр «Юннаты»</w:t>
      </w:r>
    </w:p>
    <w:p w14:paraId="428D946E" w14:textId="77777777" w:rsidR="007158B6" w:rsidRDefault="007158B6" w:rsidP="007158B6">
      <w:pPr>
        <w:tabs>
          <w:tab w:val="left" w:pos="1034"/>
        </w:tabs>
        <w:rPr>
          <w:sz w:val="28"/>
          <w:szCs w:val="28"/>
        </w:rPr>
      </w:pPr>
      <w:r>
        <w:rPr>
          <w:sz w:val="28"/>
          <w:szCs w:val="28"/>
        </w:rPr>
        <w:t xml:space="preserve">-  </w:t>
      </w:r>
      <w:proofErr w:type="spellStart"/>
      <w:r>
        <w:rPr>
          <w:sz w:val="28"/>
          <w:szCs w:val="28"/>
        </w:rPr>
        <w:t>тюьтор</w:t>
      </w:r>
      <w:proofErr w:type="spellEnd"/>
      <w:r>
        <w:rPr>
          <w:sz w:val="28"/>
          <w:szCs w:val="28"/>
        </w:rPr>
        <w:t xml:space="preserve"> на интенсивной школе «Жизнь в стиле Медиа», ГБОУ ДО «Красноярский краевой дворец пионеров»</w:t>
      </w:r>
    </w:p>
    <w:p w14:paraId="4C841920" w14:textId="77777777" w:rsidR="007158B6" w:rsidRDefault="007158B6" w:rsidP="007158B6">
      <w:pPr>
        <w:tabs>
          <w:tab w:val="left" w:pos="1034"/>
        </w:tabs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тюьтор</w:t>
      </w:r>
      <w:proofErr w:type="spellEnd"/>
      <w:r>
        <w:rPr>
          <w:sz w:val="28"/>
          <w:szCs w:val="28"/>
        </w:rPr>
        <w:t xml:space="preserve"> на интенсивной школе «Краевой школьный парламент: социальный старт в регионе» ГБОУ ДО «Красноярский краевой дворец пионеров»</w:t>
      </w:r>
    </w:p>
    <w:p w14:paraId="02C4C050" w14:textId="77777777" w:rsidR="007158B6" w:rsidRDefault="007158B6" w:rsidP="007158B6">
      <w:pPr>
        <w:tabs>
          <w:tab w:val="left" w:pos="1034"/>
        </w:tabs>
        <w:jc w:val="both"/>
        <w:rPr>
          <w:sz w:val="28"/>
          <w:szCs w:val="28"/>
        </w:rPr>
      </w:pPr>
    </w:p>
    <w:p w14:paraId="51126ED0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</w:p>
    <w:p w14:paraId="4B3212C8" w14:textId="77777777" w:rsidR="007158B6" w:rsidRDefault="007158B6" w:rsidP="007158B6">
      <w:pPr>
        <w:tabs>
          <w:tab w:val="left" w:pos="1034"/>
        </w:tabs>
        <w:jc w:val="both"/>
        <w:rPr>
          <w:b/>
          <w:sz w:val="28"/>
        </w:rPr>
      </w:pPr>
      <w:r>
        <w:rPr>
          <w:b/>
          <w:sz w:val="28"/>
        </w:rPr>
        <w:t>Компетентности/Профессиональные навыки и знания:</w:t>
      </w:r>
    </w:p>
    <w:p w14:paraId="5B075EBE" w14:textId="77777777" w:rsidR="007158B6" w:rsidRDefault="007158B6" w:rsidP="007158B6">
      <w:pPr>
        <w:jc w:val="both"/>
        <w:rPr>
          <w:color w:val="252525"/>
          <w:shd w:val="clear" w:color="auto" w:fill="FFFFFF"/>
        </w:rPr>
      </w:pPr>
      <w:r>
        <w:rPr>
          <w:sz w:val="28"/>
        </w:rPr>
        <w:t>-</w:t>
      </w:r>
      <w:r>
        <w:rPr>
          <w:rStyle w:val="1"/>
          <w:color w:val="252525"/>
          <w:shd w:val="clear" w:color="auto" w:fill="FFFFFF"/>
        </w:rPr>
        <w:t xml:space="preserve">проведение учебных занятий различных форм; </w:t>
      </w:r>
    </w:p>
    <w:p w14:paraId="44CA81EE" w14:textId="77777777" w:rsidR="007158B6" w:rsidRDefault="007158B6" w:rsidP="007158B6">
      <w:pPr>
        <w:jc w:val="both"/>
        <w:rPr>
          <w:color w:val="252525"/>
        </w:rPr>
      </w:pPr>
      <w:r>
        <w:rPr>
          <w:rStyle w:val="1"/>
          <w:color w:val="252525"/>
          <w:shd w:val="clear" w:color="auto" w:fill="FFFFFF"/>
        </w:rPr>
        <w:t xml:space="preserve">-организация, стимулирование и мотивация деятельности и общения обучающихся на учебных занятиях; оснащение учебного процесса; </w:t>
      </w:r>
    </w:p>
    <w:p w14:paraId="27E7584F" w14:textId="77777777" w:rsidR="007158B6" w:rsidRDefault="007158B6" w:rsidP="007158B6">
      <w:pPr>
        <w:jc w:val="both"/>
        <w:rPr>
          <w:color w:val="252525"/>
        </w:rPr>
      </w:pPr>
      <w:r>
        <w:rPr>
          <w:rStyle w:val="1"/>
          <w:color w:val="252525"/>
          <w:shd w:val="clear" w:color="auto" w:fill="FFFFFF"/>
        </w:rPr>
        <w:t xml:space="preserve">-организация и проведение досуговых мероприятий, городских и краевых событий, игровых программ; </w:t>
      </w:r>
    </w:p>
    <w:p w14:paraId="7133A829" w14:textId="77777777" w:rsidR="007158B6" w:rsidRDefault="007158B6" w:rsidP="007158B6">
      <w:pPr>
        <w:jc w:val="both"/>
      </w:pPr>
      <w:r>
        <w:rPr>
          <w:rStyle w:val="1"/>
          <w:color w:val="252525"/>
          <w:shd w:val="clear" w:color="auto" w:fill="FFFFFF"/>
        </w:rPr>
        <w:t>-</w:t>
      </w:r>
      <w:r>
        <w:t xml:space="preserve">разработка дополнительной общеобразовательной общеразвивающей программы </w:t>
      </w:r>
      <w:r>
        <w:br/>
        <w:t>социально-гуманитарной направленности для подростков;</w:t>
      </w:r>
    </w:p>
    <w:p w14:paraId="65C72873" w14:textId="77777777" w:rsidR="007158B6" w:rsidRDefault="007158B6" w:rsidP="007158B6">
      <w:pPr>
        <w:jc w:val="both"/>
      </w:pPr>
      <w:r>
        <w:t xml:space="preserve">-разработка конспектов учебных занятий и игр; </w:t>
      </w:r>
    </w:p>
    <w:p w14:paraId="2467B1D9" w14:textId="77777777" w:rsidR="007158B6" w:rsidRDefault="007158B6" w:rsidP="007158B6">
      <w:pPr>
        <w:jc w:val="both"/>
      </w:pPr>
      <w:r>
        <w:t xml:space="preserve">-разработка методических копилок игр; </w:t>
      </w:r>
    </w:p>
    <w:p w14:paraId="391EA527" w14:textId="77777777" w:rsidR="007158B6" w:rsidRDefault="007158B6" w:rsidP="007158B6">
      <w:pPr>
        <w:jc w:val="both"/>
      </w:pPr>
      <w:r>
        <w:t xml:space="preserve">-разработка сценариев и сценарных планов; </w:t>
      </w:r>
    </w:p>
    <w:p w14:paraId="67B2A268" w14:textId="77777777" w:rsidR="007158B6" w:rsidRDefault="007158B6" w:rsidP="007158B6">
      <w:pPr>
        <w:jc w:val="both"/>
      </w:pPr>
      <w:r>
        <w:t>-разработка положений досуговых мероприятий.</w:t>
      </w:r>
    </w:p>
    <w:p w14:paraId="4B0D566F" w14:textId="77777777" w:rsidR="007158B6" w:rsidRDefault="007158B6" w:rsidP="007158B6">
      <w:pPr>
        <w:tabs>
          <w:tab w:val="left" w:pos="1034"/>
        </w:tabs>
        <w:jc w:val="both"/>
        <w:rPr>
          <w:sz w:val="28"/>
          <w:szCs w:val="28"/>
        </w:rPr>
      </w:pPr>
    </w:p>
    <w:p w14:paraId="59B9B451" w14:textId="77777777" w:rsidR="007158B6" w:rsidRDefault="007158B6" w:rsidP="007158B6">
      <w:pPr>
        <w:tabs>
          <w:tab w:val="left" w:pos="1034"/>
        </w:tabs>
        <w:jc w:val="both"/>
      </w:pPr>
      <w:r>
        <w:rPr>
          <w:b/>
          <w:sz w:val="28"/>
        </w:rPr>
        <w:t xml:space="preserve">Сертификаты: </w:t>
      </w:r>
    </w:p>
    <w:p w14:paraId="44477904" w14:textId="77777777" w:rsidR="007158B6" w:rsidRDefault="007158B6" w:rsidP="007158B6">
      <w:pPr>
        <w:tabs>
          <w:tab w:val="left" w:pos="1034"/>
        </w:tabs>
        <w:jc w:val="both"/>
        <w:rPr>
          <w:sz w:val="28"/>
          <w:szCs w:val="28"/>
        </w:rPr>
      </w:pPr>
      <w:r>
        <w:rPr>
          <w:sz w:val="28"/>
        </w:rPr>
        <w:t>- сертификат о прохождении практики в Центре Практике Арт-Кластера «</w:t>
      </w:r>
      <w:proofErr w:type="spellStart"/>
      <w:r>
        <w:rPr>
          <w:sz w:val="28"/>
        </w:rPr>
        <w:t>Тавврида</w:t>
      </w:r>
      <w:proofErr w:type="spellEnd"/>
      <w:r>
        <w:rPr>
          <w:sz w:val="28"/>
        </w:rPr>
        <w:t>-АРТ»</w:t>
      </w:r>
    </w:p>
    <w:p w14:paraId="601A9234" w14:textId="77777777" w:rsidR="007158B6" w:rsidRDefault="007158B6" w:rsidP="007158B6">
      <w:pPr>
        <w:tabs>
          <w:tab w:val="left" w:pos="1034"/>
        </w:tabs>
        <w:jc w:val="both"/>
        <w:rPr>
          <w:b/>
          <w:sz w:val="28"/>
        </w:rPr>
      </w:pPr>
      <w:r>
        <w:rPr>
          <w:b/>
          <w:sz w:val="28"/>
        </w:rPr>
        <w:lastRenderedPageBreak/>
        <w:t xml:space="preserve">Исследовательские интересы и публикации: </w:t>
      </w:r>
    </w:p>
    <w:p w14:paraId="7667C32F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b/>
          <w:sz w:val="28"/>
        </w:rPr>
        <w:t xml:space="preserve">- </w:t>
      </w:r>
      <w:r>
        <w:rPr>
          <w:sz w:val="28"/>
        </w:rPr>
        <w:t>исследовательская работа по теме «Формирование социально значимых компетенций подростков в разных направлениях волонтерского движения»;</w:t>
      </w:r>
    </w:p>
    <w:p w14:paraId="05B7CA4E" w14:textId="77777777" w:rsidR="007158B6" w:rsidRDefault="007158B6" w:rsidP="007158B6">
      <w:pPr>
        <w:tabs>
          <w:tab w:val="left" w:pos="1034"/>
        </w:tabs>
        <w:jc w:val="both"/>
      </w:pPr>
      <w:r>
        <w:rPr>
          <w:sz w:val="28"/>
        </w:rPr>
        <w:t xml:space="preserve">- публикация в сборнике «Всероссийские с международным участием научные </w:t>
      </w:r>
      <w:proofErr w:type="spellStart"/>
      <w:r>
        <w:rPr>
          <w:sz w:val="28"/>
        </w:rPr>
        <w:t>Далевские</w:t>
      </w:r>
      <w:proofErr w:type="spellEnd"/>
      <w:r>
        <w:rPr>
          <w:sz w:val="28"/>
        </w:rPr>
        <w:t xml:space="preserve"> чтения молодых исследователей. ТОМ 2»</w:t>
      </w:r>
    </w:p>
    <w:p w14:paraId="76D8B8EC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- реализация проекта «История одной достопримечательности».</w:t>
      </w:r>
    </w:p>
    <w:p w14:paraId="733B247A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</w:p>
    <w:p w14:paraId="1623759B" w14:textId="3DC572FB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b/>
          <w:sz w:val="28"/>
        </w:rPr>
        <w:t xml:space="preserve">Знание языков: </w:t>
      </w:r>
      <w:r>
        <w:rPr>
          <w:sz w:val="28"/>
        </w:rPr>
        <w:t>русский, английский (базовый)</w:t>
      </w:r>
    </w:p>
    <w:p w14:paraId="69637DB1" w14:textId="77777777" w:rsidR="007158B6" w:rsidRDefault="007158B6" w:rsidP="007158B6">
      <w:pPr>
        <w:tabs>
          <w:tab w:val="left" w:pos="1034"/>
        </w:tabs>
        <w:jc w:val="both"/>
        <w:rPr>
          <w:sz w:val="28"/>
          <w:szCs w:val="28"/>
        </w:rPr>
      </w:pPr>
      <w:r>
        <w:rPr>
          <w:b/>
          <w:sz w:val="28"/>
        </w:rPr>
        <w:t>Награды/Достижения:</w:t>
      </w:r>
      <w:r>
        <w:rPr>
          <w:sz w:val="28"/>
        </w:rPr>
        <w:t xml:space="preserve"> </w:t>
      </w:r>
    </w:p>
    <w:p w14:paraId="28D9ECF5" w14:textId="77777777" w:rsidR="007158B6" w:rsidRDefault="007158B6" w:rsidP="007158B6">
      <w:pPr>
        <w:tabs>
          <w:tab w:val="left" w:pos="1034"/>
        </w:tabs>
        <w:jc w:val="both"/>
        <w:rPr>
          <w:sz w:val="28"/>
          <w:szCs w:val="28"/>
        </w:rPr>
      </w:pPr>
      <w:r>
        <w:rPr>
          <w:sz w:val="28"/>
          <w:szCs w:val="28"/>
        </w:rPr>
        <w:t>-благодарственные письма и сертификаты за участие в мероприятиях разного уровня в качестве волонтера</w:t>
      </w:r>
    </w:p>
    <w:p w14:paraId="4B643DEF" w14:textId="77777777" w:rsidR="007158B6" w:rsidRDefault="007158B6" w:rsidP="007158B6">
      <w:pPr>
        <w:tabs>
          <w:tab w:val="left" w:pos="1034"/>
        </w:tabs>
        <w:jc w:val="both"/>
        <w:rPr>
          <w:sz w:val="28"/>
          <w:szCs w:val="28"/>
        </w:rPr>
      </w:pPr>
      <w:r>
        <w:rPr>
          <w:sz w:val="28"/>
        </w:rPr>
        <w:t xml:space="preserve">-являюсь руководителем социального проекта «История одной достопримечательности» </w:t>
      </w:r>
      <w:hyperlink r:id="rId14" w:tooltip="https://docs.yandex.ru/docs/view?url=ya-disk%3A%2F%2F%2Fdisk%2FПортфолио %2FМатанина Екатерина%2FПроект%2FТерритория Красноярский Край%2FИстория Одной Достопримечательн7ости.pdf&amp;name=История Одной Достопримечательн7ости.pdf&amp;uid=1895110848&amp;nosw=1" w:history="1">
        <w:r>
          <w:rPr>
            <w:rStyle w:val="a6"/>
            <w:sz w:val="28"/>
          </w:rPr>
          <w:t>Проект</w:t>
        </w:r>
      </w:hyperlink>
    </w:p>
    <w:p w14:paraId="4F9FD67A" w14:textId="77777777" w:rsidR="007158B6" w:rsidRDefault="007158B6" w:rsidP="007158B6">
      <w:pPr>
        <w:tabs>
          <w:tab w:val="left" w:pos="1034"/>
        </w:tabs>
        <w:jc w:val="both"/>
        <w:rPr>
          <w:sz w:val="28"/>
          <w:szCs w:val="28"/>
        </w:rPr>
      </w:pPr>
    </w:p>
    <w:p w14:paraId="281A889D" w14:textId="1BBD7E37" w:rsidR="007158B6" w:rsidRDefault="007158B6" w:rsidP="007158B6">
      <w:pPr>
        <w:tabs>
          <w:tab w:val="left" w:pos="1034"/>
        </w:tabs>
        <w:jc w:val="both"/>
        <w:rPr>
          <w:b/>
          <w:sz w:val="28"/>
        </w:rPr>
      </w:pPr>
      <w:r>
        <w:rPr>
          <w:b/>
          <w:sz w:val="28"/>
        </w:rPr>
        <w:t xml:space="preserve">Личные качества: </w:t>
      </w:r>
    </w:p>
    <w:p w14:paraId="1CF7B698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- коммуникабельность</w:t>
      </w:r>
    </w:p>
    <w:p w14:paraId="6624AA9A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- пунктуальность</w:t>
      </w:r>
    </w:p>
    <w:p w14:paraId="27B1B76E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 xml:space="preserve">- стрессоустойчивость </w:t>
      </w:r>
    </w:p>
    <w:p w14:paraId="67D6B67F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 xml:space="preserve">- быстрая обучаемость </w:t>
      </w:r>
    </w:p>
    <w:p w14:paraId="5FD4806E" w14:textId="43D73779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sz w:val="28"/>
        </w:rPr>
        <w:t>- креативность</w:t>
      </w:r>
    </w:p>
    <w:p w14:paraId="3277ECD5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</w:p>
    <w:p w14:paraId="764FF68A" w14:textId="77777777" w:rsidR="007158B6" w:rsidRDefault="007158B6" w:rsidP="007158B6">
      <w:pPr>
        <w:tabs>
          <w:tab w:val="left" w:pos="1034"/>
        </w:tabs>
        <w:jc w:val="both"/>
        <w:rPr>
          <w:sz w:val="28"/>
        </w:rPr>
      </w:pPr>
      <w:r>
        <w:rPr>
          <w:b/>
          <w:sz w:val="28"/>
        </w:rPr>
        <w:t xml:space="preserve">Прочее (интересы, хобби): </w:t>
      </w:r>
      <w:r>
        <w:rPr>
          <w:sz w:val="28"/>
        </w:rPr>
        <w:t>занимаюсь волонтерской деятельностью, увлекаюсь театром.</w:t>
      </w:r>
    </w:p>
    <w:p w14:paraId="74B212A0" w14:textId="77777777" w:rsidR="007158B6" w:rsidRDefault="007158B6" w:rsidP="007158B6">
      <w:pPr>
        <w:jc w:val="both"/>
        <w:rPr>
          <w:sz w:val="32"/>
        </w:rPr>
      </w:pPr>
    </w:p>
    <w:p w14:paraId="2A564710" w14:textId="056A816E" w:rsidR="007158B6" w:rsidRDefault="007158B6" w:rsidP="007158B6">
      <w:pPr>
        <w:tabs>
          <w:tab w:val="left" w:pos="142"/>
        </w:tabs>
        <w:ind w:firstLine="426"/>
      </w:pPr>
    </w:p>
    <w:p w14:paraId="61F41427" w14:textId="6BB60909" w:rsidR="007158B6" w:rsidRDefault="007158B6" w:rsidP="007158B6">
      <w:pPr>
        <w:tabs>
          <w:tab w:val="left" w:pos="142"/>
        </w:tabs>
        <w:ind w:firstLine="426"/>
      </w:pPr>
    </w:p>
    <w:p w14:paraId="41859B8D" w14:textId="3DAD3EAC" w:rsidR="007158B6" w:rsidRDefault="007158B6" w:rsidP="007158B6">
      <w:pPr>
        <w:tabs>
          <w:tab w:val="left" w:pos="142"/>
        </w:tabs>
        <w:ind w:firstLine="426"/>
      </w:pPr>
    </w:p>
    <w:p w14:paraId="3A4A2D24" w14:textId="4AB2A40E" w:rsidR="007158B6" w:rsidRDefault="007158B6" w:rsidP="007158B6">
      <w:pPr>
        <w:tabs>
          <w:tab w:val="left" w:pos="142"/>
        </w:tabs>
        <w:ind w:firstLine="426"/>
      </w:pPr>
    </w:p>
    <w:p w14:paraId="424C8F18" w14:textId="0E1A55AD" w:rsidR="007158B6" w:rsidRDefault="007158B6" w:rsidP="007158B6">
      <w:pPr>
        <w:tabs>
          <w:tab w:val="left" w:pos="142"/>
        </w:tabs>
        <w:ind w:firstLine="426"/>
      </w:pPr>
    </w:p>
    <w:p w14:paraId="23558C0A" w14:textId="23EA2C55" w:rsidR="007158B6" w:rsidRDefault="007158B6" w:rsidP="007158B6">
      <w:pPr>
        <w:tabs>
          <w:tab w:val="left" w:pos="142"/>
        </w:tabs>
        <w:ind w:firstLine="426"/>
      </w:pPr>
    </w:p>
    <w:p w14:paraId="69B38468" w14:textId="26EB6738" w:rsidR="007158B6" w:rsidRDefault="007158B6" w:rsidP="007158B6">
      <w:pPr>
        <w:tabs>
          <w:tab w:val="left" w:pos="142"/>
        </w:tabs>
        <w:ind w:firstLine="426"/>
      </w:pPr>
    </w:p>
    <w:p w14:paraId="2FE3963A" w14:textId="49070277" w:rsidR="007158B6" w:rsidRDefault="007158B6" w:rsidP="007158B6">
      <w:pPr>
        <w:tabs>
          <w:tab w:val="left" w:pos="142"/>
        </w:tabs>
        <w:ind w:firstLine="426"/>
      </w:pPr>
    </w:p>
    <w:p w14:paraId="2CF66F71" w14:textId="051DFE39" w:rsidR="007158B6" w:rsidRDefault="007158B6" w:rsidP="007158B6">
      <w:pPr>
        <w:tabs>
          <w:tab w:val="left" w:pos="142"/>
        </w:tabs>
        <w:ind w:firstLine="426"/>
      </w:pPr>
    </w:p>
    <w:p w14:paraId="6AAE7EB6" w14:textId="433FFA30" w:rsidR="007158B6" w:rsidRDefault="007158B6" w:rsidP="007158B6">
      <w:pPr>
        <w:tabs>
          <w:tab w:val="left" w:pos="142"/>
        </w:tabs>
        <w:ind w:firstLine="426"/>
      </w:pPr>
    </w:p>
    <w:p w14:paraId="086DD6C3" w14:textId="78D4A9B7" w:rsidR="007158B6" w:rsidRDefault="007158B6" w:rsidP="007158B6">
      <w:pPr>
        <w:tabs>
          <w:tab w:val="left" w:pos="142"/>
        </w:tabs>
        <w:ind w:firstLine="426"/>
      </w:pPr>
    </w:p>
    <w:p w14:paraId="117FB823" w14:textId="6BC7C47E" w:rsidR="007158B6" w:rsidRDefault="007158B6" w:rsidP="007158B6">
      <w:pPr>
        <w:tabs>
          <w:tab w:val="left" w:pos="142"/>
        </w:tabs>
        <w:ind w:firstLine="426"/>
      </w:pPr>
    </w:p>
    <w:p w14:paraId="69CA154D" w14:textId="08A00ACF" w:rsidR="007158B6" w:rsidRDefault="007158B6" w:rsidP="007158B6">
      <w:pPr>
        <w:tabs>
          <w:tab w:val="left" w:pos="142"/>
        </w:tabs>
        <w:ind w:firstLine="426"/>
      </w:pPr>
    </w:p>
    <w:p w14:paraId="7ECB66E2" w14:textId="5C36FB70" w:rsidR="007158B6" w:rsidRDefault="007158B6" w:rsidP="007158B6">
      <w:pPr>
        <w:tabs>
          <w:tab w:val="left" w:pos="142"/>
        </w:tabs>
        <w:ind w:firstLine="426"/>
      </w:pPr>
    </w:p>
    <w:p w14:paraId="4458E3F5" w14:textId="212E19E7" w:rsidR="007158B6" w:rsidRDefault="007158B6" w:rsidP="007158B6">
      <w:pPr>
        <w:tabs>
          <w:tab w:val="left" w:pos="142"/>
        </w:tabs>
        <w:ind w:firstLine="426"/>
      </w:pPr>
    </w:p>
    <w:p w14:paraId="00A47BFA" w14:textId="4134DD1E" w:rsidR="007158B6" w:rsidRDefault="007158B6" w:rsidP="007158B6">
      <w:pPr>
        <w:tabs>
          <w:tab w:val="left" w:pos="142"/>
        </w:tabs>
        <w:ind w:firstLine="426"/>
      </w:pPr>
    </w:p>
    <w:p w14:paraId="2413A3B0" w14:textId="207B6970" w:rsidR="007158B6" w:rsidRDefault="007158B6" w:rsidP="007158B6">
      <w:pPr>
        <w:tabs>
          <w:tab w:val="left" w:pos="142"/>
        </w:tabs>
        <w:ind w:firstLine="426"/>
      </w:pPr>
    </w:p>
    <w:p w14:paraId="3988A0A4" w14:textId="49877AD6" w:rsidR="007158B6" w:rsidRDefault="007158B6" w:rsidP="007158B6">
      <w:pPr>
        <w:tabs>
          <w:tab w:val="left" w:pos="142"/>
        </w:tabs>
        <w:ind w:firstLine="426"/>
      </w:pPr>
    </w:p>
    <w:p w14:paraId="6D80339D" w14:textId="6A490000" w:rsidR="007158B6" w:rsidRDefault="007158B6" w:rsidP="007158B6">
      <w:pPr>
        <w:tabs>
          <w:tab w:val="left" w:pos="142"/>
        </w:tabs>
        <w:ind w:firstLine="426"/>
      </w:pPr>
    </w:p>
    <w:p w14:paraId="0D91E47B" w14:textId="30F70C6A" w:rsidR="007158B6" w:rsidRDefault="007158B6" w:rsidP="007158B6">
      <w:pPr>
        <w:tabs>
          <w:tab w:val="left" w:pos="142"/>
        </w:tabs>
        <w:ind w:firstLine="426"/>
      </w:pPr>
    </w:p>
    <w:p w14:paraId="10A40E29" w14:textId="00BFF199" w:rsidR="007158B6" w:rsidRDefault="007158B6" w:rsidP="007158B6">
      <w:pPr>
        <w:tabs>
          <w:tab w:val="left" w:pos="142"/>
        </w:tabs>
        <w:ind w:firstLine="426"/>
      </w:pPr>
    </w:p>
    <w:p w14:paraId="5EA41E9F" w14:textId="5EA84315" w:rsidR="007158B6" w:rsidRDefault="007158B6" w:rsidP="007158B6">
      <w:pPr>
        <w:tabs>
          <w:tab w:val="left" w:pos="142"/>
        </w:tabs>
        <w:ind w:firstLine="426"/>
      </w:pPr>
    </w:p>
    <w:p w14:paraId="7822618E" w14:textId="5A057820" w:rsidR="005F1B86" w:rsidRDefault="005F1B86" w:rsidP="007158B6">
      <w:pPr>
        <w:tabs>
          <w:tab w:val="left" w:pos="142"/>
        </w:tabs>
        <w:ind w:firstLine="426"/>
      </w:pPr>
    </w:p>
    <w:p w14:paraId="1EDE4110" w14:textId="77777777" w:rsidR="005F1B86" w:rsidRDefault="005F1B86" w:rsidP="007158B6">
      <w:pPr>
        <w:tabs>
          <w:tab w:val="left" w:pos="142"/>
        </w:tabs>
        <w:ind w:firstLine="426"/>
      </w:pPr>
    </w:p>
    <w:p w14:paraId="48CE03A2" w14:textId="77777777" w:rsidR="007158B6" w:rsidRDefault="007158B6" w:rsidP="007158B6">
      <w:pPr>
        <w:tabs>
          <w:tab w:val="left" w:pos="142"/>
        </w:tabs>
        <w:ind w:firstLine="426"/>
      </w:pPr>
    </w:p>
    <w:p w14:paraId="5B7ADCD8" w14:textId="6E3011EE" w:rsidR="007158B6" w:rsidRDefault="007158B6" w:rsidP="007158B6">
      <w:pPr>
        <w:tabs>
          <w:tab w:val="left" w:pos="1034"/>
        </w:tabs>
      </w:pPr>
      <w:r>
        <w:t xml:space="preserve">                             </w:t>
      </w:r>
    </w:p>
    <w:p w14:paraId="13772669" w14:textId="452CD724" w:rsidR="007158B6" w:rsidRDefault="007158B6" w:rsidP="00664047">
      <w:pPr>
        <w:tabs>
          <w:tab w:val="left" w:pos="1034"/>
        </w:tabs>
        <w:ind w:firstLine="709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31ECFBC9" wp14:editId="7873BCC7">
            <wp:simplePos x="0" y="0"/>
            <wp:positionH relativeFrom="column">
              <wp:posOffset>4970980</wp:posOffset>
            </wp:positionH>
            <wp:positionV relativeFrom="paragraph">
              <wp:posOffset>-489585</wp:posOffset>
            </wp:positionV>
            <wp:extent cx="1162157" cy="1493455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1162157" cy="149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Ф.И.О</w:t>
      </w:r>
      <w:r>
        <w:t>: Минченко Виктория Александровна</w:t>
      </w:r>
    </w:p>
    <w:p w14:paraId="49546ED2" w14:textId="77777777" w:rsidR="007158B6" w:rsidRDefault="007158B6" w:rsidP="00664047">
      <w:pPr>
        <w:tabs>
          <w:tab w:val="left" w:pos="1034"/>
        </w:tabs>
        <w:ind w:firstLine="709"/>
      </w:pPr>
      <w:r>
        <w:rPr>
          <w:b/>
        </w:rPr>
        <w:t>Семейное положение</w:t>
      </w:r>
      <w:proofErr w:type="gramStart"/>
      <w:r>
        <w:t>: Не</w:t>
      </w:r>
      <w:proofErr w:type="gramEnd"/>
      <w:r>
        <w:t xml:space="preserve"> замужем</w:t>
      </w:r>
    </w:p>
    <w:p w14:paraId="3419EED3" w14:textId="77777777" w:rsidR="007158B6" w:rsidRDefault="007158B6" w:rsidP="00664047">
      <w:pPr>
        <w:tabs>
          <w:tab w:val="left" w:pos="1034"/>
        </w:tabs>
        <w:ind w:firstLine="709"/>
      </w:pPr>
      <w:r>
        <w:rPr>
          <w:b/>
        </w:rPr>
        <w:t>Профессиональный интерес/соискание должности:</w:t>
      </w:r>
      <w:r>
        <w:t xml:space="preserve"> </w:t>
      </w:r>
    </w:p>
    <w:p w14:paraId="472C4A87" w14:textId="5A390CE2" w:rsidR="007158B6" w:rsidRDefault="007158B6" w:rsidP="00664047">
      <w:pPr>
        <w:tabs>
          <w:tab w:val="left" w:pos="1034"/>
        </w:tabs>
        <w:ind w:firstLine="709"/>
      </w:pPr>
      <w:r>
        <w:t>Педагог дополнительного образования в области:</w:t>
      </w:r>
      <w:r w:rsidR="00664047">
        <w:t xml:space="preserve"> </w:t>
      </w:r>
      <w:r>
        <w:t>Хореография</w:t>
      </w:r>
    </w:p>
    <w:p w14:paraId="0933E786" w14:textId="77777777" w:rsidR="007158B6" w:rsidRDefault="007158B6" w:rsidP="00664047">
      <w:pPr>
        <w:tabs>
          <w:tab w:val="left" w:pos="1034"/>
        </w:tabs>
        <w:ind w:firstLine="709"/>
      </w:pPr>
      <w:r>
        <w:rPr>
          <w:b/>
        </w:rPr>
        <w:t>Образование:</w:t>
      </w:r>
      <w:r>
        <w:t xml:space="preserve"> </w:t>
      </w:r>
    </w:p>
    <w:p w14:paraId="7D4A5106" w14:textId="77777777" w:rsidR="00664047" w:rsidRDefault="007158B6" w:rsidP="00664047">
      <w:pPr>
        <w:pStyle w:val="a4"/>
        <w:numPr>
          <w:ilvl w:val="0"/>
          <w:numId w:val="15"/>
        </w:numPr>
        <w:tabs>
          <w:tab w:val="left" w:pos="1034"/>
        </w:tabs>
        <w:ind w:left="0" w:firstLine="709"/>
      </w:pPr>
      <w:r>
        <w:t xml:space="preserve">Красноярский Педагогический колледж №2 - Педагогика </w:t>
      </w:r>
    </w:p>
    <w:p w14:paraId="2745C849" w14:textId="24E84275" w:rsidR="007158B6" w:rsidRDefault="007158B6" w:rsidP="00664047">
      <w:pPr>
        <w:tabs>
          <w:tab w:val="left" w:pos="1034"/>
        </w:tabs>
        <w:ind w:firstLine="709"/>
      </w:pPr>
      <w:r>
        <w:t>дополнительного образования в области хореография (среднее специальное)</w:t>
      </w:r>
    </w:p>
    <w:p w14:paraId="3B2172BC" w14:textId="77777777" w:rsidR="007158B6" w:rsidRDefault="007158B6" w:rsidP="00664047">
      <w:pPr>
        <w:pStyle w:val="a4"/>
        <w:numPr>
          <w:ilvl w:val="0"/>
          <w:numId w:val="15"/>
        </w:numPr>
        <w:tabs>
          <w:tab w:val="left" w:pos="1034"/>
        </w:tabs>
        <w:ind w:left="0" w:firstLine="709"/>
      </w:pPr>
      <w:r>
        <w:t>МАОУ СШ №137 (среднее образование)</w:t>
      </w:r>
    </w:p>
    <w:p w14:paraId="0D3B6473" w14:textId="77777777" w:rsidR="007158B6" w:rsidRDefault="007158B6" w:rsidP="00664047">
      <w:pPr>
        <w:pStyle w:val="a4"/>
        <w:numPr>
          <w:ilvl w:val="0"/>
          <w:numId w:val="15"/>
        </w:numPr>
        <w:tabs>
          <w:tab w:val="left" w:pos="1034"/>
        </w:tabs>
        <w:ind w:left="0" w:firstLine="709"/>
      </w:pPr>
      <w:r>
        <w:t xml:space="preserve">Закончила детскую студию джазового танца «Свободный балет Валерия </w:t>
      </w:r>
      <w:proofErr w:type="spellStart"/>
      <w:r>
        <w:t>Терёшкина</w:t>
      </w:r>
      <w:proofErr w:type="spellEnd"/>
      <w:r>
        <w:t>»</w:t>
      </w:r>
    </w:p>
    <w:p w14:paraId="3A895490" w14:textId="77777777" w:rsidR="007158B6" w:rsidRDefault="007158B6" w:rsidP="00664047">
      <w:pPr>
        <w:tabs>
          <w:tab w:val="left" w:pos="1034"/>
        </w:tabs>
        <w:ind w:firstLine="709"/>
        <w:rPr>
          <w:b/>
        </w:rPr>
      </w:pPr>
    </w:p>
    <w:p w14:paraId="417DE869" w14:textId="77777777" w:rsidR="007158B6" w:rsidRDefault="007158B6" w:rsidP="00664047">
      <w:pPr>
        <w:tabs>
          <w:tab w:val="left" w:pos="1034"/>
        </w:tabs>
        <w:ind w:firstLine="709"/>
      </w:pPr>
      <w:r>
        <w:rPr>
          <w:b/>
        </w:rPr>
        <w:t>Опыт работы:</w:t>
      </w:r>
      <w:r>
        <w:t xml:space="preserve"> </w:t>
      </w:r>
    </w:p>
    <w:p w14:paraId="1649E4A8" w14:textId="77777777" w:rsidR="007158B6" w:rsidRDefault="007158B6" w:rsidP="00664047">
      <w:pPr>
        <w:pStyle w:val="a4"/>
        <w:numPr>
          <w:ilvl w:val="0"/>
          <w:numId w:val="16"/>
        </w:numPr>
        <w:tabs>
          <w:tab w:val="left" w:pos="1034"/>
        </w:tabs>
        <w:ind w:left="0" w:firstLine="709"/>
      </w:pPr>
      <w:r>
        <w:t>ДОЛ «Восток» – вожатый в период с 27.06.2023-17.09.2023</w:t>
      </w:r>
    </w:p>
    <w:p w14:paraId="2BD5B2B6" w14:textId="77777777" w:rsidR="007158B6" w:rsidRDefault="007158B6" w:rsidP="00664047">
      <w:pPr>
        <w:pStyle w:val="a4"/>
        <w:numPr>
          <w:ilvl w:val="0"/>
          <w:numId w:val="16"/>
        </w:numPr>
        <w:tabs>
          <w:tab w:val="left" w:pos="1034"/>
        </w:tabs>
        <w:ind w:left="0" w:firstLine="709"/>
      </w:pPr>
      <w:r>
        <w:t xml:space="preserve">Детская студия джазового танца «Свободный балет Валерия </w:t>
      </w:r>
      <w:proofErr w:type="spellStart"/>
      <w:r>
        <w:t>Терёшкина</w:t>
      </w:r>
      <w:proofErr w:type="spellEnd"/>
      <w:r>
        <w:t>» - 2 года</w:t>
      </w:r>
    </w:p>
    <w:p w14:paraId="4035B401" w14:textId="77777777" w:rsidR="007158B6" w:rsidRDefault="007158B6" w:rsidP="00664047">
      <w:pPr>
        <w:pStyle w:val="a4"/>
        <w:numPr>
          <w:ilvl w:val="0"/>
          <w:numId w:val="16"/>
        </w:numPr>
        <w:tabs>
          <w:tab w:val="left" w:pos="1034"/>
        </w:tabs>
        <w:ind w:left="0" w:firstLine="709"/>
      </w:pPr>
      <w:r>
        <w:t>Муниципальное автономное образовательное учреждение дополнительного образования «Дом творчества», Образцовый Ансамбль детского танца «Звоночек» - 3 года</w:t>
      </w:r>
    </w:p>
    <w:p w14:paraId="67475391" w14:textId="77777777" w:rsidR="007158B6" w:rsidRDefault="007158B6" w:rsidP="00664047">
      <w:pPr>
        <w:pStyle w:val="a4"/>
        <w:tabs>
          <w:tab w:val="left" w:pos="1034"/>
        </w:tabs>
        <w:ind w:left="0" w:firstLine="709"/>
      </w:pPr>
    </w:p>
    <w:p w14:paraId="365DCD46" w14:textId="77777777" w:rsidR="007158B6" w:rsidRDefault="007158B6" w:rsidP="00664047">
      <w:pPr>
        <w:tabs>
          <w:tab w:val="left" w:pos="1034"/>
        </w:tabs>
        <w:ind w:firstLine="709"/>
      </w:pPr>
      <w:r>
        <w:rPr>
          <w:b/>
        </w:rPr>
        <w:t xml:space="preserve">Компетентности/Профессиональные навыки и знания: </w:t>
      </w:r>
      <w:r>
        <w:t xml:space="preserve"> </w:t>
      </w:r>
    </w:p>
    <w:p w14:paraId="4798C9F9" w14:textId="77777777" w:rsidR="007158B6" w:rsidRDefault="007158B6" w:rsidP="00664047">
      <w:pPr>
        <w:tabs>
          <w:tab w:val="left" w:pos="1034"/>
        </w:tabs>
        <w:ind w:firstLine="709"/>
      </w:pPr>
      <w:r>
        <w:t>- Разработка дополнительных и общеобразовательных программ;</w:t>
      </w:r>
    </w:p>
    <w:p w14:paraId="4B89439A" w14:textId="77777777" w:rsidR="007158B6" w:rsidRDefault="007158B6" w:rsidP="00664047">
      <w:pPr>
        <w:tabs>
          <w:tab w:val="left" w:pos="1034"/>
        </w:tabs>
        <w:ind w:firstLine="709"/>
      </w:pPr>
      <w:r>
        <w:t>- Преподавание классического и народного танца;</w:t>
      </w:r>
    </w:p>
    <w:p w14:paraId="6BF3453B" w14:textId="77777777" w:rsidR="007158B6" w:rsidRDefault="007158B6" w:rsidP="00664047">
      <w:pPr>
        <w:tabs>
          <w:tab w:val="left" w:pos="1034"/>
        </w:tabs>
        <w:ind w:firstLine="709"/>
      </w:pPr>
      <w:r>
        <w:t>- Преподавание джазового танца;</w:t>
      </w:r>
    </w:p>
    <w:p w14:paraId="6EB3E3EA" w14:textId="77777777" w:rsidR="007158B6" w:rsidRDefault="007158B6" w:rsidP="00664047">
      <w:pPr>
        <w:tabs>
          <w:tab w:val="left" w:pos="1034"/>
        </w:tabs>
        <w:ind w:firstLine="709"/>
      </w:pPr>
      <w:r>
        <w:t>- Постановка хореографических номеров;</w:t>
      </w:r>
    </w:p>
    <w:p w14:paraId="063B6F0A" w14:textId="77777777" w:rsidR="007158B6" w:rsidRDefault="007158B6" w:rsidP="00664047">
      <w:pPr>
        <w:tabs>
          <w:tab w:val="left" w:pos="1034"/>
        </w:tabs>
        <w:ind w:firstLine="709"/>
      </w:pPr>
      <w:r>
        <w:t>- Создавать в танцевальном зале предметно-развивающую среду;</w:t>
      </w:r>
    </w:p>
    <w:p w14:paraId="311F7CD2" w14:textId="77777777" w:rsidR="007158B6" w:rsidRDefault="007158B6" w:rsidP="00664047">
      <w:pPr>
        <w:tabs>
          <w:tab w:val="left" w:pos="1034"/>
        </w:tabs>
        <w:ind w:firstLine="709"/>
      </w:pPr>
      <w:r>
        <w:t>- Разработка сценарных планов;</w:t>
      </w:r>
    </w:p>
    <w:p w14:paraId="200441E2" w14:textId="77777777" w:rsidR="007158B6" w:rsidRDefault="007158B6" w:rsidP="00664047">
      <w:pPr>
        <w:tabs>
          <w:tab w:val="left" w:pos="1034"/>
        </w:tabs>
        <w:ind w:firstLine="709"/>
        <w:rPr>
          <w:color w:val="010101"/>
          <w:shd w:val="clear" w:color="auto" w:fill="FFFFFF"/>
        </w:rPr>
      </w:pPr>
      <w:r>
        <w:t>- Работа в коллективе и команде, взаимодействие с руководством, коллегами и социальными партнерами;</w:t>
      </w:r>
    </w:p>
    <w:p w14:paraId="5E603A6A" w14:textId="77777777" w:rsidR="007158B6" w:rsidRDefault="007158B6" w:rsidP="00664047">
      <w:pPr>
        <w:tabs>
          <w:tab w:val="left" w:pos="1034"/>
        </w:tabs>
        <w:ind w:firstLine="709"/>
        <w:rPr>
          <w:color w:val="010101"/>
          <w:shd w:val="clear" w:color="auto" w:fill="FFFFFF"/>
        </w:rPr>
      </w:pPr>
      <w:r>
        <w:rPr>
          <w:color w:val="010101"/>
          <w:shd w:val="clear" w:color="auto" w:fill="FFFFFF"/>
        </w:rPr>
        <w:t>- Разработка и организация досуговых мероприятий;</w:t>
      </w:r>
    </w:p>
    <w:p w14:paraId="2CADE101" w14:textId="77777777" w:rsidR="007158B6" w:rsidRDefault="007158B6" w:rsidP="00664047">
      <w:pPr>
        <w:tabs>
          <w:tab w:val="left" w:pos="1034"/>
        </w:tabs>
        <w:ind w:firstLine="709"/>
      </w:pPr>
      <w:r>
        <w:t xml:space="preserve">- Разработка методических материалов; </w:t>
      </w:r>
    </w:p>
    <w:p w14:paraId="259DBDCE" w14:textId="77777777" w:rsidR="007158B6" w:rsidRDefault="007158B6" w:rsidP="00664047">
      <w:pPr>
        <w:tabs>
          <w:tab w:val="left" w:pos="1034"/>
        </w:tabs>
        <w:ind w:firstLine="709"/>
      </w:pPr>
    </w:p>
    <w:p w14:paraId="2F874487" w14:textId="77777777" w:rsidR="007158B6" w:rsidRDefault="007158B6" w:rsidP="00664047">
      <w:pPr>
        <w:tabs>
          <w:tab w:val="left" w:pos="1034"/>
        </w:tabs>
        <w:ind w:firstLine="709"/>
      </w:pPr>
      <w:r>
        <w:rPr>
          <w:b/>
        </w:rPr>
        <w:t>Сертификаты</w:t>
      </w:r>
      <w:r>
        <w:t xml:space="preserve">: </w:t>
      </w:r>
    </w:p>
    <w:p w14:paraId="735CCDD3" w14:textId="77777777" w:rsidR="007158B6" w:rsidRDefault="007158B6" w:rsidP="00664047">
      <w:pPr>
        <w:pStyle w:val="a4"/>
        <w:numPr>
          <w:ilvl w:val="0"/>
          <w:numId w:val="13"/>
        </w:numPr>
        <w:tabs>
          <w:tab w:val="left" w:pos="1034"/>
        </w:tabs>
        <w:ind w:left="0" w:firstLine="709"/>
      </w:pPr>
      <w:r>
        <w:t xml:space="preserve">Сертификат об окончании детской школы – студии джазового танца «Свободный балет Валерия </w:t>
      </w:r>
      <w:proofErr w:type="spellStart"/>
      <w:r>
        <w:t>Терёшкина</w:t>
      </w:r>
      <w:proofErr w:type="spellEnd"/>
      <w:r>
        <w:t>» от 04.06.2022г.</w:t>
      </w:r>
    </w:p>
    <w:p w14:paraId="4A510F3D" w14:textId="77777777" w:rsidR="007158B6" w:rsidRDefault="007158B6" w:rsidP="00664047">
      <w:pPr>
        <w:pStyle w:val="a4"/>
        <w:numPr>
          <w:ilvl w:val="0"/>
          <w:numId w:val="13"/>
        </w:numPr>
        <w:tabs>
          <w:tab w:val="left" w:pos="1034"/>
        </w:tabs>
        <w:ind w:left="0" w:firstLine="709"/>
      </w:pPr>
      <w:r>
        <w:t xml:space="preserve">Сертификат за участие в мастер – классе </w:t>
      </w:r>
      <w:proofErr w:type="spellStart"/>
      <w:r>
        <w:t>Тарлецкого</w:t>
      </w:r>
      <w:proofErr w:type="spellEnd"/>
      <w:r>
        <w:t xml:space="preserve"> Константина по джазовому танцу от 04.10.2020г.</w:t>
      </w:r>
    </w:p>
    <w:p w14:paraId="22C26D1B" w14:textId="77777777" w:rsidR="007158B6" w:rsidRDefault="007158B6" w:rsidP="00664047">
      <w:pPr>
        <w:pStyle w:val="a4"/>
        <w:numPr>
          <w:ilvl w:val="0"/>
          <w:numId w:val="13"/>
        </w:numPr>
        <w:tabs>
          <w:tab w:val="left" w:pos="1034"/>
        </w:tabs>
        <w:ind w:left="0" w:firstLine="709"/>
      </w:pPr>
      <w:r>
        <w:t>О прохождении мастер-классов по татарскому фольклорному танцу из цикла «Путешествие в мир национального танца» от 21.01.2022г.</w:t>
      </w:r>
    </w:p>
    <w:p w14:paraId="17E06566" w14:textId="77777777" w:rsidR="007158B6" w:rsidRDefault="007158B6" w:rsidP="00664047">
      <w:pPr>
        <w:tabs>
          <w:tab w:val="left" w:pos="1034"/>
        </w:tabs>
        <w:ind w:firstLine="709"/>
      </w:pPr>
    </w:p>
    <w:p w14:paraId="169EC390" w14:textId="77777777" w:rsidR="007158B6" w:rsidRDefault="007158B6" w:rsidP="00664047">
      <w:pPr>
        <w:tabs>
          <w:tab w:val="left" w:pos="1034"/>
        </w:tabs>
        <w:ind w:firstLine="709"/>
        <w:rPr>
          <w:b/>
        </w:rPr>
      </w:pPr>
      <w:r>
        <w:rPr>
          <w:b/>
        </w:rPr>
        <w:t>Исследовательские интересы и публикации:</w:t>
      </w:r>
    </w:p>
    <w:p w14:paraId="63C1260E" w14:textId="77777777" w:rsidR="007158B6" w:rsidRDefault="007158B6" w:rsidP="00664047">
      <w:pPr>
        <w:tabs>
          <w:tab w:val="left" w:pos="1034"/>
        </w:tabs>
        <w:ind w:firstLine="709"/>
      </w:pPr>
      <w:r>
        <w:t xml:space="preserve"> - Написание исследовательской работы по теме «Современный танец как средство формирования личности подростка».</w:t>
      </w:r>
    </w:p>
    <w:p w14:paraId="03DDD084" w14:textId="77777777" w:rsidR="007158B6" w:rsidRDefault="007158B6" w:rsidP="00664047">
      <w:pPr>
        <w:tabs>
          <w:tab w:val="left" w:pos="1034"/>
        </w:tabs>
        <w:ind w:firstLine="709"/>
      </w:pPr>
      <w:r>
        <w:rPr>
          <w:b/>
        </w:rPr>
        <w:t>Знание языков:</w:t>
      </w:r>
      <w:r>
        <w:t xml:space="preserve"> Базовый английский </w:t>
      </w:r>
    </w:p>
    <w:p w14:paraId="6F94FADE" w14:textId="77777777" w:rsidR="007158B6" w:rsidRDefault="007158B6" w:rsidP="00664047">
      <w:pPr>
        <w:tabs>
          <w:tab w:val="left" w:pos="1034"/>
        </w:tabs>
        <w:ind w:firstLine="709"/>
      </w:pPr>
    </w:p>
    <w:p w14:paraId="41690937" w14:textId="77777777" w:rsidR="007158B6" w:rsidRDefault="007158B6" w:rsidP="00664047">
      <w:pPr>
        <w:tabs>
          <w:tab w:val="left" w:pos="1034"/>
        </w:tabs>
        <w:ind w:firstLine="709"/>
      </w:pPr>
      <w:r>
        <w:rPr>
          <w:b/>
        </w:rPr>
        <w:t>Награды/Достижения</w:t>
      </w:r>
      <w:r>
        <w:t xml:space="preserve">: </w:t>
      </w:r>
    </w:p>
    <w:p w14:paraId="7593527A" w14:textId="77777777" w:rsidR="007158B6" w:rsidRDefault="007158B6" w:rsidP="00664047">
      <w:pPr>
        <w:pStyle w:val="a4"/>
        <w:numPr>
          <w:ilvl w:val="0"/>
          <w:numId w:val="14"/>
        </w:numPr>
        <w:tabs>
          <w:tab w:val="left" w:pos="1034"/>
        </w:tabs>
        <w:ind w:left="0" w:firstLine="709"/>
      </w:pPr>
      <w:r>
        <w:t xml:space="preserve">Благодарственное письмо от администрации красноярского педагогического колледжа №2 за активное участие в культурно - творческой жизни колледжа от 2022г. </w:t>
      </w:r>
    </w:p>
    <w:p w14:paraId="2FD007CF" w14:textId="77777777" w:rsidR="007158B6" w:rsidRDefault="007158B6" w:rsidP="00664047">
      <w:pPr>
        <w:pStyle w:val="a4"/>
        <w:numPr>
          <w:ilvl w:val="0"/>
          <w:numId w:val="14"/>
        </w:numPr>
        <w:tabs>
          <w:tab w:val="left" w:pos="1034"/>
        </w:tabs>
        <w:ind w:left="0" w:firstLine="709"/>
      </w:pPr>
      <w:r>
        <w:t xml:space="preserve">Благодарственное письмо за работу волонтёром регионального этапа чемпионата «Профессионалы» Красноярского края-2023 по компетенции «Дополнительное образование детей и взрослых»; </w:t>
      </w:r>
    </w:p>
    <w:p w14:paraId="5AC862D8" w14:textId="77777777" w:rsidR="007158B6" w:rsidRDefault="007158B6" w:rsidP="00664047">
      <w:pPr>
        <w:pStyle w:val="a4"/>
        <w:numPr>
          <w:ilvl w:val="0"/>
          <w:numId w:val="14"/>
        </w:numPr>
        <w:tabs>
          <w:tab w:val="left" w:pos="1034"/>
        </w:tabs>
        <w:ind w:left="0" w:firstLine="709"/>
      </w:pPr>
      <w:r>
        <w:t>Благодарственное письмо за помощь в организации и проведении Всероссийского конкурса профессионального мастерства работников сферы дополнительного образования «Сердце отдаю детям» от 2022г.</w:t>
      </w:r>
    </w:p>
    <w:p w14:paraId="5484DFB8" w14:textId="77777777" w:rsidR="007158B6" w:rsidRDefault="007158B6" w:rsidP="00664047">
      <w:pPr>
        <w:pStyle w:val="a4"/>
        <w:tabs>
          <w:tab w:val="left" w:pos="1034"/>
        </w:tabs>
        <w:ind w:left="0" w:firstLine="709"/>
      </w:pPr>
    </w:p>
    <w:p w14:paraId="08877B3A" w14:textId="77777777" w:rsidR="007158B6" w:rsidRDefault="007158B6" w:rsidP="00664047">
      <w:pPr>
        <w:tabs>
          <w:tab w:val="left" w:pos="1034"/>
        </w:tabs>
        <w:ind w:firstLine="709"/>
      </w:pPr>
      <w:r>
        <w:rPr>
          <w:b/>
        </w:rPr>
        <w:t>Личные качества:</w:t>
      </w:r>
      <w:r>
        <w:t xml:space="preserve"> </w:t>
      </w:r>
    </w:p>
    <w:p w14:paraId="508F0A54" w14:textId="77777777" w:rsidR="007158B6" w:rsidRDefault="007158B6" w:rsidP="00664047">
      <w:pPr>
        <w:tabs>
          <w:tab w:val="left" w:pos="1034"/>
        </w:tabs>
        <w:ind w:firstLine="709"/>
      </w:pPr>
      <w:r>
        <w:t>- Вежливость</w:t>
      </w:r>
    </w:p>
    <w:p w14:paraId="1A8C2371" w14:textId="77777777" w:rsidR="007158B6" w:rsidRDefault="007158B6" w:rsidP="00664047">
      <w:pPr>
        <w:tabs>
          <w:tab w:val="left" w:pos="1034"/>
        </w:tabs>
        <w:ind w:firstLine="709"/>
      </w:pPr>
      <w:r>
        <w:lastRenderedPageBreak/>
        <w:t>- Порядочность</w:t>
      </w:r>
    </w:p>
    <w:p w14:paraId="0D38613F" w14:textId="77777777" w:rsidR="007158B6" w:rsidRDefault="007158B6" w:rsidP="00664047">
      <w:pPr>
        <w:tabs>
          <w:tab w:val="left" w:pos="1034"/>
        </w:tabs>
        <w:ind w:firstLine="709"/>
      </w:pPr>
      <w:r>
        <w:t>- Внимательность</w:t>
      </w:r>
    </w:p>
    <w:p w14:paraId="46F77465" w14:textId="77777777" w:rsidR="007158B6" w:rsidRDefault="007158B6" w:rsidP="00664047">
      <w:pPr>
        <w:tabs>
          <w:tab w:val="left" w:pos="1034"/>
        </w:tabs>
        <w:ind w:firstLine="709"/>
      </w:pPr>
      <w:r>
        <w:t>- Коммуникабельность</w:t>
      </w:r>
    </w:p>
    <w:p w14:paraId="1E391D9C" w14:textId="77777777" w:rsidR="007158B6" w:rsidRDefault="007158B6" w:rsidP="00664047">
      <w:pPr>
        <w:tabs>
          <w:tab w:val="left" w:pos="1034"/>
        </w:tabs>
        <w:ind w:firstLine="709"/>
      </w:pPr>
      <w:r>
        <w:t>- Самостоятельность</w:t>
      </w:r>
    </w:p>
    <w:p w14:paraId="1031B820" w14:textId="77777777" w:rsidR="007158B6" w:rsidRDefault="007158B6" w:rsidP="00664047">
      <w:pPr>
        <w:tabs>
          <w:tab w:val="left" w:pos="1034"/>
        </w:tabs>
        <w:ind w:firstLine="709"/>
      </w:pPr>
      <w:r>
        <w:t>- Быстрое принятие решений</w:t>
      </w:r>
    </w:p>
    <w:p w14:paraId="5E715DEB" w14:textId="77777777" w:rsidR="007158B6" w:rsidRDefault="007158B6" w:rsidP="00664047">
      <w:pPr>
        <w:tabs>
          <w:tab w:val="left" w:pos="1034"/>
        </w:tabs>
        <w:ind w:firstLine="709"/>
      </w:pPr>
      <w:r>
        <w:t>- Трудолюбие</w:t>
      </w:r>
    </w:p>
    <w:p w14:paraId="3E2CE659" w14:textId="77777777" w:rsidR="007158B6" w:rsidRDefault="007158B6" w:rsidP="00664047">
      <w:pPr>
        <w:tabs>
          <w:tab w:val="left" w:pos="1034"/>
        </w:tabs>
        <w:ind w:firstLine="709"/>
      </w:pPr>
      <w:r>
        <w:t>- Самосовершенствование</w:t>
      </w:r>
    </w:p>
    <w:p w14:paraId="5B8DC656" w14:textId="77777777" w:rsidR="007158B6" w:rsidRDefault="007158B6" w:rsidP="00664047">
      <w:pPr>
        <w:tabs>
          <w:tab w:val="left" w:pos="1034"/>
        </w:tabs>
        <w:ind w:firstLine="709"/>
      </w:pPr>
      <w:r>
        <w:t>- Ответственный подход к делу</w:t>
      </w:r>
    </w:p>
    <w:p w14:paraId="68FEC18F" w14:textId="77777777" w:rsidR="007158B6" w:rsidRDefault="007158B6" w:rsidP="00664047">
      <w:pPr>
        <w:tabs>
          <w:tab w:val="left" w:pos="1034"/>
        </w:tabs>
        <w:ind w:firstLine="709"/>
      </w:pPr>
      <w:r>
        <w:t>- Умение легко находить контакт с детьми,</w:t>
      </w:r>
    </w:p>
    <w:p w14:paraId="10546F82" w14:textId="77777777" w:rsidR="007158B6" w:rsidRDefault="007158B6" w:rsidP="00664047">
      <w:pPr>
        <w:tabs>
          <w:tab w:val="left" w:pos="1034"/>
        </w:tabs>
        <w:ind w:firstLine="709"/>
      </w:pPr>
      <w:r>
        <w:t>- Активное участие в педагогических и хореографических конкурсах, мастер-классов, форумах и фестивалей;</w:t>
      </w:r>
    </w:p>
    <w:p w14:paraId="12467890" w14:textId="77777777" w:rsidR="007158B6" w:rsidRDefault="007158B6" w:rsidP="00664047">
      <w:pPr>
        <w:tabs>
          <w:tab w:val="left" w:pos="1034"/>
        </w:tabs>
        <w:ind w:firstLine="709"/>
      </w:pPr>
    </w:p>
    <w:p w14:paraId="348BF7D7" w14:textId="77777777" w:rsidR="007158B6" w:rsidRDefault="007158B6" w:rsidP="00664047">
      <w:pPr>
        <w:tabs>
          <w:tab w:val="left" w:pos="1034"/>
        </w:tabs>
        <w:ind w:firstLine="709"/>
      </w:pPr>
      <w:r>
        <w:rPr>
          <w:b/>
        </w:rPr>
        <w:t xml:space="preserve">Прочее (интересы, хобби): </w:t>
      </w:r>
      <w:r>
        <w:t xml:space="preserve">Артистка труппы «Свободный балет Валерия </w:t>
      </w:r>
      <w:proofErr w:type="spellStart"/>
      <w:r>
        <w:t>Терёшкина</w:t>
      </w:r>
      <w:proofErr w:type="spellEnd"/>
      <w:r>
        <w:t xml:space="preserve">», Красноярская краевая филармония. </w:t>
      </w:r>
    </w:p>
    <w:p w14:paraId="78AFD08A" w14:textId="77777777" w:rsidR="007158B6" w:rsidRDefault="007158B6" w:rsidP="007158B6"/>
    <w:p w14:paraId="0BE02B62" w14:textId="39819EE0" w:rsidR="007158B6" w:rsidRDefault="007158B6" w:rsidP="007158B6">
      <w:pPr>
        <w:jc w:val="center"/>
      </w:pPr>
    </w:p>
    <w:p w14:paraId="1C868F18" w14:textId="712C3FF1" w:rsidR="007158B6" w:rsidRDefault="007158B6" w:rsidP="007158B6">
      <w:pPr>
        <w:tabs>
          <w:tab w:val="left" w:pos="142"/>
        </w:tabs>
        <w:ind w:firstLine="426"/>
      </w:pPr>
    </w:p>
    <w:p w14:paraId="499DF18B" w14:textId="4B48380A" w:rsidR="007158B6" w:rsidRDefault="007158B6" w:rsidP="007158B6">
      <w:pPr>
        <w:tabs>
          <w:tab w:val="left" w:pos="142"/>
        </w:tabs>
        <w:ind w:firstLine="426"/>
      </w:pPr>
    </w:p>
    <w:p w14:paraId="2C9AA99B" w14:textId="44696E35" w:rsidR="007158B6" w:rsidRDefault="007158B6" w:rsidP="007158B6">
      <w:pPr>
        <w:tabs>
          <w:tab w:val="left" w:pos="142"/>
        </w:tabs>
        <w:ind w:firstLine="426"/>
      </w:pPr>
    </w:p>
    <w:p w14:paraId="1BB5CB5C" w14:textId="284755AD" w:rsidR="007158B6" w:rsidRDefault="007158B6" w:rsidP="007158B6">
      <w:pPr>
        <w:tabs>
          <w:tab w:val="left" w:pos="142"/>
        </w:tabs>
        <w:ind w:firstLine="426"/>
      </w:pPr>
    </w:p>
    <w:p w14:paraId="53AE8BBD" w14:textId="1677C7C9" w:rsidR="007158B6" w:rsidRDefault="007158B6" w:rsidP="007158B6">
      <w:pPr>
        <w:tabs>
          <w:tab w:val="left" w:pos="142"/>
        </w:tabs>
        <w:ind w:firstLine="426"/>
      </w:pPr>
    </w:p>
    <w:p w14:paraId="0C381A34" w14:textId="5F51E87F" w:rsidR="00664047" w:rsidRDefault="00664047" w:rsidP="007158B6">
      <w:pPr>
        <w:tabs>
          <w:tab w:val="left" w:pos="142"/>
        </w:tabs>
        <w:ind w:firstLine="426"/>
      </w:pPr>
    </w:p>
    <w:p w14:paraId="64514566" w14:textId="1CE03E29" w:rsidR="00664047" w:rsidRDefault="00664047" w:rsidP="007158B6">
      <w:pPr>
        <w:tabs>
          <w:tab w:val="left" w:pos="142"/>
        </w:tabs>
        <w:ind w:firstLine="426"/>
      </w:pPr>
    </w:p>
    <w:p w14:paraId="61BD7825" w14:textId="3CB707B2" w:rsidR="00664047" w:rsidRDefault="00664047" w:rsidP="007158B6">
      <w:pPr>
        <w:tabs>
          <w:tab w:val="left" w:pos="142"/>
        </w:tabs>
        <w:ind w:firstLine="426"/>
      </w:pPr>
    </w:p>
    <w:p w14:paraId="54AF12DA" w14:textId="5B731135" w:rsidR="00664047" w:rsidRDefault="00664047" w:rsidP="007158B6">
      <w:pPr>
        <w:tabs>
          <w:tab w:val="left" w:pos="142"/>
        </w:tabs>
        <w:ind w:firstLine="426"/>
      </w:pPr>
    </w:p>
    <w:p w14:paraId="6867FA30" w14:textId="77F5FEC4" w:rsidR="00664047" w:rsidRDefault="00664047" w:rsidP="007158B6">
      <w:pPr>
        <w:tabs>
          <w:tab w:val="left" w:pos="142"/>
        </w:tabs>
        <w:ind w:firstLine="426"/>
      </w:pPr>
    </w:p>
    <w:p w14:paraId="333BA4A8" w14:textId="122899D3" w:rsidR="00664047" w:rsidRDefault="00664047" w:rsidP="007158B6">
      <w:pPr>
        <w:tabs>
          <w:tab w:val="left" w:pos="142"/>
        </w:tabs>
        <w:ind w:firstLine="426"/>
      </w:pPr>
    </w:p>
    <w:p w14:paraId="3AA1F07F" w14:textId="7193FE7E" w:rsidR="00664047" w:rsidRDefault="00664047" w:rsidP="007158B6">
      <w:pPr>
        <w:tabs>
          <w:tab w:val="left" w:pos="142"/>
        </w:tabs>
        <w:ind w:firstLine="426"/>
      </w:pPr>
    </w:p>
    <w:p w14:paraId="5597171E" w14:textId="205EB0BE" w:rsidR="00664047" w:rsidRDefault="00664047" w:rsidP="007158B6">
      <w:pPr>
        <w:tabs>
          <w:tab w:val="left" w:pos="142"/>
        </w:tabs>
        <w:ind w:firstLine="426"/>
      </w:pPr>
    </w:p>
    <w:p w14:paraId="6BAF3081" w14:textId="3AE4A9A4" w:rsidR="00664047" w:rsidRDefault="00664047" w:rsidP="007158B6">
      <w:pPr>
        <w:tabs>
          <w:tab w:val="left" w:pos="142"/>
        </w:tabs>
        <w:ind w:firstLine="426"/>
      </w:pPr>
    </w:p>
    <w:p w14:paraId="714CDE41" w14:textId="2CF7501C" w:rsidR="00664047" w:rsidRDefault="00664047" w:rsidP="007158B6">
      <w:pPr>
        <w:tabs>
          <w:tab w:val="left" w:pos="142"/>
        </w:tabs>
        <w:ind w:firstLine="426"/>
      </w:pPr>
    </w:p>
    <w:p w14:paraId="26C91C9D" w14:textId="0C5B6FBB" w:rsidR="00664047" w:rsidRDefault="00664047" w:rsidP="007158B6">
      <w:pPr>
        <w:tabs>
          <w:tab w:val="left" w:pos="142"/>
        </w:tabs>
        <w:ind w:firstLine="426"/>
      </w:pPr>
    </w:p>
    <w:p w14:paraId="2ADA115B" w14:textId="0AD8A149" w:rsidR="00664047" w:rsidRDefault="00664047" w:rsidP="007158B6">
      <w:pPr>
        <w:tabs>
          <w:tab w:val="left" w:pos="142"/>
        </w:tabs>
        <w:ind w:firstLine="426"/>
      </w:pPr>
    </w:p>
    <w:p w14:paraId="33B01D1A" w14:textId="06592F0A" w:rsidR="00664047" w:rsidRDefault="00664047" w:rsidP="007158B6">
      <w:pPr>
        <w:tabs>
          <w:tab w:val="left" w:pos="142"/>
        </w:tabs>
        <w:ind w:firstLine="426"/>
      </w:pPr>
    </w:p>
    <w:p w14:paraId="266E35C7" w14:textId="6D11CE09" w:rsidR="00664047" w:rsidRDefault="00664047" w:rsidP="007158B6">
      <w:pPr>
        <w:tabs>
          <w:tab w:val="left" w:pos="142"/>
        </w:tabs>
        <w:ind w:firstLine="426"/>
      </w:pPr>
    </w:p>
    <w:p w14:paraId="5F1A18B1" w14:textId="07322E06" w:rsidR="00664047" w:rsidRDefault="00664047" w:rsidP="007158B6">
      <w:pPr>
        <w:tabs>
          <w:tab w:val="left" w:pos="142"/>
        </w:tabs>
        <w:ind w:firstLine="426"/>
      </w:pPr>
    </w:p>
    <w:p w14:paraId="2B1C48FD" w14:textId="7728DD36" w:rsidR="00664047" w:rsidRDefault="00664047" w:rsidP="007158B6">
      <w:pPr>
        <w:tabs>
          <w:tab w:val="left" w:pos="142"/>
        </w:tabs>
        <w:ind w:firstLine="426"/>
      </w:pPr>
    </w:p>
    <w:p w14:paraId="75BB4F82" w14:textId="2DE627D6" w:rsidR="00664047" w:rsidRDefault="00664047" w:rsidP="007158B6">
      <w:pPr>
        <w:tabs>
          <w:tab w:val="left" w:pos="142"/>
        </w:tabs>
        <w:ind w:firstLine="426"/>
      </w:pPr>
    </w:p>
    <w:p w14:paraId="71930F16" w14:textId="31B6B0BC" w:rsidR="00664047" w:rsidRDefault="00664047" w:rsidP="007158B6">
      <w:pPr>
        <w:tabs>
          <w:tab w:val="left" w:pos="142"/>
        </w:tabs>
        <w:ind w:firstLine="426"/>
      </w:pPr>
    </w:p>
    <w:p w14:paraId="48A6EBF2" w14:textId="46B67FFA" w:rsidR="00664047" w:rsidRDefault="00664047" w:rsidP="007158B6">
      <w:pPr>
        <w:tabs>
          <w:tab w:val="left" w:pos="142"/>
        </w:tabs>
        <w:ind w:firstLine="426"/>
      </w:pPr>
    </w:p>
    <w:p w14:paraId="62586439" w14:textId="7409C6B4" w:rsidR="00664047" w:rsidRDefault="00664047" w:rsidP="007158B6">
      <w:pPr>
        <w:tabs>
          <w:tab w:val="left" w:pos="142"/>
        </w:tabs>
        <w:ind w:firstLine="426"/>
      </w:pPr>
    </w:p>
    <w:p w14:paraId="3618EC17" w14:textId="7525FC34" w:rsidR="00664047" w:rsidRDefault="00664047" w:rsidP="007158B6">
      <w:pPr>
        <w:tabs>
          <w:tab w:val="left" w:pos="142"/>
        </w:tabs>
        <w:ind w:firstLine="426"/>
      </w:pPr>
    </w:p>
    <w:p w14:paraId="4D494C87" w14:textId="1009B7C7" w:rsidR="00664047" w:rsidRDefault="00664047" w:rsidP="007158B6">
      <w:pPr>
        <w:tabs>
          <w:tab w:val="left" w:pos="142"/>
        </w:tabs>
        <w:ind w:firstLine="426"/>
      </w:pPr>
    </w:p>
    <w:p w14:paraId="5FDC13E0" w14:textId="18F35643" w:rsidR="00664047" w:rsidRDefault="00664047" w:rsidP="007158B6">
      <w:pPr>
        <w:tabs>
          <w:tab w:val="left" w:pos="142"/>
        </w:tabs>
        <w:ind w:firstLine="426"/>
      </w:pPr>
    </w:p>
    <w:p w14:paraId="4A4112AB" w14:textId="3D760B27" w:rsidR="00664047" w:rsidRDefault="00664047" w:rsidP="007158B6">
      <w:pPr>
        <w:tabs>
          <w:tab w:val="left" w:pos="142"/>
        </w:tabs>
        <w:ind w:firstLine="426"/>
      </w:pPr>
    </w:p>
    <w:p w14:paraId="7496B99F" w14:textId="555BFC86" w:rsidR="00664047" w:rsidRDefault="00664047" w:rsidP="007158B6">
      <w:pPr>
        <w:tabs>
          <w:tab w:val="left" w:pos="142"/>
        </w:tabs>
        <w:ind w:firstLine="426"/>
      </w:pPr>
    </w:p>
    <w:p w14:paraId="44F392F2" w14:textId="4F5927D4" w:rsidR="00664047" w:rsidRDefault="00664047" w:rsidP="007158B6">
      <w:pPr>
        <w:tabs>
          <w:tab w:val="left" w:pos="142"/>
        </w:tabs>
        <w:ind w:firstLine="426"/>
      </w:pPr>
    </w:p>
    <w:p w14:paraId="2A59C8A8" w14:textId="5173AA4D" w:rsidR="00664047" w:rsidRDefault="00664047" w:rsidP="007158B6">
      <w:pPr>
        <w:tabs>
          <w:tab w:val="left" w:pos="142"/>
        </w:tabs>
        <w:ind w:firstLine="426"/>
      </w:pPr>
    </w:p>
    <w:p w14:paraId="5D591A92" w14:textId="3E5D41A2" w:rsidR="00664047" w:rsidRDefault="00664047" w:rsidP="007158B6">
      <w:pPr>
        <w:tabs>
          <w:tab w:val="left" w:pos="142"/>
        </w:tabs>
        <w:ind w:firstLine="426"/>
      </w:pPr>
    </w:p>
    <w:p w14:paraId="1AABC197" w14:textId="4A2E7A3F" w:rsidR="00664047" w:rsidRDefault="00664047" w:rsidP="007158B6">
      <w:pPr>
        <w:tabs>
          <w:tab w:val="left" w:pos="142"/>
        </w:tabs>
        <w:ind w:firstLine="426"/>
      </w:pPr>
    </w:p>
    <w:p w14:paraId="7414AC28" w14:textId="581D829A" w:rsidR="00664047" w:rsidRDefault="00664047" w:rsidP="007158B6">
      <w:pPr>
        <w:tabs>
          <w:tab w:val="left" w:pos="142"/>
        </w:tabs>
        <w:ind w:firstLine="426"/>
      </w:pPr>
    </w:p>
    <w:p w14:paraId="7F282263" w14:textId="41BC2501" w:rsidR="00664047" w:rsidRDefault="00664047" w:rsidP="007158B6">
      <w:pPr>
        <w:tabs>
          <w:tab w:val="left" w:pos="142"/>
        </w:tabs>
        <w:ind w:firstLine="426"/>
      </w:pPr>
    </w:p>
    <w:p w14:paraId="69E466B6" w14:textId="7A453BAA" w:rsidR="00664047" w:rsidRDefault="00664047" w:rsidP="007158B6">
      <w:pPr>
        <w:tabs>
          <w:tab w:val="left" w:pos="142"/>
        </w:tabs>
        <w:ind w:firstLine="426"/>
      </w:pPr>
    </w:p>
    <w:p w14:paraId="2762D321" w14:textId="77777777" w:rsidR="00664047" w:rsidRDefault="00664047" w:rsidP="00664047">
      <w:pPr>
        <w:tabs>
          <w:tab w:val="left" w:pos="1034"/>
        </w:tabs>
      </w:pPr>
    </w:p>
    <w:p w14:paraId="23B9B82C" w14:textId="608C2A12" w:rsidR="00664047" w:rsidRDefault="00664047" w:rsidP="00664047">
      <w:pPr>
        <w:tabs>
          <w:tab w:val="left" w:pos="1034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935" distR="114935" simplePos="0" relativeHeight="251677696" behindDoc="0" locked="0" layoutInCell="0" allowOverlap="1" wp14:anchorId="1CD039B0" wp14:editId="7B41CD6E">
                <wp:simplePos x="0" y="0"/>
                <wp:positionH relativeFrom="column">
                  <wp:posOffset>4194810</wp:posOffset>
                </wp:positionH>
                <wp:positionV relativeFrom="paragraph">
                  <wp:posOffset>-5715</wp:posOffset>
                </wp:positionV>
                <wp:extent cx="1924050" cy="2019300"/>
                <wp:effectExtent l="0" t="0" r="0" b="0"/>
                <wp:wrapNone/>
                <wp:docPr id="17" name="Frame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924050" cy="2019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 w14:paraId="24ACC523" w14:textId="77777777" w:rsidR="00664047" w:rsidRDefault="00664047" w:rsidP="0066404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D8E60B" wp14:editId="11FE14A8">
                                  <wp:extent cx="1442720" cy="1924050"/>
                                  <wp:effectExtent l="0" t="0" r="0" b="0"/>
                                  <wp:docPr id="18" name="Image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mage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rcRect l="-1" t="-1" r="-1" b="-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2720" cy="19240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31390FB" w14:textId="77777777" w:rsidR="00664047" w:rsidRDefault="00664047" w:rsidP="00664047">
                            <w:pPr>
                              <w:jc w:val="center"/>
                            </w:pPr>
                          </w:p>
                          <w:p w14:paraId="70ADA8AD" w14:textId="77777777" w:rsidR="00664047" w:rsidRDefault="00664047" w:rsidP="00664047">
                            <w:pPr>
                              <w:jc w:val="center"/>
                            </w:pPr>
                          </w:p>
                          <w:p w14:paraId="512CD73A" w14:textId="77777777" w:rsidR="00664047" w:rsidRDefault="00664047" w:rsidP="00664047">
                            <w:pPr>
                              <w:jc w:val="center"/>
                            </w:pPr>
                          </w:p>
                          <w:p w14:paraId="4049B8F1" w14:textId="77777777" w:rsidR="00664047" w:rsidRDefault="00664047" w:rsidP="00664047">
                            <w:pPr>
                              <w:jc w:val="center"/>
                            </w:pPr>
                          </w:p>
                        </w:txbxContent>
                      </wps:txbx>
                      <wps:bodyPr lIns="91440" tIns="45720" rIns="91440" bIns="4572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D039B0" id="_x0000_s1030" type="#_x0000_t202" style="position:absolute;margin-left:330.3pt;margin-top:-.45pt;width:151.5pt;height:159pt;z-index:251677696;visibility:visible;mso-wrap-style:square;mso-wrap-distance-left:9.05pt;mso-wrap-distance-top:0;mso-wrap-distance-right:9.05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" o:allowincell="f">
                <v:textbox>
                  <w:txbxContent>
                    <w:p w14:paraId="24ACC523" w14:textId="77777777" w:rsidR="00664047" w:rsidRDefault="00664047" w:rsidP="0066404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ED8E60B" wp14:editId="11FE14A8">
                            <wp:extent cx="1442720" cy="1924050"/>
                            <wp:effectExtent l="0" t="0" r="0" b="0"/>
                            <wp:docPr id="18" name="Image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Image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rcRect l="-1" t="-1" r="-1" b="-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42720" cy="19240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31390FB" w14:textId="77777777" w:rsidR="00664047" w:rsidRDefault="00664047" w:rsidP="00664047">
                      <w:pPr>
                        <w:jc w:val="center"/>
                      </w:pPr>
                    </w:p>
                    <w:p w14:paraId="70ADA8AD" w14:textId="77777777" w:rsidR="00664047" w:rsidRDefault="00664047" w:rsidP="00664047">
                      <w:pPr>
                        <w:jc w:val="center"/>
                      </w:pPr>
                    </w:p>
                    <w:p w14:paraId="512CD73A" w14:textId="77777777" w:rsidR="00664047" w:rsidRDefault="00664047" w:rsidP="00664047">
                      <w:pPr>
                        <w:jc w:val="center"/>
                      </w:pPr>
                    </w:p>
                    <w:p w14:paraId="4049B8F1" w14:textId="77777777" w:rsidR="00664047" w:rsidRDefault="00664047" w:rsidP="0066404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</w:rPr>
        <w:t>Ф.И.О.:</w:t>
      </w:r>
      <w:r>
        <w:t xml:space="preserve"> Мягкова Дана Руслановна </w:t>
      </w:r>
    </w:p>
    <w:p w14:paraId="15E2030F" w14:textId="77777777" w:rsidR="00664047" w:rsidRDefault="00664047" w:rsidP="00664047">
      <w:pPr>
        <w:tabs>
          <w:tab w:val="left" w:pos="1034"/>
        </w:tabs>
      </w:pPr>
    </w:p>
    <w:p w14:paraId="1A9C12EB" w14:textId="7DB7446E" w:rsidR="00664047" w:rsidRDefault="00664047" w:rsidP="00664047">
      <w:pPr>
        <w:tabs>
          <w:tab w:val="left" w:pos="1034"/>
        </w:tabs>
      </w:pPr>
      <w:r>
        <w:rPr>
          <w:b/>
          <w:bCs/>
        </w:rPr>
        <w:t>Семейное положение:</w:t>
      </w:r>
      <w:r>
        <w:t xml:space="preserve"> не замужем, детей нет</w:t>
      </w:r>
    </w:p>
    <w:p w14:paraId="708E8B3F" w14:textId="77777777" w:rsidR="00664047" w:rsidRDefault="00664047" w:rsidP="00664047">
      <w:pPr>
        <w:tabs>
          <w:tab w:val="left" w:pos="1034"/>
        </w:tabs>
      </w:pPr>
    </w:p>
    <w:p w14:paraId="5FAED8DB" w14:textId="77777777" w:rsidR="00664047" w:rsidRDefault="00664047" w:rsidP="00664047">
      <w:pPr>
        <w:tabs>
          <w:tab w:val="left" w:pos="1034"/>
        </w:tabs>
      </w:pPr>
      <w:r>
        <w:rPr>
          <w:b/>
          <w:bCs/>
        </w:rPr>
        <w:t>Профессиональный интерес/соискание должности:</w:t>
      </w:r>
      <w:r>
        <w:t xml:space="preserve"> </w:t>
      </w:r>
    </w:p>
    <w:p w14:paraId="2780F3D6" w14:textId="51C223B2" w:rsidR="00664047" w:rsidRDefault="00664047" w:rsidP="00664047">
      <w:pPr>
        <w:tabs>
          <w:tab w:val="left" w:pos="1034"/>
        </w:tabs>
      </w:pPr>
      <w:r>
        <w:t>Педагог дополнительного образования в области: Хореография</w:t>
      </w:r>
    </w:p>
    <w:p w14:paraId="19172DA3" w14:textId="77777777" w:rsidR="00664047" w:rsidRDefault="00664047" w:rsidP="00664047">
      <w:pPr>
        <w:tabs>
          <w:tab w:val="left" w:pos="1034"/>
        </w:tabs>
      </w:pPr>
    </w:p>
    <w:p w14:paraId="293E9857" w14:textId="77777777" w:rsidR="00664047" w:rsidRDefault="00664047" w:rsidP="00664047">
      <w:pPr>
        <w:tabs>
          <w:tab w:val="left" w:pos="1034"/>
        </w:tabs>
        <w:rPr>
          <w:b/>
          <w:bCs/>
        </w:rPr>
      </w:pPr>
      <w:r>
        <w:rPr>
          <w:b/>
          <w:bCs/>
        </w:rPr>
        <w:t xml:space="preserve">Образование: </w:t>
      </w:r>
    </w:p>
    <w:p w14:paraId="6166F814" w14:textId="77777777" w:rsidR="00664047" w:rsidRDefault="00664047" w:rsidP="00664047">
      <w:pPr>
        <w:tabs>
          <w:tab w:val="left" w:pos="1034"/>
        </w:tabs>
      </w:pPr>
      <w:r>
        <w:t xml:space="preserve">- МБОУ СОШ №129 </w:t>
      </w:r>
    </w:p>
    <w:p w14:paraId="363F5F62" w14:textId="63B72BD4" w:rsidR="00664047" w:rsidRDefault="00664047" w:rsidP="00664047">
      <w:pPr>
        <w:tabs>
          <w:tab w:val="left" w:pos="1034"/>
        </w:tabs>
      </w:pPr>
      <w:r>
        <w:t xml:space="preserve">- КГБПОУ «Красноярский педагогический колледж №2», </w:t>
      </w:r>
    </w:p>
    <w:p w14:paraId="39E18D1F" w14:textId="77777777" w:rsidR="00664047" w:rsidRDefault="00664047" w:rsidP="00664047">
      <w:pPr>
        <w:tabs>
          <w:tab w:val="left" w:pos="1034"/>
        </w:tabs>
      </w:pPr>
      <w:r>
        <w:t xml:space="preserve">Педагогика дополнительного образования в области </w:t>
      </w:r>
    </w:p>
    <w:p w14:paraId="4647F321" w14:textId="0519626C" w:rsidR="00664047" w:rsidRDefault="00664047" w:rsidP="00664047">
      <w:pPr>
        <w:tabs>
          <w:tab w:val="left" w:pos="1034"/>
        </w:tabs>
      </w:pPr>
      <w:r>
        <w:t>хореография (среднее специальное)</w:t>
      </w:r>
    </w:p>
    <w:p w14:paraId="514706FD" w14:textId="77777777" w:rsidR="00664047" w:rsidRDefault="00664047" w:rsidP="00664047">
      <w:pPr>
        <w:tabs>
          <w:tab w:val="left" w:pos="1034"/>
        </w:tabs>
      </w:pPr>
    </w:p>
    <w:p w14:paraId="2CE3F51F" w14:textId="77777777" w:rsidR="00664047" w:rsidRDefault="00664047" w:rsidP="00664047">
      <w:pPr>
        <w:tabs>
          <w:tab w:val="left" w:pos="1034"/>
        </w:tabs>
        <w:rPr>
          <w:b/>
          <w:bCs/>
        </w:rPr>
      </w:pPr>
      <w:r>
        <w:rPr>
          <w:b/>
          <w:bCs/>
        </w:rPr>
        <w:t>Опыт работы:</w:t>
      </w:r>
    </w:p>
    <w:p w14:paraId="403F7E9A" w14:textId="77777777" w:rsidR="00664047" w:rsidRDefault="00664047" w:rsidP="00664047">
      <w:pPr>
        <w:tabs>
          <w:tab w:val="left" w:pos="1034"/>
        </w:tabs>
      </w:pPr>
      <w:r>
        <w:rPr>
          <w:b/>
          <w:bCs/>
        </w:rPr>
        <w:t xml:space="preserve">- </w:t>
      </w:r>
      <w:proofErr w:type="spellStart"/>
      <w:r>
        <w:t>Волонтерство</w:t>
      </w:r>
      <w:proofErr w:type="spellEnd"/>
      <w:r>
        <w:t xml:space="preserve"> в конкурсе «Сердце отдаю детям»</w:t>
      </w:r>
    </w:p>
    <w:p w14:paraId="5EE8B9B4" w14:textId="77777777" w:rsidR="00664047" w:rsidRDefault="00664047" w:rsidP="00664047">
      <w:pPr>
        <w:tabs>
          <w:tab w:val="left" w:pos="1034"/>
        </w:tabs>
      </w:pPr>
      <w:r>
        <w:t>- База практики - Муниципальное бюджетное дошкольное образовательное учреждение</w:t>
      </w:r>
      <w:r>
        <w:br/>
        <w:t>«Детский сад № 12 комбинированного вида», работа с детьми 3 – 6 лет (2023 – 2024г.).</w:t>
      </w:r>
    </w:p>
    <w:p w14:paraId="21290D7A" w14:textId="77777777" w:rsidR="00664047" w:rsidRDefault="00664047" w:rsidP="00664047">
      <w:pPr>
        <w:tabs>
          <w:tab w:val="left" w:pos="1034"/>
        </w:tabs>
      </w:pPr>
      <w:r>
        <w:t>- Школа танцев "</w:t>
      </w:r>
      <w:r>
        <w:rPr>
          <w:lang w:val="en-US"/>
        </w:rPr>
        <w:t>FLOW</w:t>
      </w:r>
      <w:r>
        <w:t xml:space="preserve"> </w:t>
      </w:r>
      <w:r>
        <w:rPr>
          <w:lang w:val="en-US"/>
        </w:rPr>
        <w:t>DANCE</w:t>
      </w:r>
      <w:r>
        <w:t xml:space="preserve"> \</w:t>
      </w:r>
      <w:r>
        <w:rPr>
          <w:lang w:val="en-US"/>
        </w:rPr>
        <w:t>MASTERS</w:t>
      </w:r>
      <w:r>
        <w:t>"(</w:t>
      </w:r>
      <w:proofErr w:type="spellStart"/>
      <w:r>
        <w:t>г.Красноярск</w:t>
      </w:r>
      <w:proofErr w:type="spellEnd"/>
      <w:r>
        <w:t>) – Хореограф в направлении современный уличный танец, работа с детьми 8 – 15 лет (2023г).</w:t>
      </w:r>
    </w:p>
    <w:p w14:paraId="3EF6C80E" w14:textId="77777777" w:rsidR="00664047" w:rsidRDefault="00664047" w:rsidP="00664047">
      <w:pPr>
        <w:tabs>
          <w:tab w:val="left" w:pos="1034"/>
        </w:tabs>
      </w:pPr>
      <w:r>
        <w:t>- Вожатая в МБОУ СОШ №149, работа с детьми 7 – 8 лет (2023г).</w:t>
      </w:r>
    </w:p>
    <w:p w14:paraId="1C65868C" w14:textId="77777777" w:rsidR="00664047" w:rsidRDefault="00664047" w:rsidP="00664047">
      <w:pPr>
        <w:tabs>
          <w:tab w:val="left" w:pos="1034"/>
        </w:tabs>
      </w:pPr>
    </w:p>
    <w:p w14:paraId="7DE76AF1" w14:textId="77777777" w:rsidR="00664047" w:rsidRDefault="00664047" w:rsidP="00664047">
      <w:pPr>
        <w:tabs>
          <w:tab w:val="left" w:pos="1034"/>
        </w:tabs>
        <w:rPr>
          <w:b/>
          <w:bCs/>
        </w:rPr>
      </w:pPr>
      <w:r>
        <w:rPr>
          <w:b/>
          <w:bCs/>
        </w:rPr>
        <w:t xml:space="preserve">Компетентности/Профессиональные навыки и знания: </w:t>
      </w:r>
    </w:p>
    <w:p w14:paraId="31FEA7B2" w14:textId="77777777" w:rsidR="00664047" w:rsidRDefault="00664047" w:rsidP="00664047">
      <w:pPr>
        <w:tabs>
          <w:tab w:val="left" w:pos="1034"/>
        </w:tabs>
      </w:pPr>
      <w:r>
        <w:rPr>
          <w:b/>
          <w:bCs/>
        </w:rPr>
        <w:t xml:space="preserve">- </w:t>
      </w:r>
      <w:r>
        <w:t>Работа с группами от 6 до 10 и от 10 до 16 лет.</w:t>
      </w:r>
    </w:p>
    <w:p w14:paraId="11743328" w14:textId="77777777" w:rsidR="00664047" w:rsidRDefault="00664047" w:rsidP="00664047">
      <w:pPr>
        <w:tabs>
          <w:tab w:val="left" w:pos="1034"/>
        </w:tabs>
      </w:pPr>
      <w:r>
        <w:t>- Обучение детей индивидуально и в группах</w:t>
      </w:r>
    </w:p>
    <w:p w14:paraId="31DB30B1" w14:textId="77777777" w:rsidR="00664047" w:rsidRDefault="00664047" w:rsidP="00664047">
      <w:pPr>
        <w:tabs>
          <w:tab w:val="left" w:pos="1034"/>
        </w:tabs>
      </w:pPr>
      <w:r>
        <w:t>- Постановка танцев;</w:t>
      </w:r>
    </w:p>
    <w:p w14:paraId="40E7C1C1" w14:textId="77777777" w:rsidR="00664047" w:rsidRDefault="00664047" w:rsidP="00664047">
      <w:pPr>
        <w:tabs>
          <w:tab w:val="left" w:pos="1034"/>
        </w:tabs>
      </w:pPr>
      <w:r>
        <w:t>- Формирование танцевального коллектива;</w:t>
      </w:r>
    </w:p>
    <w:p w14:paraId="1600DF95" w14:textId="77777777" w:rsidR="00664047" w:rsidRDefault="00664047" w:rsidP="00664047">
      <w:pPr>
        <w:tabs>
          <w:tab w:val="left" w:pos="1034"/>
        </w:tabs>
      </w:pPr>
      <w:r>
        <w:t>- Подготовка к участию концертов клуба, конкурсов и т.д.</w:t>
      </w:r>
    </w:p>
    <w:p w14:paraId="3A8E2222" w14:textId="77777777" w:rsidR="00664047" w:rsidRDefault="00664047" w:rsidP="00664047">
      <w:pPr>
        <w:tabs>
          <w:tab w:val="left" w:pos="1034"/>
        </w:tabs>
      </w:pPr>
      <w:r>
        <w:t xml:space="preserve">- Активное участие в педагогических конкурсах, мастер-классов, форумах и фестивалях. </w:t>
      </w:r>
    </w:p>
    <w:p w14:paraId="79C0455E" w14:textId="77777777" w:rsidR="00664047" w:rsidRDefault="00664047" w:rsidP="00664047">
      <w:pPr>
        <w:tabs>
          <w:tab w:val="left" w:pos="1034"/>
        </w:tabs>
      </w:pPr>
      <w:r>
        <w:t>- Преподавание классического и современного танца.</w:t>
      </w:r>
    </w:p>
    <w:p w14:paraId="6032313D" w14:textId="77777777" w:rsidR="00664047" w:rsidRDefault="00664047" w:rsidP="00664047">
      <w:pPr>
        <w:tabs>
          <w:tab w:val="left" w:pos="1034"/>
        </w:tabs>
        <w:rPr>
          <w:b/>
          <w:bCs/>
        </w:rPr>
      </w:pPr>
    </w:p>
    <w:p w14:paraId="0097E860" w14:textId="77777777" w:rsidR="00664047" w:rsidRDefault="00664047" w:rsidP="00664047">
      <w:pPr>
        <w:tabs>
          <w:tab w:val="left" w:pos="1034"/>
        </w:tabs>
        <w:rPr>
          <w:b/>
          <w:bCs/>
        </w:rPr>
      </w:pPr>
      <w:r>
        <w:rPr>
          <w:b/>
          <w:bCs/>
        </w:rPr>
        <w:t>Сертификаты:</w:t>
      </w:r>
    </w:p>
    <w:p w14:paraId="5EBA5DF9" w14:textId="77777777" w:rsidR="00664047" w:rsidRDefault="00664047" w:rsidP="00664047">
      <w:pPr>
        <w:tabs>
          <w:tab w:val="left" w:pos="1034"/>
        </w:tabs>
      </w:pPr>
      <w:r>
        <w:t>- О прохождении мастер-классов «Синтез традиционной танцевальной культуры линейных и черноморских казаков Кубани» 2022г.</w:t>
      </w:r>
    </w:p>
    <w:p w14:paraId="2EB41504" w14:textId="77777777" w:rsidR="00664047" w:rsidRDefault="00664047" w:rsidP="00664047">
      <w:pPr>
        <w:tabs>
          <w:tab w:val="left" w:pos="1034"/>
        </w:tabs>
      </w:pPr>
      <w:r>
        <w:t xml:space="preserve">- </w:t>
      </w:r>
    </w:p>
    <w:p w14:paraId="4D970D8C" w14:textId="77777777" w:rsidR="00664047" w:rsidRDefault="00664047" w:rsidP="00664047">
      <w:pPr>
        <w:tabs>
          <w:tab w:val="left" w:pos="1034"/>
        </w:tabs>
        <w:rPr>
          <w:b/>
          <w:bCs/>
        </w:rPr>
      </w:pPr>
    </w:p>
    <w:p w14:paraId="36EF9E8F" w14:textId="77777777" w:rsidR="00664047" w:rsidRDefault="00664047" w:rsidP="00664047">
      <w:pPr>
        <w:tabs>
          <w:tab w:val="left" w:pos="1034"/>
        </w:tabs>
        <w:rPr>
          <w:b/>
          <w:bCs/>
        </w:rPr>
      </w:pPr>
      <w:r>
        <w:rPr>
          <w:b/>
          <w:bCs/>
        </w:rPr>
        <w:t xml:space="preserve">Исследовательские интересы и публикации: </w:t>
      </w:r>
    </w:p>
    <w:p w14:paraId="21A2A09A" w14:textId="77777777" w:rsidR="00664047" w:rsidRDefault="00664047" w:rsidP="00664047">
      <w:pPr>
        <w:tabs>
          <w:tab w:val="left" w:pos="1034"/>
        </w:tabs>
      </w:pPr>
      <w:r>
        <w:t>- Курсовая работа «СОВРЕМЕННЫЙ ТАНЕЦ КАК СРЕДСТВО САМОВЫРАЖЕНИЯ ДЕТЕЙ ПОДРОСТКОВОГО ВОЗРАСТА»</w:t>
      </w:r>
    </w:p>
    <w:p w14:paraId="76F806D0" w14:textId="77777777" w:rsidR="00664047" w:rsidRDefault="00664047" w:rsidP="00664047">
      <w:pPr>
        <w:tabs>
          <w:tab w:val="left" w:pos="1034"/>
        </w:tabs>
        <w:rPr>
          <w:b/>
          <w:bCs/>
        </w:rPr>
      </w:pPr>
    </w:p>
    <w:p w14:paraId="242A55B9" w14:textId="77777777" w:rsidR="00664047" w:rsidRDefault="00664047" w:rsidP="00664047">
      <w:pPr>
        <w:tabs>
          <w:tab w:val="left" w:pos="1034"/>
        </w:tabs>
        <w:rPr>
          <w:b/>
          <w:bCs/>
        </w:rPr>
      </w:pPr>
    </w:p>
    <w:p w14:paraId="07274CF0" w14:textId="77777777" w:rsidR="00664047" w:rsidRDefault="00664047" w:rsidP="00664047">
      <w:pPr>
        <w:tabs>
          <w:tab w:val="left" w:pos="1034"/>
        </w:tabs>
      </w:pPr>
      <w:r>
        <w:rPr>
          <w:b/>
          <w:bCs/>
        </w:rPr>
        <w:t xml:space="preserve">Знание языков: </w:t>
      </w:r>
      <w:r>
        <w:t>Русский</w:t>
      </w:r>
    </w:p>
    <w:p w14:paraId="09BF458B" w14:textId="77777777" w:rsidR="00664047" w:rsidRDefault="00664047" w:rsidP="00664047">
      <w:pPr>
        <w:tabs>
          <w:tab w:val="left" w:pos="1034"/>
        </w:tabs>
        <w:rPr>
          <w:b/>
          <w:bCs/>
        </w:rPr>
      </w:pPr>
    </w:p>
    <w:p w14:paraId="09DB9B60" w14:textId="77777777" w:rsidR="00664047" w:rsidRDefault="00664047" w:rsidP="00664047">
      <w:pPr>
        <w:tabs>
          <w:tab w:val="left" w:pos="1034"/>
        </w:tabs>
        <w:rPr>
          <w:b/>
          <w:bCs/>
        </w:rPr>
      </w:pPr>
      <w:r>
        <w:rPr>
          <w:b/>
          <w:bCs/>
        </w:rPr>
        <w:t xml:space="preserve">Награды/Достижения: </w:t>
      </w:r>
    </w:p>
    <w:p w14:paraId="48E455FD" w14:textId="77777777" w:rsidR="00664047" w:rsidRDefault="00664047" w:rsidP="00664047">
      <w:pPr>
        <w:tabs>
          <w:tab w:val="left" w:pos="1034"/>
        </w:tabs>
      </w:pPr>
      <w:r>
        <w:t>- 1 место в номинации «</w:t>
      </w:r>
      <w:r>
        <w:rPr>
          <w:lang w:val="en-US"/>
        </w:rPr>
        <w:t>Millennium</w:t>
      </w:r>
      <w:r>
        <w:t xml:space="preserve"> </w:t>
      </w:r>
      <w:r>
        <w:rPr>
          <w:lang w:val="en-US"/>
        </w:rPr>
        <w:t>cover</w:t>
      </w:r>
      <w:r>
        <w:t xml:space="preserve"> </w:t>
      </w:r>
      <w:r>
        <w:rPr>
          <w:lang w:val="en-US"/>
        </w:rPr>
        <w:t>dance</w:t>
      </w:r>
      <w:r>
        <w:t>»</w:t>
      </w:r>
    </w:p>
    <w:p w14:paraId="7AC3B9E0" w14:textId="77777777" w:rsidR="00664047" w:rsidRDefault="00664047" w:rsidP="00664047">
      <w:pPr>
        <w:tabs>
          <w:tab w:val="left" w:pos="1034"/>
        </w:tabs>
      </w:pPr>
      <w:r>
        <w:t>- Участие в крупных фестивалях (</w:t>
      </w:r>
      <w:proofErr w:type="spellStart"/>
      <w:r>
        <w:rPr>
          <w:lang w:val="en-US"/>
        </w:rPr>
        <w:t>SuperCon</w:t>
      </w:r>
      <w:proofErr w:type="spellEnd"/>
      <w:r>
        <w:t xml:space="preserve">, </w:t>
      </w:r>
      <w:proofErr w:type="spellStart"/>
      <w:r>
        <w:t>IdolCon</w:t>
      </w:r>
      <w:proofErr w:type="spellEnd"/>
      <w:r>
        <w:t xml:space="preserve"> </w:t>
      </w:r>
      <w:proofErr w:type="spellStart"/>
      <w:r>
        <w:t>Siberia</w:t>
      </w:r>
      <w:proofErr w:type="spellEnd"/>
      <w:r>
        <w:t xml:space="preserve"> 2023 и </w:t>
      </w:r>
      <w:proofErr w:type="spellStart"/>
      <w:r>
        <w:t>т.д</w:t>
      </w:r>
      <w:proofErr w:type="spellEnd"/>
      <w:r>
        <w:t>)</w:t>
      </w:r>
    </w:p>
    <w:p w14:paraId="41BEC6F4" w14:textId="77777777" w:rsidR="00664047" w:rsidRDefault="00664047" w:rsidP="00664047">
      <w:pPr>
        <w:tabs>
          <w:tab w:val="left" w:pos="1034"/>
        </w:tabs>
        <w:rPr>
          <w:b/>
          <w:bCs/>
        </w:rPr>
      </w:pPr>
    </w:p>
    <w:p w14:paraId="4EE34CCA" w14:textId="77777777" w:rsidR="00664047" w:rsidRDefault="00664047" w:rsidP="00664047">
      <w:pPr>
        <w:tabs>
          <w:tab w:val="left" w:pos="1034"/>
        </w:tabs>
        <w:rPr>
          <w:b/>
          <w:bCs/>
        </w:rPr>
      </w:pPr>
      <w:r>
        <w:rPr>
          <w:b/>
          <w:bCs/>
        </w:rPr>
        <w:t xml:space="preserve">Личные качества: </w:t>
      </w:r>
      <w:r>
        <w:t>Ответственность, креативность, лидерские качества, коммуникабельность, умение работать в команде, способность организовать рабочий процесс, толерантность, умение решать конфликтные ситуации, умение вести переговоры, харизматичность, художественный вкус.</w:t>
      </w:r>
    </w:p>
    <w:p w14:paraId="0105CC89" w14:textId="77777777" w:rsidR="00664047" w:rsidRDefault="00664047" w:rsidP="00664047">
      <w:pPr>
        <w:tabs>
          <w:tab w:val="left" w:pos="1034"/>
        </w:tabs>
        <w:rPr>
          <w:b/>
          <w:bCs/>
        </w:rPr>
      </w:pPr>
    </w:p>
    <w:p w14:paraId="56844D81" w14:textId="77777777" w:rsidR="00664047" w:rsidRDefault="00664047" w:rsidP="00664047">
      <w:pPr>
        <w:tabs>
          <w:tab w:val="left" w:pos="1034"/>
        </w:tabs>
      </w:pPr>
      <w:r>
        <w:rPr>
          <w:b/>
          <w:bCs/>
        </w:rPr>
        <w:t>Прочее (интересы, хобби)</w:t>
      </w:r>
      <w:proofErr w:type="gramStart"/>
      <w:r>
        <w:rPr>
          <w:b/>
          <w:bCs/>
        </w:rPr>
        <w:t xml:space="preserve">: </w:t>
      </w:r>
      <w:r>
        <w:t>Увлекаюсь</w:t>
      </w:r>
      <w:proofErr w:type="gramEnd"/>
      <w:r>
        <w:t xml:space="preserve"> азиатской культурой, снимаюсь в </w:t>
      </w:r>
      <w:r>
        <w:rPr>
          <w:lang w:val="en-US"/>
        </w:rPr>
        <w:t>K</w:t>
      </w:r>
      <w:r>
        <w:t xml:space="preserve"> – </w:t>
      </w:r>
      <w:r>
        <w:rPr>
          <w:lang w:val="en-US"/>
        </w:rPr>
        <w:t>pop</w:t>
      </w:r>
      <w:r>
        <w:t xml:space="preserve"> </w:t>
      </w:r>
      <w:r>
        <w:rPr>
          <w:lang w:val="en-US"/>
        </w:rPr>
        <w:t>cover</w:t>
      </w:r>
      <w:r>
        <w:t xml:space="preserve"> </w:t>
      </w:r>
      <w:r>
        <w:rPr>
          <w:lang w:val="en-US"/>
        </w:rPr>
        <w:t>Dance</w:t>
      </w:r>
      <w:r>
        <w:t>, рисую картины по номера и вышиванием крестом.</w:t>
      </w:r>
    </w:p>
    <w:p w14:paraId="2C9E2E60" w14:textId="77777777" w:rsidR="00664047" w:rsidRDefault="00664047" w:rsidP="00664047">
      <w:pPr>
        <w:rPr>
          <w:b/>
          <w:bCs/>
        </w:rPr>
      </w:pPr>
    </w:p>
    <w:p w14:paraId="104A5266" w14:textId="1D75F861" w:rsidR="00664047" w:rsidRDefault="00664047" w:rsidP="00664047">
      <w:pPr>
        <w:tabs>
          <w:tab w:val="left" w:pos="1034"/>
        </w:tabs>
      </w:pPr>
      <w:r>
        <w:rPr>
          <w:noProof/>
        </w:rPr>
        <w:lastRenderedPageBreak/>
        <w:drawing>
          <wp:anchor distT="0" distB="0" distL="114935" distR="114935" simplePos="0" relativeHeight="251679744" behindDoc="1" locked="0" layoutInCell="0" allowOverlap="1" wp14:anchorId="66131D0B" wp14:editId="0BAC3E47">
            <wp:simplePos x="0" y="0"/>
            <wp:positionH relativeFrom="column">
              <wp:posOffset>4591050</wp:posOffset>
            </wp:positionH>
            <wp:positionV relativeFrom="paragraph">
              <wp:posOffset>-365339</wp:posOffset>
            </wp:positionV>
            <wp:extent cx="983059" cy="1321152"/>
            <wp:effectExtent l="0" t="0" r="7620" b="0"/>
            <wp:wrapNone/>
            <wp:docPr id="19" name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/>
                    <pic:cNvPicPr>
                      <a:picLocks noChangeAspect="1"/>
                    </pic:cNvPicPr>
                  </pic:nvPicPr>
                  <pic:blipFill>
                    <a:blip r:embed="rId17"/>
                    <a:srcRect l="-5" t="-3" r="-4" b="-3"/>
                    <a:stretch/>
                  </pic:blipFill>
                  <pic:spPr bwMode="auto">
                    <a:xfrm>
                      <a:off x="0" y="0"/>
                      <a:ext cx="983059" cy="13211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Ф.И.О.:  </w:t>
      </w:r>
      <w:proofErr w:type="spellStart"/>
      <w:r>
        <w:t>Мясникова</w:t>
      </w:r>
      <w:proofErr w:type="spellEnd"/>
      <w:r>
        <w:t xml:space="preserve"> Екатерина Игоревна</w:t>
      </w:r>
    </w:p>
    <w:p w14:paraId="14142BC1" w14:textId="77777777" w:rsidR="00664047" w:rsidRDefault="00664047" w:rsidP="00664047">
      <w:pPr>
        <w:tabs>
          <w:tab w:val="left" w:pos="1034"/>
        </w:tabs>
      </w:pPr>
      <w:r>
        <w:t>Семейное положение: не замужем, детей нет</w:t>
      </w:r>
    </w:p>
    <w:p w14:paraId="64DF4747" w14:textId="77777777" w:rsidR="00664047" w:rsidRDefault="00664047" w:rsidP="00664047">
      <w:pPr>
        <w:tabs>
          <w:tab w:val="left" w:pos="1034"/>
        </w:tabs>
      </w:pPr>
    </w:p>
    <w:p w14:paraId="426A4E1B" w14:textId="77777777" w:rsidR="00664047" w:rsidRDefault="00664047" w:rsidP="00664047">
      <w:pPr>
        <w:tabs>
          <w:tab w:val="left" w:pos="1034"/>
        </w:tabs>
      </w:pPr>
      <w:r>
        <w:t xml:space="preserve">Профессиональный интерес/соискание должности: </w:t>
      </w:r>
    </w:p>
    <w:p w14:paraId="64BE6986" w14:textId="51C66054" w:rsidR="00664047" w:rsidRDefault="00664047" w:rsidP="00664047">
      <w:pPr>
        <w:tabs>
          <w:tab w:val="left" w:pos="1034"/>
        </w:tabs>
      </w:pPr>
      <w:r>
        <w:t>педагог дополнительного образования в области хореография</w:t>
      </w:r>
    </w:p>
    <w:p w14:paraId="77E327BF" w14:textId="77777777" w:rsidR="00664047" w:rsidRDefault="00664047" w:rsidP="00664047">
      <w:pPr>
        <w:tabs>
          <w:tab w:val="left" w:pos="1034"/>
        </w:tabs>
      </w:pPr>
    </w:p>
    <w:p w14:paraId="6078C412" w14:textId="77777777" w:rsidR="00664047" w:rsidRDefault="00664047" w:rsidP="00664047">
      <w:pPr>
        <w:tabs>
          <w:tab w:val="left" w:pos="1034"/>
        </w:tabs>
      </w:pPr>
      <w:r>
        <w:t>Образование: КГБПОУ «Красноярский педагогический колледж № 2», специальность 44.02.03. Педагогика дополнительного образования, область деятельности социально-педагогическая</w:t>
      </w:r>
    </w:p>
    <w:p w14:paraId="1406BFC8" w14:textId="77777777" w:rsidR="00664047" w:rsidRDefault="00664047" w:rsidP="00664047">
      <w:pPr>
        <w:tabs>
          <w:tab w:val="left" w:pos="1034"/>
        </w:tabs>
      </w:pPr>
    </w:p>
    <w:p w14:paraId="61F81BF1" w14:textId="77777777" w:rsidR="00664047" w:rsidRDefault="00664047" w:rsidP="00664047">
      <w:pPr>
        <w:tabs>
          <w:tab w:val="left" w:pos="1034"/>
        </w:tabs>
      </w:pPr>
      <w:r>
        <w:t xml:space="preserve">Опыт работы: </w:t>
      </w:r>
    </w:p>
    <w:p w14:paraId="0654E6EA" w14:textId="77777777" w:rsidR="00664047" w:rsidRDefault="00664047" w:rsidP="00664047">
      <w:pPr>
        <w:tabs>
          <w:tab w:val="left" w:pos="1034"/>
        </w:tabs>
      </w:pPr>
      <w:r>
        <w:t>- с 04.06.2021 по 16.07.2021 вожатый в ЗСДОЛ «Патриот»</w:t>
      </w:r>
    </w:p>
    <w:p w14:paraId="022B43E0" w14:textId="77777777" w:rsidR="00664047" w:rsidRDefault="00664047" w:rsidP="00664047">
      <w:pPr>
        <w:tabs>
          <w:tab w:val="left" w:pos="1034"/>
        </w:tabs>
      </w:pPr>
      <w:r>
        <w:t>- с 01.09.2021 педагог дополнительного образования в области хореография в студии эстрадного танца «Просвет», МАОУ ДО «</w:t>
      </w:r>
      <w:proofErr w:type="spellStart"/>
      <w:r>
        <w:t>ЦТРиГО</w:t>
      </w:r>
      <w:proofErr w:type="spellEnd"/>
      <w:r>
        <w:t>», г. Красноярск</w:t>
      </w:r>
    </w:p>
    <w:p w14:paraId="50D7A9F0" w14:textId="77777777" w:rsidR="00664047" w:rsidRDefault="00664047" w:rsidP="00664047">
      <w:pPr>
        <w:tabs>
          <w:tab w:val="left" w:pos="1034"/>
        </w:tabs>
      </w:pPr>
      <w:r>
        <w:t>- с 04.06.2023 по 16.07.2023 вожатый в ЗСДОЛ «Лето»</w:t>
      </w:r>
    </w:p>
    <w:p w14:paraId="7C9F338E" w14:textId="77777777" w:rsidR="00664047" w:rsidRDefault="00664047" w:rsidP="00664047">
      <w:pPr>
        <w:tabs>
          <w:tab w:val="left" w:pos="1034"/>
        </w:tabs>
      </w:pPr>
    </w:p>
    <w:p w14:paraId="0289B77D" w14:textId="77777777" w:rsidR="00664047" w:rsidRDefault="00664047" w:rsidP="00664047">
      <w:pPr>
        <w:tabs>
          <w:tab w:val="left" w:pos="1034"/>
        </w:tabs>
      </w:pPr>
      <w:r>
        <w:t>Компетентности/Профессиональные навыки и знания</w:t>
      </w:r>
    </w:p>
    <w:p w14:paraId="7850F546" w14:textId="77777777" w:rsidR="00664047" w:rsidRDefault="00664047" w:rsidP="00664047">
      <w:pPr>
        <w:tabs>
          <w:tab w:val="left" w:pos="1034"/>
        </w:tabs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-Организация деятельности обучающихся, направленной на освоение дополнительной общеобразовательной программы</w:t>
      </w:r>
    </w:p>
    <w:p w14:paraId="54DE677B" w14:textId="77777777" w:rsidR="00664047" w:rsidRDefault="00664047" w:rsidP="00664047">
      <w:pPr>
        <w:tabs>
          <w:tab w:val="left" w:pos="1034"/>
        </w:tabs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- Обеспечение взаимодействия с родителями (законными представителями) обучающихся, осваивающих дополнительную общеобразовательную программу, при решении задач обучения и воспитания</w:t>
      </w:r>
    </w:p>
    <w:p w14:paraId="7334BD8F" w14:textId="77777777" w:rsidR="00664047" w:rsidRDefault="00664047" w:rsidP="00664047">
      <w:pPr>
        <w:tabs>
          <w:tab w:val="left" w:pos="1034"/>
        </w:tabs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- Педагогический контроль и оценка освоения дополнительной общеобразовательной программы</w:t>
      </w:r>
    </w:p>
    <w:p w14:paraId="49591C06" w14:textId="77777777" w:rsidR="00664047" w:rsidRDefault="00664047" w:rsidP="00664047">
      <w:pPr>
        <w:tabs>
          <w:tab w:val="left" w:pos="1034"/>
        </w:tabs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- Разработка программно-методического обеспечения реализации дополнительной общеобразовательной программы</w:t>
      </w:r>
    </w:p>
    <w:p w14:paraId="7A94DC6E" w14:textId="77777777" w:rsidR="00664047" w:rsidRDefault="00664047" w:rsidP="00664047">
      <w:pPr>
        <w:tabs>
          <w:tab w:val="left" w:pos="1034"/>
        </w:tabs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- Организация и проведение досуговых мероприятий</w:t>
      </w:r>
    </w:p>
    <w:p w14:paraId="3BD96863" w14:textId="77777777" w:rsidR="00664047" w:rsidRDefault="00664047" w:rsidP="00664047">
      <w:pPr>
        <w:tabs>
          <w:tab w:val="left" w:pos="1034"/>
        </w:tabs>
        <w:rPr>
          <w:color w:val="000000"/>
          <w:shd w:val="clear" w:color="auto" w:fill="FFFFFF"/>
        </w:rPr>
      </w:pPr>
    </w:p>
    <w:p w14:paraId="1E8684B2" w14:textId="77777777" w:rsidR="00664047" w:rsidRDefault="00664047" w:rsidP="00664047">
      <w:pPr>
        <w:tabs>
          <w:tab w:val="left" w:pos="1034"/>
        </w:tabs>
      </w:pPr>
      <w:r>
        <w:t>Сертификаты: сертификат об окончании музыкальной школы по специальности «Домра»</w:t>
      </w:r>
    </w:p>
    <w:p w14:paraId="299D5544" w14:textId="77777777" w:rsidR="00664047" w:rsidRDefault="00664047" w:rsidP="00664047">
      <w:pPr>
        <w:tabs>
          <w:tab w:val="left" w:pos="1034"/>
        </w:tabs>
      </w:pPr>
    </w:p>
    <w:p w14:paraId="13DCD8D0" w14:textId="77777777" w:rsidR="00664047" w:rsidRDefault="00664047" w:rsidP="00664047">
      <w:pPr>
        <w:tabs>
          <w:tab w:val="left" w:pos="1034"/>
        </w:tabs>
        <w:rPr>
          <w:color w:val="000000"/>
        </w:rPr>
      </w:pPr>
      <w:r>
        <w:t xml:space="preserve">Исследовательские интересы и публикации: исследовательская работа по теме: «Условия формирования групповой сплоченности в младшем подростковом возрасте в детском объединении учреждения дополнительного образования», </w:t>
      </w:r>
      <w:r>
        <w:rPr>
          <w:color w:val="000000"/>
        </w:rPr>
        <w:t>проект «Мастерская проектирования»</w:t>
      </w:r>
    </w:p>
    <w:p w14:paraId="1A766581" w14:textId="77777777" w:rsidR="00664047" w:rsidRDefault="00664047" w:rsidP="00664047">
      <w:pPr>
        <w:tabs>
          <w:tab w:val="left" w:pos="1034"/>
        </w:tabs>
        <w:rPr>
          <w:color w:val="000000"/>
        </w:rPr>
      </w:pPr>
    </w:p>
    <w:p w14:paraId="4B20B358" w14:textId="77777777" w:rsidR="00664047" w:rsidRDefault="00664047" w:rsidP="00664047">
      <w:pPr>
        <w:tabs>
          <w:tab w:val="left" w:pos="1034"/>
        </w:tabs>
      </w:pPr>
      <w:r>
        <w:t xml:space="preserve">Знание языков: английский язык на уровне </w:t>
      </w:r>
      <w:r>
        <w:rPr>
          <w:lang w:val="en-US"/>
        </w:rPr>
        <w:t>intermediate</w:t>
      </w:r>
    </w:p>
    <w:p w14:paraId="408D1AA0" w14:textId="77777777" w:rsidR="00664047" w:rsidRDefault="00664047" w:rsidP="00664047">
      <w:pPr>
        <w:tabs>
          <w:tab w:val="left" w:pos="1034"/>
        </w:tabs>
      </w:pPr>
    </w:p>
    <w:p w14:paraId="004335EF" w14:textId="77777777" w:rsidR="00664047" w:rsidRDefault="00664047" w:rsidP="00664047">
      <w:pPr>
        <w:tabs>
          <w:tab w:val="left" w:pos="1034"/>
        </w:tabs>
      </w:pPr>
      <w:r>
        <w:t>Награды/Достижения: победы и призовые места на танцевальных конкурсах в составе коллектива «</w:t>
      </w:r>
      <w:r>
        <w:rPr>
          <w:lang w:val="en-US"/>
        </w:rPr>
        <w:t>City</w:t>
      </w:r>
      <w:r>
        <w:t xml:space="preserve"> </w:t>
      </w:r>
      <w:r>
        <w:rPr>
          <w:lang w:val="en-US"/>
        </w:rPr>
        <w:t>Dance</w:t>
      </w:r>
      <w:r>
        <w:t>»</w:t>
      </w:r>
    </w:p>
    <w:p w14:paraId="2D78C214" w14:textId="77777777" w:rsidR="00664047" w:rsidRDefault="00664047" w:rsidP="00664047">
      <w:pPr>
        <w:tabs>
          <w:tab w:val="left" w:pos="1034"/>
        </w:tabs>
      </w:pPr>
    </w:p>
    <w:p w14:paraId="0CBA5236" w14:textId="77777777" w:rsidR="00664047" w:rsidRDefault="00664047" w:rsidP="00664047">
      <w:pPr>
        <w:tabs>
          <w:tab w:val="left" w:pos="1034"/>
        </w:tabs>
      </w:pPr>
      <w:r>
        <w:t>Личные качества: доброжелательность, креативное и критическое мышление, умение работать в команде, тактичность, желание учиться новому.</w:t>
      </w:r>
    </w:p>
    <w:p w14:paraId="62F0946B" w14:textId="77777777" w:rsidR="00664047" w:rsidRDefault="00664047" w:rsidP="00664047">
      <w:pPr>
        <w:tabs>
          <w:tab w:val="left" w:pos="1034"/>
        </w:tabs>
      </w:pPr>
    </w:p>
    <w:p w14:paraId="427AAC8E" w14:textId="77777777" w:rsidR="00664047" w:rsidRDefault="00664047" w:rsidP="00664047">
      <w:pPr>
        <w:tabs>
          <w:tab w:val="left" w:pos="1034"/>
        </w:tabs>
      </w:pPr>
      <w:r>
        <w:t xml:space="preserve">Прочее (интересы, хобби): изучение английского языка, </w:t>
      </w:r>
      <w:proofErr w:type="spellStart"/>
      <w:r>
        <w:t>бисероплетение</w:t>
      </w:r>
      <w:proofErr w:type="spellEnd"/>
      <w:r>
        <w:t>, игра на гитаре, чтение книг по психологии, посещение различных мастер-классов.</w:t>
      </w:r>
    </w:p>
    <w:p w14:paraId="773A9BB3" w14:textId="77777777" w:rsidR="00664047" w:rsidRDefault="00664047" w:rsidP="00664047"/>
    <w:p w14:paraId="7DEDBE5C" w14:textId="69DDCE22" w:rsidR="00664047" w:rsidRDefault="00664047" w:rsidP="007158B6">
      <w:pPr>
        <w:tabs>
          <w:tab w:val="left" w:pos="142"/>
        </w:tabs>
        <w:ind w:firstLine="426"/>
      </w:pPr>
    </w:p>
    <w:p w14:paraId="7D39CBDC" w14:textId="2D4EAB23" w:rsidR="00664047" w:rsidRDefault="00664047" w:rsidP="007158B6">
      <w:pPr>
        <w:tabs>
          <w:tab w:val="left" w:pos="142"/>
        </w:tabs>
        <w:ind w:firstLine="426"/>
      </w:pPr>
    </w:p>
    <w:p w14:paraId="3E082D10" w14:textId="5AB5A65D" w:rsidR="00664047" w:rsidRDefault="00664047" w:rsidP="007158B6">
      <w:pPr>
        <w:tabs>
          <w:tab w:val="left" w:pos="142"/>
        </w:tabs>
        <w:ind w:firstLine="426"/>
      </w:pPr>
    </w:p>
    <w:p w14:paraId="05BC18AD" w14:textId="1C0B64FD" w:rsidR="00664047" w:rsidRDefault="00664047" w:rsidP="007158B6">
      <w:pPr>
        <w:tabs>
          <w:tab w:val="left" w:pos="142"/>
        </w:tabs>
        <w:ind w:firstLine="426"/>
      </w:pPr>
    </w:p>
    <w:p w14:paraId="7C2E03F7" w14:textId="0C5B1491" w:rsidR="00664047" w:rsidRDefault="00664047" w:rsidP="007158B6">
      <w:pPr>
        <w:tabs>
          <w:tab w:val="left" w:pos="142"/>
        </w:tabs>
        <w:ind w:firstLine="426"/>
      </w:pPr>
    </w:p>
    <w:p w14:paraId="1D30BFA4" w14:textId="7234BC8F" w:rsidR="00664047" w:rsidRDefault="00664047" w:rsidP="007158B6">
      <w:pPr>
        <w:tabs>
          <w:tab w:val="left" w:pos="142"/>
        </w:tabs>
        <w:ind w:firstLine="426"/>
      </w:pPr>
    </w:p>
    <w:p w14:paraId="6C32ACD0" w14:textId="6F1C92EF" w:rsidR="00664047" w:rsidRDefault="00664047" w:rsidP="007158B6">
      <w:pPr>
        <w:tabs>
          <w:tab w:val="left" w:pos="142"/>
        </w:tabs>
        <w:ind w:firstLine="426"/>
      </w:pPr>
    </w:p>
    <w:p w14:paraId="363DBFE7" w14:textId="79F7DC1A" w:rsidR="00664047" w:rsidRDefault="00664047" w:rsidP="007158B6">
      <w:pPr>
        <w:tabs>
          <w:tab w:val="left" w:pos="142"/>
        </w:tabs>
        <w:ind w:firstLine="426"/>
      </w:pPr>
    </w:p>
    <w:p w14:paraId="1EEE939B" w14:textId="77777777" w:rsidR="00664047" w:rsidRDefault="00664047" w:rsidP="00664047">
      <w:pPr>
        <w:tabs>
          <w:tab w:val="left" w:pos="1034"/>
        </w:tabs>
      </w:pPr>
      <w:r>
        <w:rPr>
          <w:noProof/>
        </w:rPr>
        <w:lastRenderedPageBreak/>
        <w:drawing>
          <wp:inline distT="0" distB="0" distL="0" distR="0" wp14:anchorId="5AB3E74A" wp14:editId="42BCD8BA">
            <wp:extent cx="2328545" cy="2315210"/>
            <wp:effectExtent l="0" t="0" r="0" b="0"/>
            <wp:docPr id="20" name="_x005F_x0000_i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_x005F_x0000_i0"/>
                    <pic:cNvPicPr>
                      <a:picLocks noChangeAspect="1"/>
                    </pic:cNvPicPr>
                  </pic:nvPicPr>
                  <pic:blipFill>
                    <a:blip r:embed="rId18"/>
                    <a:srcRect l="-3" t="-3" r="-3" b="-3"/>
                    <a:stretch/>
                  </pic:blipFill>
                  <pic:spPr bwMode="auto">
                    <a:xfrm>
                      <a:off x="0" y="0"/>
                      <a:ext cx="2328545" cy="231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17468" w14:textId="77777777" w:rsidR="00664047" w:rsidRDefault="00664047" w:rsidP="00664047">
      <w:pPr>
        <w:tabs>
          <w:tab w:val="left" w:pos="1034"/>
        </w:tabs>
      </w:pPr>
    </w:p>
    <w:p w14:paraId="69FB951E" w14:textId="77777777" w:rsidR="00664047" w:rsidRDefault="00664047" w:rsidP="00664047">
      <w:pPr>
        <w:tabs>
          <w:tab w:val="left" w:pos="1034"/>
        </w:tabs>
      </w:pPr>
    </w:p>
    <w:p w14:paraId="739489D8" w14:textId="77777777" w:rsidR="00664047" w:rsidRDefault="00664047" w:rsidP="00664047">
      <w:pPr>
        <w:tabs>
          <w:tab w:val="left" w:pos="1034"/>
        </w:tabs>
      </w:pPr>
    </w:p>
    <w:p w14:paraId="24791D87" w14:textId="77777777" w:rsidR="00664047" w:rsidRDefault="00664047" w:rsidP="00664047">
      <w:pPr>
        <w:tabs>
          <w:tab w:val="left" w:pos="1034"/>
        </w:tabs>
        <w:ind w:firstLine="709"/>
      </w:pPr>
      <w:r>
        <w:rPr>
          <w:b/>
        </w:rPr>
        <w:t>Ф.И.О</w:t>
      </w:r>
      <w:r>
        <w:t xml:space="preserve">: </w:t>
      </w:r>
      <w:proofErr w:type="spellStart"/>
      <w:r>
        <w:t>Ряхина</w:t>
      </w:r>
      <w:proofErr w:type="spellEnd"/>
      <w:r>
        <w:t xml:space="preserve"> Елизавета Игоревна</w:t>
      </w:r>
    </w:p>
    <w:p w14:paraId="0702073A" w14:textId="7B5B1A7F" w:rsidR="00664047" w:rsidRDefault="00664047" w:rsidP="00664047">
      <w:pPr>
        <w:tabs>
          <w:tab w:val="left" w:pos="1034"/>
        </w:tabs>
        <w:ind w:firstLine="709"/>
      </w:pPr>
      <w:r>
        <w:rPr>
          <w:b/>
        </w:rPr>
        <w:t>Семейное положение</w:t>
      </w:r>
      <w:r>
        <w:t>: не замужем, детей нет</w:t>
      </w:r>
    </w:p>
    <w:p w14:paraId="73DBF610" w14:textId="77777777" w:rsidR="00664047" w:rsidRDefault="00664047" w:rsidP="00664047">
      <w:pPr>
        <w:tabs>
          <w:tab w:val="left" w:pos="1034"/>
        </w:tabs>
        <w:ind w:firstLine="709"/>
      </w:pPr>
      <w:r>
        <w:rPr>
          <w:b/>
        </w:rPr>
        <w:t>Профессиональный интерес/соискание должности:</w:t>
      </w:r>
      <w:r>
        <w:t xml:space="preserve"> Педагог дополнительного образования в области Хореография</w:t>
      </w:r>
    </w:p>
    <w:p w14:paraId="587BB447" w14:textId="77777777" w:rsidR="00664047" w:rsidRDefault="00664047" w:rsidP="00664047">
      <w:pPr>
        <w:tabs>
          <w:tab w:val="left" w:pos="1034"/>
        </w:tabs>
        <w:ind w:firstLine="709"/>
      </w:pPr>
      <w:r>
        <w:rPr>
          <w:b/>
        </w:rPr>
        <w:t>Образование:</w:t>
      </w:r>
      <w:r>
        <w:t xml:space="preserve"> </w:t>
      </w:r>
    </w:p>
    <w:p w14:paraId="1CBFFA5C" w14:textId="77777777" w:rsidR="00664047" w:rsidRDefault="00664047" w:rsidP="00664047">
      <w:pPr>
        <w:pStyle w:val="a4"/>
        <w:numPr>
          <w:ilvl w:val="0"/>
          <w:numId w:val="19"/>
        </w:numPr>
        <w:tabs>
          <w:tab w:val="left" w:pos="1034"/>
        </w:tabs>
        <w:ind w:left="0" w:firstLine="709"/>
      </w:pPr>
      <w:r>
        <w:t>Красноярский Педагогический колледж №2 - Педагогика дополнительного образования в области хореография (среднее специальное);</w:t>
      </w:r>
    </w:p>
    <w:p w14:paraId="0BF46AD9" w14:textId="77777777" w:rsidR="00664047" w:rsidRDefault="00664047" w:rsidP="00664047">
      <w:pPr>
        <w:pStyle w:val="a4"/>
        <w:numPr>
          <w:ilvl w:val="0"/>
          <w:numId w:val="19"/>
        </w:numPr>
        <w:tabs>
          <w:tab w:val="left" w:pos="1034"/>
        </w:tabs>
        <w:ind w:left="0" w:firstLine="709"/>
      </w:pPr>
      <w:r>
        <w:t xml:space="preserve">Муниципальное автономное образовательное учреждение дополнительного образования «Дом творчества», Образцовый Ансамбль детского танца «Звоночек» (дополнительное образование); </w:t>
      </w:r>
    </w:p>
    <w:p w14:paraId="3AB3CEFD" w14:textId="77777777" w:rsidR="00664047" w:rsidRDefault="00664047" w:rsidP="00664047">
      <w:pPr>
        <w:pStyle w:val="a4"/>
        <w:numPr>
          <w:ilvl w:val="0"/>
          <w:numId w:val="19"/>
        </w:numPr>
        <w:tabs>
          <w:tab w:val="left" w:pos="1034"/>
        </w:tabs>
        <w:ind w:left="0" w:firstLine="709"/>
      </w:pPr>
      <w:r>
        <w:t xml:space="preserve">Закончила с отличием обучение в Продюсерском центре Анны </w:t>
      </w:r>
      <w:proofErr w:type="spellStart"/>
      <w:proofErr w:type="gramStart"/>
      <w:r>
        <w:t>Никифировой</w:t>
      </w:r>
      <w:proofErr w:type="spellEnd"/>
      <w:r>
        <w:t>(</w:t>
      </w:r>
      <w:proofErr w:type="gramEnd"/>
      <w:r>
        <w:t xml:space="preserve">школа моделей); </w:t>
      </w:r>
    </w:p>
    <w:p w14:paraId="1F1896AE" w14:textId="77777777" w:rsidR="00664047" w:rsidRDefault="00664047" w:rsidP="00664047">
      <w:pPr>
        <w:pStyle w:val="a4"/>
        <w:numPr>
          <w:ilvl w:val="0"/>
          <w:numId w:val="19"/>
        </w:numPr>
        <w:tabs>
          <w:tab w:val="left" w:pos="1034"/>
        </w:tabs>
        <w:ind w:left="0" w:firstLine="709"/>
      </w:pPr>
      <w:r>
        <w:t>•МБОУ СОШ №39 (среднее образование)</w:t>
      </w:r>
    </w:p>
    <w:p w14:paraId="0D5951BA" w14:textId="77777777" w:rsidR="00664047" w:rsidRDefault="00664047" w:rsidP="00664047">
      <w:pPr>
        <w:tabs>
          <w:tab w:val="left" w:pos="1034"/>
        </w:tabs>
        <w:ind w:firstLine="709"/>
      </w:pPr>
      <w:r>
        <w:rPr>
          <w:b/>
        </w:rPr>
        <w:t>Опыт работы:</w:t>
      </w:r>
      <w:r>
        <w:t xml:space="preserve"> </w:t>
      </w:r>
    </w:p>
    <w:p w14:paraId="36A10F1C" w14:textId="77777777" w:rsidR="00664047" w:rsidRDefault="00664047" w:rsidP="00664047">
      <w:pPr>
        <w:pStyle w:val="a4"/>
        <w:numPr>
          <w:ilvl w:val="0"/>
          <w:numId w:val="17"/>
        </w:numPr>
        <w:tabs>
          <w:tab w:val="left" w:pos="1034"/>
        </w:tabs>
        <w:ind w:left="0" w:firstLine="709"/>
      </w:pPr>
      <w:r>
        <w:t>ДОЛ «Гренада» – воспитатель в период с 24.06.2022-28.09.2022 и с 17.07.2023-28.09.2023;</w:t>
      </w:r>
    </w:p>
    <w:p w14:paraId="5BCD6409" w14:textId="77777777" w:rsidR="00664047" w:rsidRDefault="00664047" w:rsidP="00664047">
      <w:pPr>
        <w:pStyle w:val="a4"/>
        <w:numPr>
          <w:ilvl w:val="0"/>
          <w:numId w:val="17"/>
        </w:numPr>
        <w:tabs>
          <w:tab w:val="left" w:pos="1034"/>
        </w:tabs>
        <w:ind w:left="0" w:firstLine="709"/>
      </w:pPr>
      <w:proofErr w:type="spellStart"/>
      <w:proofErr w:type="gramStart"/>
      <w:r>
        <w:t>Волонтёрство</w:t>
      </w:r>
      <w:proofErr w:type="spellEnd"/>
      <w:r>
        <w:t xml:space="preserve">  в</w:t>
      </w:r>
      <w:proofErr w:type="gramEnd"/>
      <w:r>
        <w:t xml:space="preserve"> </w:t>
      </w:r>
      <w:proofErr w:type="spellStart"/>
      <w:r>
        <w:t>конкурсе«Сердце</w:t>
      </w:r>
      <w:proofErr w:type="spellEnd"/>
      <w:r>
        <w:t xml:space="preserve"> отдаю детям»</w:t>
      </w:r>
    </w:p>
    <w:p w14:paraId="71839651" w14:textId="77777777" w:rsidR="00664047" w:rsidRDefault="00664047" w:rsidP="00664047">
      <w:pPr>
        <w:pStyle w:val="a4"/>
        <w:numPr>
          <w:ilvl w:val="0"/>
          <w:numId w:val="18"/>
        </w:numPr>
        <w:tabs>
          <w:tab w:val="left" w:pos="1034"/>
        </w:tabs>
        <w:ind w:left="0" w:firstLine="709"/>
      </w:pPr>
      <w:proofErr w:type="spellStart"/>
      <w:r>
        <w:t>Волонтёрство</w:t>
      </w:r>
      <w:proofErr w:type="spellEnd"/>
      <w:r>
        <w:t xml:space="preserve"> в чемпионате «Профессионалы».</w:t>
      </w:r>
    </w:p>
    <w:p w14:paraId="602A9497" w14:textId="77777777" w:rsidR="00664047" w:rsidRDefault="00664047" w:rsidP="00664047">
      <w:pPr>
        <w:tabs>
          <w:tab w:val="left" w:pos="1034"/>
        </w:tabs>
        <w:ind w:firstLine="709"/>
      </w:pPr>
      <w:r>
        <w:rPr>
          <w:b/>
        </w:rPr>
        <w:t xml:space="preserve">Компетентности/Профессиональные навыки и знания: </w:t>
      </w:r>
      <w:r>
        <w:t xml:space="preserve"> </w:t>
      </w:r>
    </w:p>
    <w:p w14:paraId="5C9345BD" w14:textId="77777777" w:rsidR="00664047" w:rsidRDefault="00664047" w:rsidP="00664047">
      <w:pPr>
        <w:tabs>
          <w:tab w:val="left" w:pos="1034"/>
        </w:tabs>
        <w:ind w:firstLine="709"/>
      </w:pPr>
      <w:r>
        <w:t>- Разработка дополнительных и общеобразовательных программ;</w:t>
      </w:r>
    </w:p>
    <w:p w14:paraId="18E7382F" w14:textId="77777777" w:rsidR="00664047" w:rsidRDefault="00664047" w:rsidP="00664047">
      <w:pPr>
        <w:tabs>
          <w:tab w:val="left" w:pos="1034"/>
        </w:tabs>
        <w:ind w:firstLine="709"/>
      </w:pPr>
      <w:r>
        <w:t>- Постановка хореографических номеров;</w:t>
      </w:r>
    </w:p>
    <w:p w14:paraId="7963125A" w14:textId="77777777" w:rsidR="00664047" w:rsidRDefault="00664047" w:rsidP="00664047">
      <w:pPr>
        <w:tabs>
          <w:tab w:val="left" w:pos="1034"/>
        </w:tabs>
        <w:ind w:firstLine="709"/>
      </w:pPr>
      <w:r>
        <w:t>- Владение технологиями проектной и исследовательской деятельности;</w:t>
      </w:r>
    </w:p>
    <w:p w14:paraId="68C3F822" w14:textId="77777777" w:rsidR="00664047" w:rsidRDefault="00664047" w:rsidP="00664047">
      <w:pPr>
        <w:tabs>
          <w:tab w:val="left" w:pos="1034"/>
        </w:tabs>
        <w:ind w:firstLine="709"/>
      </w:pPr>
      <w:r>
        <w:t>- Преподавание классического и народного танца;</w:t>
      </w:r>
    </w:p>
    <w:p w14:paraId="411330DB" w14:textId="77777777" w:rsidR="00664047" w:rsidRDefault="00664047" w:rsidP="00664047">
      <w:pPr>
        <w:tabs>
          <w:tab w:val="left" w:pos="1034"/>
        </w:tabs>
        <w:ind w:firstLine="709"/>
      </w:pPr>
      <w:r>
        <w:t>- Разработка сценарных планов;</w:t>
      </w:r>
    </w:p>
    <w:p w14:paraId="184608BE" w14:textId="77777777" w:rsidR="00664047" w:rsidRDefault="00664047" w:rsidP="00664047">
      <w:pPr>
        <w:tabs>
          <w:tab w:val="left" w:pos="1034"/>
        </w:tabs>
        <w:ind w:firstLine="709"/>
        <w:rPr>
          <w:color w:val="010101"/>
          <w:shd w:val="clear" w:color="auto" w:fill="FFFFFF"/>
        </w:rPr>
      </w:pPr>
      <w:r>
        <w:t xml:space="preserve">- </w:t>
      </w:r>
      <w:r>
        <w:rPr>
          <w:color w:val="010101"/>
          <w:shd w:val="clear" w:color="auto" w:fill="FFFFFF"/>
        </w:rPr>
        <w:t>Управление взаимоотношениями с обучающимися, их родителями, коллегами;</w:t>
      </w:r>
    </w:p>
    <w:p w14:paraId="51CA29EE" w14:textId="77777777" w:rsidR="00664047" w:rsidRDefault="00664047" w:rsidP="00664047">
      <w:pPr>
        <w:tabs>
          <w:tab w:val="left" w:pos="1034"/>
        </w:tabs>
        <w:ind w:firstLine="709"/>
        <w:rPr>
          <w:color w:val="010101"/>
          <w:shd w:val="clear" w:color="auto" w:fill="FFFFFF"/>
        </w:rPr>
      </w:pPr>
      <w:r>
        <w:rPr>
          <w:color w:val="010101"/>
          <w:shd w:val="clear" w:color="auto" w:fill="FFFFFF"/>
        </w:rPr>
        <w:t>- Разработка и организация досуговых мероприятий;</w:t>
      </w:r>
    </w:p>
    <w:p w14:paraId="53B75F2F" w14:textId="77777777" w:rsidR="00664047" w:rsidRDefault="00664047" w:rsidP="00664047">
      <w:pPr>
        <w:tabs>
          <w:tab w:val="left" w:pos="1034"/>
        </w:tabs>
        <w:ind w:firstLine="709"/>
      </w:pPr>
      <w:r>
        <w:t>- Методическое обеспечение.</w:t>
      </w:r>
    </w:p>
    <w:p w14:paraId="3CCB721B" w14:textId="77777777" w:rsidR="00664047" w:rsidRDefault="00664047" w:rsidP="00664047">
      <w:pPr>
        <w:tabs>
          <w:tab w:val="left" w:pos="1034"/>
        </w:tabs>
        <w:ind w:firstLine="709"/>
      </w:pPr>
      <w:r>
        <w:rPr>
          <w:b/>
        </w:rPr>
        <w:t>Сертификаты</w:t>
      </w:r>
      <w:r>
        <w:t xml:space="preserve">: </w:t>
      </w:r>
    </w:p>
    <w:p w14:paraId="63E53C17" w14:textId="77777777" w:rsidR="00664047" w:rsidRDefault="00664047" w:rsidP="00664047">
      <w:pPr>
        <w:pStyle w:val="a4"/>
        <w:numPr>
          <w:ilvl w:val="0"/>
          <w:numId w:val="18"/>
        </w:numPr>
        <w:tabs>
          <w:tab w:val="left" w:pos="1034"/>
        </w:tabs>
        <w:ind w:left="0" w:firstLine="709"/>
      </w:pPr>
      <w:r>
        <w:t xml:space="preserve">Участие в конкурсе проектов «Идея» 2023г.; </w:t>
      </w:r>
    </w:p>
    <w:p w14:paraId="6C3F26BA" w14:textId="77777777" w:rsidR="00664047" w:rsidRDefault="00664047" w:rsidP="00664047">
      <w:pPr>
        <w:pStyle w:val="a4"/>
        <w:numPr>
          <w:ilvl w:val="0"/>
          <w:numId w:val="18"/>
        </w:numPr>
        <w:tabs>
          <w:tab w:val="left" w:pos="1034"/>
        </w:tabs>
        <w:ind w:left="0" w:firstLine="709"/>
      </w:pPr>
      <w:r>
        <w:t xml:space="preserve">О прохождении мастер-классов «Синтез традиционной танцевальной культуры линейных и черноморских казаков Кубани» 2022г.; </w:t>
      </w:r>
    </w:p>
    <w:p w14:paraId="4DBDAEBF" w14:textId="77777777" w:rsidR="00664047" w:rsidRDefault="00664047" w:rsidP="00664047">
      <w:pPr>
        <w:pStyle w:val="a4"/>
        <w:numPr>
          <w:ilvl w:val="0"/>
          <w:numId w:val="18"/>
        </w:numPr>
        <w:tabs>
          <w:tab w:val="left" w:pos="1034"/>
        </w:tabs>
        <w:ind w:left="0" w:firstLine="709"/>
      </w:pPr>
      <w:r>
        <w:t xml:space="preserve">За участие в Четвёртой краевой открытой школе технологий по теме «Личностные результаты как вектор профессионального становления» 2021г.; </w:t>
      </w:r>
    </w:p>
    <w:p w14:paraId="00E5B4ED" w14:textId="77777777" w:rsidR="00664047" w:rsidRDefault="00664047" w:rsidP="00664047">
      <w:pPr>
        <w:pStyle w:val="a4"/>
        <w:numPr>
          <w:ilvl w:val="0"/>
          <w:numId w:val="18"/>
        </w:numPr>
        <w:tabs>
          <w:tab w:val="left" w:pos="1034"/>
        </w:tabs>
        <w:ind w:left="0" w:firstLine="709"/>
      </w:pPr>
      <w:r>
        <w:t>О прохождении мастер-классов по татарскому фольклорному танцу из цикла «Путешествие в мир национального танца» 2022г.</w:t>
      </w:r>
    </w:p>
    <w:p w14:paraId="075A8BEB" w14:textId="77777777" w:rsidR="00664047" w:rsidRDefault="00664047" w:rsidP="00664047">
      <w:pPr>
        <w:tabs>
          <w:tab w:val="left" w:pos="1034"/>
        </w:tabs>
        <w:ind w:firstLine="709"/>
        <w:rPr>
          <w:b/>
        </w:rPr>
      </w:pPr>
      <w:r>
        <w:rPr>
          <w:b/>
        </w:rPr>
        <w:t>Исследовательские интересы и публикации:</w:t>
      </w:r>
    </w:p>
    <w:p w14:paraId="37B6631B" w14:textId="77777777" w:rsidR="00664047" w:rsidRDefault="00664047" w:rsidP="00664047">
      <w:pPr>
        <w:tabs>
          <w:tab w:val="left" w:pos="1034"/>
        </w:tabs>
        <w:ind w:firstLine="709"/>
      </w:pPr>
      <w:r>
        <w:t xml:space="preserve"> - Написание исследовательской работы по теме «Воспитание национального самосознания детей подросткового возраста через приобщение к русскому танцу».</w:t>
      </w:r>
    </w:p>
    <w:p w14:paraId="6B04D2A4" w14:textId="77777777" w:rsidR="00664047" w:rsidRDefault="00664047" w:rsidP="00664047">
      <w:pPr>
        <w:tabs>
          <w:tab w:val="left" w:pos="1034"/>
        </w:tabs>
        <w:ind w:firstLine="709"/>
      </w:pPr>
      <w:r>
        <w:lastRenderedPageBreak/>
        <w:t xml:space="preserve">- Создание проекта на тему «Борьба со стрессом с помощью техники рисования </w:t>
      </w:r>
      <w:proofErr w:type="spellStart"/>
      <w:r>
        <w:t>нейрографика</w:t>
      </w:r>
      <w:proofErr w:type="spellEnd"/>
      <w:r>
        <w:t>».</w:t>
      </w:r>
    </w:p>
    <w:p w14:paraId="3311DF35" w14:textId="77777777" w:rsidR="00664047" w:rsidRDefault="00664047" w:rsidP="00664047">
      <w:pPr>
        <w:tabs>
          <w:tab w:val="left" w:pos="1034"/>
        </w:tabs>
        <w:ind w:firstLine="709"/>
      </w:pPr>
      <w:r>
        <w:rPr>
          <w:b/>
        </w:rPr>
        <w:t>Знание языков:</w:t>
      </w:r>
      <w:r>
        <w:t xml:space="preserve"> Базовый английский </w:t>
      </w:r>
    </w:p>
    <w:p w14:paraId="4FACB105" w14:textId="77777777" w:rsidR="00664047" w:rsidRDefault="00664047" w:rsidP="00664047">
      <w:pPr>
        <w:tabs>
          <w:tab w:val="left" w:pos="1034"/>
        </w:tabs>
        <w:ind w:firstLine="709"/>
      </w:pPr>
      <w:r>
        <w:rPr>
          <w:b/>
        </w:rPr>
        <w:t>Награды/Достижения</w:t>
      </w:r>
      <w:r>
        <w:t xml:space="preserve">: </w:t>
      </w:r>
    </w:p>
    <w:p w14:paraId="2F0FF292" w14:textId="77777777" w:rsidR="00664047" w:rsidRDefault="00664047" w:rsidP="00664047">
      <w:pPr>
        <w:pStyle w:val="a4"/>
        <w:numPr>
          <w:ilvl w:val="0"/>
          <w:numId w:val="20"/>
        </w:numPr>
        <w:tabs>
          <w:tab w:val="left" w:pos="1034"/>
        </w:tabs>
        <w:ind w:left="0" w:firstLine="709"/>
      </w:pPr>
      <w:r>
        <w:t xml:space="preserve">Бронзовая медаль в </w:t>
      </w:r>
      <w:r>
        <w:rPr>
          <w:lang w:val="en-US"/>
        </w:rPr>
        <w:t>XXI</w:t>
      </w:r>
      <w:r>
        <w:t xml:space="preserve"> Молодёжных Дельфийских играх 2022г; </w:t>
      </w:r>
    </w:p>
    <w:p w14:paraId="11D99825" w14:textId="77777777" w:rsidR="00664047" w:rsidRDefault="00664047" w:rsidP="00664047">
      <w:pPr>
        <w:pStyle w:val="a4"/>
        <w:numPr>
          <w:ilvl w:val="0"/>
          <w:numId w:val="20"/>
        </w:numPr>
        <w:tabs>
          <w:tab w:val="left" w:pos="1034"/>
        </w:tabs>
        <w:ind w:left="0" w:firstLine="709"/>
      </w:pPr>
      <w:r>
        <w:t>Благодарственное письмо от администрации Красноярского Автотранспортного техникума за активное участие в культурно-массовых мероприятиях и конкурсах 2020г.</w:t>
      </w:r>
      <w:proofErr w:type="gramStart"/>
      <w:r>
        <w:t>;  •</w:t>
      </w:r>
      <w:proofErr w:type="gramEnd"/>
      <w:r>
        <w:t xml:space="preserve"> Благодарственное письмо от начальника лагеря ДОЛ «Гренада» Портнягиной А.М. за колоссальный вклад в реализации летней компании, высокий уровень профессионализма и любовь к лагерю 2022г. и 2023г.; </w:t>
      </w:r>
    </w:p>
    <w:p w14:paraId="63AE7365" w14:textId="77777777" w:rsidR="00664047" w:rsidRDefault="00664047" w:rsidP="00664047">
      <w:pPr>
        <w:pStyle w:val="a4"/>
        <w:numPr>
          <w:ilvl w:val="0"/>
          <w:numId w:val="20"/>
        </w:numPr>
        <w:tabs>
          <w:tab w:val="left" w:pos="1034"/>
        </w:tabs>
        <w:ind w:left="0" w:firstLine="709"/>
      </w:pPr>
      <w:r>
        <w:t xml:space="preserve">Благодарственное письмо за работу волонтёром регионального этапа чемпионата «Профессионалы» Красноярского края-2023 по компетенции «Дополнительное образование детей и взрослых»; </w:t>
      </w:r>
    </w:p>
    <w:p w14:paraId="368DCD1F" w14:textId="77777777" w:rsidR="00664047" w:rsidRDefault="00664047" w:rsidP="00664047">
      <w:pPr>
        <w:pStyle w:val="a4"/>
        <w:numPr>
          <w:ilvl w:val="0"/>
          <w:numId w:val="20"/>
        </w:numPr>
        <w:tabs>
          <w:tab w:val="left" w:pos="1034"/>
        </w:tabs>
        <w:ind w:left="0" w:firstLine="709"/>
      </w:pPr>
      <w:r>
        <w:t xml:space="preserve">Благодарственное письмо артисту Народного ансамбля танца «Раздолье» за участие в праздничном концерте прологе перед началом торжественного прохождения воинских частей, государственных учреждений и организации края, посвящённом 77 годовщине Победы в Великой Отечественной войне 1941-1945 годов; </w:t>
      </w:r>
    </w:p>
    <w:p w14:paraId="7902F985" w14:textId="77777777" w:rsidR="00664047" w:rsidRDefault="00664047" w:rsidP="00664047">
      <w:pPr>
        <w:pStyle w:val="a4"/>
        <w:numPr>
          <w:ilvl w:val="0"/>
          <w:numId w:val="20"/>
        </w:numPr>
        <w:tabs>
          <w:tab w:val="left" w:pos="1034"/>
        </w:tabs>
        <w:ind w:left="0" w:firstLine="709"/>
      </w:pPr>
      <w:r>
        <w:t xml:space="preserve">Грамота вручается от начальника территориального отдела главного управления образования администрации города Красноярска по Октябрьскому району выпускнице Образцового ансамбля детского танца «Звоночек» за </w:t>
      </w:r>
      <w:proofErr w:type="gramStart"/>
      <w:r>
        <w:t>многолетний  добросовестный</w:t>
      </w:r>
      <w:proofErr w:type="gramEnd"/>
      <w:r>
        <w:t xml:space="preserve"> труд, высокое профессиональное мастерство, сохранение традиций танцевальной культуры 2021г.; </w:t>
      </w:r>
    </w:p>
    <w:p w14:paraId="022B6CAA" w14:textId="77777777" w:rsidR="00664047" w:rsidRDefault="00664047" w:rsidP="00664047">
      <w:pPr>
        <w:pStyle w:val="a4"/>
        <w:numPr>
          <w:ilvl w:val="0"/>
          <w:numId w:val="20"/>
        </w:numPr>
        <w:tabs>
          <w:tab w:val="left" w:pos="1034"/>
        </w:tabs>
        <w:ind w:left="0" w:firstLine="709"/>
      </w:pPr>
      <w:r>
        <w:t xml:space="preserve">Благодарственное письмо от краевого центра психолого-медико-социального сопровождения за проведение танцевального </w:t>
      </w:r>
      <w:proofErr w:type="spellStart"/>
      <w:r>
        <w:t>флеш</w:t>
      </w:r>
      <w:proofErr w:type="spellEnd"/>
      <w:r>
        <w:t xml:space="preserve">-моба для детей с ограниченными возможностями здоровья на фестивале «Зеркало» 2022г.; </w:t>
      </w:r>
    </w:p>
    <w:p w14:paraId="56F46749" w14:textId="77777777" w:rsidR="00664047" w:rsidRDefault="00664047" w:rsidP="00664047">
      <w:pPr>
        <w:pStyle w:val="a4"/>
        <w:numPr>
          <w:ilvl w:val="0"/>
          <w:numId w:val="20"/>
        </w:numPr>
        <w:tabs>
          <w:tab w:val="left" w:pos="1034"/>
        </w:tabs>
        <w:ind w:left="0" w:firstLine="709"/>
      </w:pPr>
      <w:r>
        <w:t>Благодарственное письмо за помощь в организации и проведении Всероссийского конкурса профессионального мастерства работников сферы дополнительного образования «Сердце отдаю детям» 2022г.</w:t>
      </w:r>
    </w:p>
    <w:p w14:paraId="792B37D5" w14:textId="77777777" w:rsidR="00664047" w:rsidRDefault="00664047" w:rsidP="00664047">
      <w:pPr>
        <w:tabs>
          <w:tab w:val="left" w:pos="1034"/>
        </w:tabs>
        <w:ind w:firstLine="709"/>
      </w:pPr>
      <w:r>
        <w:rPr>
          <w:b/>
        </w:rPr>
        <w:t>Личные качества:</w:t>
      </w:r>
      <w:r>
        <w:t xml:space="preserve"> </w:t>
      </w:r>
    </w:p>
    <w:p w14:paraId="0A09CED5" w14:textId="77777777" w:rsidR="00664047" w:rsidRDefault="00664047" w:rsidP="00664047">
      <w:pPr>
        <w:tabs>
          <w:tab w:val="left" w:pos="1034"/>
        </w:tabs>
        <w:ind w:firstLine="709"/>
      </w:pPr>
      <w:r>
        <w:t>- Лидерство;</w:t>
      </w:r>
    </w:p>
    <w:p w14:paraId="35507CF3" w14:textId="77777777" w:rsidR="00664047" w:rsidRDefault="00664047" w:rsidP="00664047">
      <w:pPr>
        <w:tabs>
          <w:tab w:val="left" w:pos="1034"/>
        </w:tabs>
        <w:ind w:firstLine="709"/>
      </w:pPr>
      <w:r>
        <w:t>- Мобильность;</w:t>
      </w:r>
    </w:p>
    <w:p w14:paraId="6BD63943" w14:textId="77777777" w:rsidR="00664047" w:rsidRDefault="00664047" w:rsidP="00664047">
      <w:pPr>
        <w:tabs>
          <w:tab w:val="left" w:pos="1034"/>
        </w:tabs>
        <w:ind w:firstLine="709"/>
      </w:pPr>
      <w:r>
        <w:t>- Этичность и лояльность;</w:t>
      </w:r>
    </w:p>
    <w:p w14:paraId="145FA805" w14:textId="77777777" w:rsidR="00664047" w:rsidRDefault="00664047" w:rsidP="00664047">
      <w:pPr>
        <w:tabs>
          <w:tab w:val="left" w:pos="1034"/>
        </w:tabs>
        <w:ind w:firstLine="709"/>
      </w:pPr>
      <w:r>
        <w:t>- Ответственный подход к делу;</w:t>
      </w:r>
    </w:p>
    <w:p w14:paraId="34BD71DA" w14:textId="77777777" w:rsidR="00664047" w:rsidRDefault="00664047" w:rsidP="00664047">
      <w:pPr>
        <w:tabs>
          <w:tab w:val="left" w:pos="1034"/>
        </w:tabs>
        <w:ind w:firstLine="709"/>
      </w:pPr>
      <w:r>
        <w:t>- Могу эффективно выстроить работу команды;</w:t>
      </w:r>
    </w:p>
    <w:p w14:paraId="62C58E36" w14:textId="77777777" w:rsidR="00664047" w:rsidRDefault="00664047" w:rsidP="00664047">
      <w:pPr>
        <w:tabs>
          <w:tab w:val="left" w:pos="1034"/>
        </w:tabs>
        <w:ind w:firstLine="709"/>
      </w:pPr>
      <w:r>
        <w:t>- Пунктуальность;</w:t>
      </w:r>
    </w:p>
    <w:p w14:paraId="4FED9B89" w14:textId="77777777" w:rsidR="00664047" w:rsidRDefault="00664047" w:rsidP="00664047">
      <w:pPr>
        <w:tabs>
          <w:tab w:val="left" w:pos="1034"/>
        </w:tabs>
        <w:ind w:firstLine="709"/>
      </w:pPr>
      <w:r>
        <w:t>- Умею расположить к себе детей, вызвать доверие и создать благоприятную обстановку;</w:t>
      </w:r>
    </w:p>
    <w:p w14:paraId="6974C284" w14:textId="77777777" w:rsidR="00664047" w:rsidRDefault="00664047" w:rsidP="00664047">
      <w:pPr>
        <w:tabs>
          <w:tab w:val="left" w:pos="1034"/>
        </w:tabs>
        <w:ind w:firstLine="709"/>
      </w:pPr>
      <w:r>
        <w:t>- Педагогическая рефлексия;</w:t>
      </w:r>
    </w:p>
    <w:p w14:paraId="3F57236F" w14:textId="77777777" w:rsidR="00664047" w:rsidRDefault="00664047" w:rsidP="00664047">
      <w:pPr>
        <w:tabs>
          <w:tab w:val="left" w:pos="1034"/>
        </w:tabs>
        <w:ind w:firstLine="709"/>
      </w:pPr>
      <w:r>
        <w:t>- Активное участие в педагогических и хореографических конкурсах, мастер-классов, форумах и фестивалей;</w:t>
      </w:r>
    </w:p>
    <w:p w14:paraId="0CF73F3B" w14:textId="77777777" w:rsidR="00664047" w:rsidRDefault="00664047" w:rsidP="00664047">
      <w:pPr>
        <w:tabs>
          <w:tab w:val="left" w:pos="1034"/>
        </w:tabs>
        <w:ind w:firstLine="709"/>
      </w:pPr>
      <w:r>
        <w:t>- Имею опыт работы с большими группами по 40 человек в воспитательской деятельности;</w:t>
      </w:r>
    </w:p>
    <w:p w14:paraId="04416F1D" w14:textId="77777777" w:rsidR="00664047" w:rsidRDefault="00664047" w:rsidP="00664047">
      <w:pPr>
        <w:tabs>
          <w:tab w:val="left" w:pos="1034"/>
        </w:tabs>
        <w:ind w:firstLine="709"/>
      </w:pPr>
      <w:r>
        <w:t>- Творческий подход к организации обучения;</w:t>
      </w:r>
    </w:p>
    <w:p w14:paraId="5D50533F" w14:textId="77777777" w:rsidR="00664047" w:rsidRDefault="00664047" w:rsidP="00664047">
      <w:pPr>
        <w:tabs>
          <w:tab w:val="left" w:pos="1034"/>
        </w:tabs>
        <w:ind w:firstLine="709"/>
      </w:pPr>
      <w:r>
        <w:t>- Создание атмосферы конструктивного общения;</w:t>
      </w:r>
    </w:p>
    <w:p w14:paraId="6D967C10" w14:textId="77777777" w:rsidR="00664047" w:rsidRDefault="00664047" w:rsidP="00664047">
      <w:pPr>
        <w:tabs>
          <w:tab w:val="left" w:pos="1034"/>
        </w:tabs>
        <w:ind w:firstLine="709"/>
      </w:pPr>
      <w:r>
        <w:t>- Умение быстро реагировать на непредвиденную ситуацию;</w:t>
      </w:r>
    </w:p>
    <w:p w14:paraId="41226C65" w14:textId="77777777" w:rsidR="00664047" w:rsidRDefault="00664047" w:rsidP="00664047">
      <w:pPr>
        <w:tabs>
          <w:tab w:val="left" w:pos="1034"/>
        </w:tabs>
        <w:ind w:firstLine="709"/>
      </w:pPr>
    </w:p>
    <w:p w14:paraId="60A53ED3" w14:textId="77777777" w:rsidR="00664047" w:rsidRDefault="00664047" w:rsidP="00664047">
      <w:pPr>
        <w:tabs>
          <w:tab w:val="left" w:pos="1034"/>
        </w:tabs>
        <w:ind w:firstLine="709"/>
      </w:pPr>
      <w:r>
        <w:rPr>
          <w:b/>
        </w:rPr>
        <w:t xml:space="preserve">Прочее (интересы, хобби): </w:t>
      </w:r>
      <w:r>
        <w:t xml:space="preserve">Закончила Малую архитектурную академию СФУ, увлекаюсь дизайном, бывший артист народного ансамбля «Раздолье», артист народного ансамбля «Русь», увлекаюсь </w:t>
      </w:r>
      <w:proofErr w:type="spellStart"/>
      <w:r>
        <w:t>моделингом</w:t>
      </w:r>
      <w:proofErr w:type="spellEnd"/>
    </w:p>
    <w:p w14:paraId="3E680037" w14:textId="77777777" w:rsidR="00664047" w:rsidRDefault="00664047" w:rsidP="00664047">
      <w:pPr>
        <w:ind w:firstLine="709"/>
      </w:pPr>
    </w:p>
    <w:p w14:paraId="34C3D3D2" w14:textId="7114861A" w:rsidR="00664047" w:rsidRDefault="00664047" w:rsidP="007158B6">
      <w:pPr>
        <w:tabs>
          <w:tab w:val="left" w:pos="142"/>
        </w:tabs>
        <w:ind w:firstLine="426"/>
      </w:pPr>
    </w:p>
    <w:p w14:paraId="3B6978F9" w14:textId="5852C717" w:rsidR="00664047" w:rsidRDefault="00664047" w:rsidP="007158B6">
      <w:pPr>
        <w:tabs>
          <w:tab w:val="left" w:pos="142"/>
        </w:tabs>
        <w:ind w:firstLine="426"/>
      </w:pPr>
    </w:p>
    <w:p w14:paraId="7AACA700" w14:textId="4C8FAF8C" w:rsidR="00664047" w:rsidRDefault="00664047" w:rsidP="007158B6">
      <w:pPr>
        <w:tabs>
          <w:tab w:val="left" w:pos="142"/>
        </w:tabs>
        <w:ind w:firstLine="426"/>
      </w:pPr>
    </w:p>
    <w:p w14:paraId="3F4E7423" w14:textId="3FCA3A3B" w:rsidR="00664047" w:rsidRDefault="00664047" w:rsidP="007158B6">
      <w:pPr>
        <w:tabs>
          <w:tab w:val="left" w:pos="142"/>
        </w:tabs>
        <w:ind w:firstLine="426"/>
      </w:pPr>
    </w:p>
    <w:p w14:paraId="4C28C944" w14:textId="53BE1BC1" w:rsidR="00664047" w:rsidRDefault="00664047" w:rsidP="007158B6">
      <w:pPr>
        <w:tabs>
          <w:tab w:val="left" w:pos="142"/>
        </w:tabs>
        <w:ind w:firstLine="426"/>
      </w:pPr>
    </w:p>
    <w:p w14:paraId="66577AFE" w14:textId="77777777" w:rsidR="00664047" w:rsidRPr="00664047" w:rsidRDefault="00664047" w:rsidP="00664047">
      <w:pPr>
        <w:tabs>
          <w:tab w:val="left" w:pos="1034"/>
        </w:tabs>
        <w:ind w:firstLine="709"/>
        <w:jc w:val="both"/>
        <w:rPr>
          <w:sz w:val="28"/>
          <w:szCs w:val="28"/>
        </w:rPr>
      </w:pPr>
      <w:r>
        <w:lastRenderedPageBreak/>
        <w:t>Ф.</w:t>
      </w:r>
      <w:r w:rsidRPr="00664047">
        <w:rPr>
          <w:sz w:val="28"/>
          <w:szCs w:val="28"/>
        </w:rPr>
        <w:t>И.О.: Щёго</w:t>
      </w:r>
      <w:bookmarkStart w:id="0" w:name="_GoBack"/>
      <w:bookmarkEnd w:id="0"/>
      <w:r w:rsidRPr="00664047">
        <w:rPr>
          <w:sz w:val="28"/>
          <w:szCs w:val="28"/>
        </w:rPr>
        <w:t xml:space="preserve">лев Павел Павлович </w:t>
      </w:r>
    </w:p>
    <w:p w14:paraId="42C09535" w14:textId="77777777" w:rsidR="00664047" w:rsidRPr="00664047" w:rsidRDefault="00664047" w:rsidP="00664047">
      <w:pPr>
        <w:tabs>
          <w:tab w:val="left" w:pos="1034"/>
        </w:tabs>
        <w:ind w:firstLine="709"/>
        <w:jc w:val="both"/>
        <w:rPr>
          <w:sz w:val="28"/>
          <w:szCs w:val="28"/>
        </w:rPr>
      </w:pPr>
    </w:p>
    <w:p w14:paraId="7128F24F" w14:textId="77777777" w:rsidR="00664047" w:rsidRPr="00664047" w:rsidRDefault="00664047" w:rsidP="00664047">
      <w:pPr>
        <w:tabs>
          <w:tab w:val="left" w:pos="1034"/>
        </w:tabs>
        <w:ind w:firstLine="709"/>
        <w:jc w:val="both"/>
        <w:rPr>
          <w:sz w:val="28"/>
          <w:szCs w:val="28"/>
        </w:rPr>
      </w:pPr>
      <w:r w:rsidRPr="00664047">
        <w:rPr>
          <w:sz w:val="28"/>
          <w:szCs w:val="28"/>
        </w:rPr>
        <w:t xml:space="preserve">Семейное положение: не женат </w:t>
      </w:r>
    </w:p>
    <w:p w14:paraId="4AE4BBA8" w14:textId="77777777" w:rsidR="00664047" w:rsidRPr="00664047" w:rsidRDefault="00664047" w:rsidP="00664047">
      <w:pPr>
        <w:tabs>
          <w:tab w:val="left" w:pos="1034"/>
        </w:tabs>
        <w:ind w:firstLine="709"/>
        <w:jc w:val="both"/>
        <w:rPr>
          <w:sz w:val="28"/>
          <w:szCs w:val="28"/>
        </w:rPr>
      </w:pPr>
    </w:p>
    <w:p w14:paraId="43FFF8B8" w14:textId="77777777" w:rsidR="00664047" w:rsidRPr="00664047" w:rsidRDefault="00664047" w:rsidP="00664047">
      <w:pPr>
        <w:tabs>
          <w:tab w:val="left" w:pos="1034"/>
        </w:tabs>
        <w:ind w:firstLine="709"/>
        <w:jc w:val="both"/>
        <w:rPr>
          <w:sz w:val="28"/>
          <w:szCs w:val="28"/>
        </w:rPr>
      </w:pPr>
      <w:r w:rsidRPr="00664047">
        <w:rPr>
          <w:sz w:val="28"/>
          <w:szCs w:val="28"/>
        </w:rPr>
        <w:t xml:space="preserve">Профессиональный интерес/соискание должности: Педагог Дополнительного Образования в области хореографии </w:t>
      </w:r>
    </w:p>
    <w:p w14:paraId="4DF578C5" w14:textId="77777777" w:rsidR="00664047" w:rsidRPr="00664047" w:rsidRDefault="00664047" w:rsidP="00664047">
      <w:pPr>
        <w:tabs>
          <w:tab w:val="left" w:pos="1034"/>
        </w:tabs>
        <w:ind w:firstLine="709"/>
        <w:jc w:val="both"/>
        <w:rPr>
          <w:sz w:val="28"/>
          <w:szCs w:val="28"/>
        </w:rPr>
      </w:pPr>
    </w:p>
    <w:p w14:paraId="5D26F3CF" w14:textId="77777777" w:rsidR="00664047" w:rsidRPr="00664047" w:rsidRDefault="00664047" w:rsidP="00664047">
      <w:pPr>
        <w:tabs>
          <w:tab w:val="left" w:pos="1034"/>
        </w:tabs>
        <w:ind w:firstLine="709"/>
        <w:jc w:val="both"/>
        <w:rPr>
          <w:sz w:val="28"/>
          <w:szCs w:val="28"/>
        </w:rPr>
      </w:pPr>
      <w:r w:rsidRPr="00664047">
        <w:rPr>
          <w:sz w:val="28"/>
          <w:szCs w:val="28"/>
        </w:rPr>
        <w:t xml:space="preserve">Образование: Красноярский Педагогический колледж №2 (среднее специальное образование) педагог дополнительного образования в области хореографии, МБОУ БСШ №1 (среднее образование» </w:t>
      </w:r>
    </w:p>
    <w:p w14:paraId="3A6428A9" w14:textId="77777777" w:rsidR="00664047" w:rsidRPr="00664047" w:rsidRDefault="00664047" w:rsidP="00664047">
      <w:pPr>
        <w:tabs>
          <w:tab w:val="left" w:pos="1034"/>
        </w:tabs>
        <w:ind w:firstLine="709"/>
        <w:jc w:val="both"/>
        <w:rPr>
          <w:sz w:val="28"/>
          <w:szCs w:val="28"/>
        </w:rPr>
      </w:pPr>
    </w:p>
    <w:p w14:paraId="2F78BAC8" w14:textId="77777777" w:rsidR="00664047" w:rsidRPr="00664047" w:rsidRDefault="00664047" w:rsidP="00664047">
      <w:pPr>
        <w:tabs>
          <w:tab w:val="left" w:pos="1034"/>
        </w:tabs>
        <w:ind w:firstLine="709"/>
        <w:jc w:val="both"/>
        <w:rPr>
          <w:sz w:val="28"/>
          <w:szCs w:val="28"/>
        </w:rPr>
      </w:pPr>
      <w:r w:rsidRPr="00664047">
        <w:rPr>
          <w:sz w:val="28"/>
          <w:szCs w:val="28"/>
        </w:rPr>
        <w:t xml:space="preserve">Опыт работы: вожатый, воспитатель, </w:t>
      </w:r>
      <w:proofErr w:type="spellStart"/>
      <w:r w:rsidRPr="00664047">
        <w:rPr>
          <w:sz w:val="28"/>
          <w:szCs w:val="28"/>
        </w:rPr>
        <w:t>волонётр</w:t>
      </w:r>
      <w:proofErr w:type="spellEnd"/>
      <w:r w:rsidRPr="00664047">
        <w:rPr>
          <w:sz w:val="28"/>
          <w:szCs w:val="28"/>
        </w:rPr>
        <w:t xml:space="preserve">, хореограф – репетитор </w:t>
      </w:r>
    </w:p>
    <w:p w14:paraId="45A246E6" w14:textId="77777777" w:rsidR="00664047" w:rsidRPr="00664047" w:rsidRDefault="00664047" w:rsidP="00664047">
      <w:pPr>
        <w:tabs>
          <w:tab w:val="left" w:pos="1034"/>
        </w:tabs>
        <w:ind w:firstLine="709"/>
        <w:jc w:val="both"/>
        <w:rPr>
          <w:sz w:val="28"/>
          <w:szCs w:val="28"/>
        </w:rPr>
      </w:pPr>
    </w:p>
    <w:p w14:paraId="7D86C0E4" w14:textId="77777777" w:rsidR="00664047" w:rsidRPr="00664047" w:rsidRDefault="00664047" w:rsidP="00664047">
      <w:pPr>
        <w:tabs>
          <w:tab w:val="left" w:pos="1034"/>
        </w:tabs>
        <w:ind w:firstLine="709"/>
        <w:jc w:val="both"/>
        <w:rPr>
          <w:sz w:val="28"/>
          <w:szCs w:val="28"/>
        </w:rPr>
      </w:pPr>
      <w:r w:rsidRPr="00664047">
        <w:rPr>
          <w:sz w:val="28"/>
          <w:szCs w:val="28"/>
        </w:rPr>
        <w:t>Компетентности/Профессиональные навыки и знания: умение организовывать групповую работу, методическое организацию мероприятий, преподавание в области народной направленности</w:t>
      </w:r>
    </w:p>
    <w:p w14:paraId="35A2D4C7" w14:textId="77777777" w:rsidR="00664047" w:rsidRPr="00664047" w:rsidRDefault="00664047" w:rsidP="00664047">
      <w:pPr>
        <w:tabs>
          <w:tab w:val="left" w:pos="1034"/>
        </w:tabs>
        <w:ind w:firstLine="709"/>
        <w:jc w:val="both"/>
        <w:rPr>
          <w:sz w:val="28"/>
          <w:szCs w:val="28"/>
        </w:rPr>
      </w:pPr>
    </w:p>
    <w:p w14:paraId="42C9AA23" w14:textId="77777777" w:rsidR="00664047" w:rsidRPr="00664047" w:rsidRDefault="00664047" w:rsidP="00664047">
      <w:pPr>
        <w:tabs>
          <w:tab w:val="left" w:pos="1034"/>
        </w:tabs>
        <w:ind w:firstLine="709"/>
        <w:jc w:val="both"/>
        <w:rPr>
          <w:sz w:val="28"/>
          <w:szCs w:val="28"/>
        </w:rPr>
      </w:pPr>
      <w:r w:rsidRPr="00664047">
        <w:rPr>
          <w:sz w:val="28"/>
          <w:szCs w:val="28"/>
        </w:rPr>
        <w:t>Сертификаты: Прохождение мастер – классов по татарскому фольклорному танцу, прохождение мастер – класса по народному танцу от Красноярского хореографического колледжа</w:t>
      </w:r>
    </w:p>
    <w:p w14:paraId="4D90E45E" w14:textId="77777777" w:rsidR="00664047" w:rsidRPr="00664047" w:rsidRDefault="00664047" w:rsidP="00664047">
      <w:pPr>
        <w:tabs>
          <w:tab w:val="left" w:pos="1034"/>
        </w:tabs>
        <w:ind w:firstLine="709"/>
        <w:jc w:val="both"/>
        <w:rPr>
          <w:sz w:val="28"/>
          <w:szCs w:val="28"/>
        </w:rPr>
      </w:pPr>
    </w:p>
    <w:p w14:paraId="4A95DA51" w14:textId="77777777" w:rsidR="00664047" w:rsidRPr="00664047" w:rsidRDefault="00664047" w:rsidP="00664047">
      <w:pPr>
        <w:tabs>
          <w:tab w:val="left" w:pos="1034"/>
        </w:tabs>
        <w:ind w:firstLine="709"/>
        <w:jc w:val="both"/>
        <w:rPr>
          <w:sz w:val="28"/>
          <w:szCs w:val="28"/>
        </w:rPr>
      </w:pPr>
      <w:r w:rsidRPr="00664047">
        <w:rPr>
          <w:sz w:val="28"/>
          <w:szCs w:val="28"/>
        </w:rPr>
        <w:t>Исследовательские интересы и публикации: написание по исследовательской работе методики преподавания народно – сценического танца для детей младшего школьного возраста</w:t>
      </w:r>
    </w:p>
    <w:p w14:paraId="71E52C0A" w14:textId="77777777" w:rsidR="00664047" w:rsidRPr="00664047" w:rsidRDefault="00664047" w:rsidP="00664047">
      <w:pPr>
        <w:tabs>
          <w:tab w:val="left" w:pos="1034"/>
        </w:tabs>
        <w:ind w:firstLine="709"/>
        <w:jc w:val="both"/>
        <w:rPr>
          <w:sz w:val="28"/>
          <w:szCs w:val="28"/>
        </w:rPr>
      </w:pPr>
    </w:p>
    <w:p w14:paraId="7FD77AEF" w14:textId="77777777" w:rsidR="00664047" w:rsidRPr="00664047" w:rsidRDefault="00664047" w:rsidP="00664047">
      <w:pPr>
        <w:tabs>
          <w:tab w:val="left" w:pos="1034"/>
        </w:tabs>
        <w:ind w:firstLine="709"/>
        <w:jc w:val="both"/>
        <w:rPr>
          <w:sz w:val="28"/>
          <w:szCs w:val="28"/>
        </w:rPr>
      </w:pPr>
      <w:r w:rsidRPr="00664047">
        <w:rPr>
          <w:sz w:val="28"/>
          <w:szCs w:val="28"/>
        </w:rPr>
        <w:t xml:space="preserve">Знание языков: русский, английский (базовый) </w:t>
      </w:r>
    </w:p>
    <w:p w14:paraId="0894140B" w14:textId="77777777" w:rsidR="00664047" w:rsidRPr="00664047" w:rsidRDefault="00664047" w:rsidP="00664047">
      <w:pPr>
        <w:tabs>
          <w:tab w:val="left" w:pos="1034"/>
        </w:tabs>
        <w:ind w:firstLine="709"/>
        <w:jc w:val="both"/>
        <w:rPr>
          <w:sz w:val="28"/>
          <w:szCs w:val="28"/>
        </w:rPr>
      </w:pPr>
    </w:p>
    <w:p w14:paraId="33D1AF28" w14:textId="77777777" w:rsidR="00664047" w:rsidRPr="00664047" w:rsidRDefault="00664047" w:rsidP="00664047">
      <w:pPr>
        <w:tabs>
          <w:tab w:val="left" w:pos="1034"/>
        </w:tabs>
        <w:ind w:firstLine="709"/>
        <w:jc w:val="both"/>
        <w:rPr>
          <w:sz w:val="28"/>
          <w:szCs w:val="28"/>
        </w:rPr>
      </w:pPr>
      <w:r w:rsidRPr="00664047">
        <w:rPr>
          <w:sz w:val="28"/>
          <w:szCs w:val="28"/>
        </w:rPr>
        <w:t xml:space="preserve">Награды/Достижения: Серебряная медаль ГТО, победитель в чемпионате «Новый Фарватер» по брейк – </w:t>
      </w:r>
      <w:proofErr w:type="spellStart"/>
      <w:r w:rsidRPr="00664047">
        <w:rPr>
          <w:sz w:val="28"/>
          <w:szCs w:val="28"/>
        </w:rPr>
        <w:t>дансу</w:t>
      </w:r>
      <w:proofErr w:type="spellEnd"/>
    </w:p>
    <w:p w14:paraId="0E395E1D" w14:textId="77777777" w:rsidR="00664047" w:rsidRPr="00664047" w:rsidRDefault="00664047" w:rsidP="00664047">
      <w:pPr>
        <w:tabs>
          <w:tab w:val="left" w:pos="1034"/>
        </w:tabs>
        <w:ind w:firstLine="709"/>
        <w:jc w:val="both"/>
        <w:rPr>
          <w:sz w:val="28"/>
          <w:szCs w:val="28"/>
        </w:rPr>
      </w:pPr>
    </w:p>
    <w:p w14:paraId="49DC2413" w14:textId="77777777" w:rsidR="00664047" w:rsidRPr="00664047" w:rsidRDefault="00664047" w:rsidP="00664047">
      <w:pPr>
        <w:tabs>
          <w:tab w:val="left" w:pos="1034"/>
        </w:tabs>
        <w:ind w:firstLine="709"/>
        <w:jc w:val="both"/>
        <w:rPr>
          <w:sz w:val="28"/>
          <w:szCs w:val="28"/>
        </w:rPr>
      </w:pPr>
      <w:r w:rsidRPr="00664047">
        <w:rPr>
          <w:sz w:val="28"/>
          <w:szCs w:val="28"/>
        </w:rPr>
        <w:t xml:space="preserve">Личные качества: чистоплотный, быстрое принятие решений, дисциплинированный, вежливый, умение находить общий язык, умение </w:t>
      </w:r>
      <w:proofErr w:type="gramStart"/>
      <w:r w:rsidRPr="00664047">
        <w:rPr>
          <w:sz w:val="28"/>
          <w:szCs w:val="28"/>
        </w:rPr>
        <w:t>во время</w:t>
      </w:r>
      <w:proofErr w:type="gramEnd"/>
      <w:r w:rsidRPr="00664047">
        <w:rPr>
          <w:sz w:val="28"/>
          <w:szCs w:val="28"/>
        </w:rPr>
        <w:t xml:space="preserve"> поддержать и помочь</w:t>
      </w:r>
    </w:p>
    <w:p w14:paraId="1D60C6D2" w14:textId="77777777" w:rsidR="00664047" w:rsidRPr="00664047" w:rsidRDefault="00664047" w:rsidP="00664047">
      <w:pPr>
        <w:tabs>
          <w:tab w:val="left" w:pos="1034"/>
        </w:tabs>
        <w:ind w:firstLine="709"/>
        <w:jc w:val="both"/>
        <w:rPr>
          <w:sz w:val="28"/>
          <w:szCs w:val="28"/>
        </w:rPr>
      </w:pPr>
      <w:r w:rsidRPr="00664047">
        <w:rPr>
          <w:sz w:val="28"/>
          <w:szCs w:val="28"/>
        </w:rPr>
        <w:t>Прочее (интересы, хобби): занимаюсь игрой на гитаре, артист народного ансамбля «Русь»</w:t>
      </w:r>
    </w:p>
    <w:p w14:paraId="24B81891" w14:textId="77777777" w:rsidR="00664047" w:rsidRPr="00664047" w:rsidRDefault="00664047" w:rsidP="00664047">
      <w:pPr>
        <w:ind w:firstLine="709"/>
        <w:jc w:val="both"/>
        <w:rPr>
          <w:sz w:val="28"/>
          <w:szCs w:val="28"/>
        </w:rPr>
      </w:pPr>
    </w:p>
    <w:p w14:paraId="459347F2" w14:textId="77777777" w:rsidR="00664047" w:rsidRDefault="00664047" w:rsidP="00664047"/>
    <w:p w14:paraId="3F3BA417" w14:textId="39483C2D" w:rsidR="00664047" w:rsidRDefault="00664047" w:rsidP="007158B6">
      <w:pPr>
        <w:tabs>
          <w:tab w:val="left" w:pos="142"/>
        </w:tabs>
        <w:ind w:firstLine="426"/>
      </w:pPr>
    </w:p>
    <w:p w14:paraId="233952E1" w14:textId="692D54FB" w:rsidR="00664047" w:rsidRDefault="00664047" w:rsidP="007158B6">
      <w:pPr>
        <w:tabs>
          <w:tab w:val="left" w:pos="142"/>
        </w:tabs>
        <w:ind w:firstLine="426"/>
      </w:pPr>
    </w:p>
    <w:p w14:paraId="0B2219D2" w14:textId="364551B3" w:rsidR="00664047" w:rsidRDefault="00664047" w:rsidP="007158B6">
      <w:pPr>
        <w:tabs>
          <w:tab w:val="left" w:pos="142"/>
        </w:tabs>
        <w:ind w:firstLine="426"/>
      </w:pPr>
    </w:p>
    <w:p w14:paraId="1C5C13A6" w14:textId="136A960F" w:rsidR="00664047" w:rsidRDefault="00664047" w:rsidP="007158B6">
      <w:pPr>
        <w:tabs>
          <w:tab w:val="left" w:pos="142"/>
        </w:tabs>
        <w:ind w:firstLine="426"/>
      </w:pPr>
    </w:p>
    <w:p w14:paraId="7B0B6D40" w14:textId="006B2C1C" w:rsidR="00664047" w:rsidRDefault="00664047" w:rsidP="007158B6">
      <w:pPr>
        <w:tabs>
          <w:tab w:val="left" w:pos="142"/>
        </w:tabs>
        <w:ind w:firstLine="426"/>
      </w:pPr>
    </w:p>
    <w:p w14:paraId="2A87EB64" w14:textId="3B5E1E2A" w:rsidR="00664047" w:rsidRDefault="00664047" w:rsidP="007158B6">
      <w:pPr>
        <w:tabs>
          <w:tab w:val="left" w:pos="142"/>
        </w:tabs>
        <w:ind w:firstLine="426"/>
      </w:pPr>
    </w:p>
    <w:p w14:paraId="24B81780" w14:textId="456A4A63" w:rsidR="00664047" w:rsidRDefault="00664047" w:rsidP="007158B6">
      <w:pPr>
        <w:tabs>
          <w:tab w:val="left" w:pos="142"/>
        </w:tabs>
        <w:ind w:firstLine="426"/>
      </w:pPr>
    </w:p>
    <w:p w14:paraId="19B49D58" w14:textId="41050998" w:rsidR="00664047" w:rsidRDefault="00664047" w:rsidP="007158B6">
      <w:pPr>
        <w:tabs>
          <w:tab w:val="left" w:pos="142"/>
        </w:tabs>
        <w:ind w:firstLine="426"/>
      </w:pPr>
    </w:p>
    <w:p w14:paraId="794DD0C6" w14:textId="394F43DA" w:rsidR="00664047" w:rsidRDefault="00664047" w:rsidP="007158B6">
      <w:pPr>
        <w:tabs>
          <w:tab w:val="left" w:pos="142"/>
        </w:tabs>
        <w:ind w:firstLine="426"/>
      </w:pPr>
    </w:p>
    <w:p w14:paraId="30EAC8DB" w14:textId="3A28380D" w:rsidR="00664047" w:rsidRDefault="00664047" w:rsidP="007158B6">
      <w:pPr>
        <w:tabs>
          <w:tab w:val="left" w:pos="142"/>
        </w:tabs>
        <w:ind w:firstLine="426"/>
      </w:pPr>
    </w:p>
    <w:p w14:paraId="33FB10EE" w14:textId="41C55BDE" w:rsidR="00664047" w:rsidRDefault="00664047" w:rsidP="007158B6">
      <w:pPr>
        <w:tabs>
          <w:tab w:val="left" w:pos="142"/>
        </w:tabs>
        <w:ind w:firstLine="426"/>
      </w:pPr>
    </w:p>
    <w:p w14:paraId="0BA435DE" w14:textId="77777777" w:rsidR="00664047" w:rsidRDefault="00664047" w:rsidP="00664047">
      <w:pPr>
        <w:tabs>
          <w:tab w:val="left" w:pos="1034"/>
        </w:tabs>
      </w:pPr>
      <w:r>
        <w:rPr>
          <w:noProof/>
        </w:rPr>
        <w:lastRenderedPageBreak/>
        <w:drawing>
          <wp:inline distT="0" distB="0" distL="0" distR="0" wp14:anchorId="22C226F1" wp14:editId="0D5CAC24">
            <wp:extent cx="1821496" cy="24257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970109" name=""/>
                    <pic:cNvPicPr>
                      <a:picLocks noChangeAspect="1"/>
                    </pic:cNvPicPr>
                  </pic:nvPicPr>
                  <pic:blipFill>
                    <a:blip r:embed="rId19"/>
                    <a:stretch/>
                  </pic:blipFill>
                  <pic:spPr bwMode="auto">
                    <a:xfrm>
                      <a:off x="0" y="0"/>
                      <a:ext cx="1821496" cy="2425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35B32A5D" w14:textId="77777777" w:rsidR="00664047" w:rsidRDefault="00664047" w:rsidP="00664047">
      <w:pPr>
        <w:tabs>
          <w:tab w:val="left" w:pos="1034"/>
        </w:tabs>
      </w:pPr>
    </w:p>
    <w:p w14:paraId="356D0BC6" w14:textId="77777777" w:rsidR="00664047" w:rsidRDefault="00664047" w:rsidP="00664047">
      <w:pPr>
        <w:tabs>
          <w:tab w:val="left" w:pos="1034"/>
        </w:tabs>
      </w:pPr>
    </w:p>
    <w:p w14:paraId="33698A8A" w14:textId="77777777" w:rsidR="00664047" w:rsidRDefault="00664047" w:rsidP="00664047">
      <w:pPr>
        <w:tabs>
          <w:tab w:val="left" w:pos="1034"/>
        </w:tabs>
      </w:pPr>
      <w:r>
        <w:rPr>
          <w:b/>
          <w:bCs/>
        </w:rPr>
        <w:t>Ф.И.О.:</w:t>
      </w:r>
      <w:r>
        <w:t xml:space="preserve"> Сокольникова Анастасия Александровна </w:t>
      </w:r>
    </w:p>
    <w:p w14:paraId="6F49DB35" w14:textId="4FA93818" w:rsidR="00664047" w:rsidRDefault="00664047" w:rsidP="00664047">
      <w:pPr>
        <w:tabs>
          <w:tab w:val="left" w:pos="1034"/>
        </w:tabs>
      </w:pPr>
      <w:r>
        <w:rPr>
          <w:b/>
          <w:bCs/>
        </w:rPr>
        <w:t>Семейное положение:</w:t>
      </w:r>
      <w:r>
        <w:t xml:space="preserve"> не замужем, детей нет.</w:t>
      </w:r>
    </w:p>
    <w:p w14:paraId="7F6B7DAE" w14:textId="77777777" w:rsidR="00664047" w:rsidRDefault="00664047" w:rsidP="00664047">
      <w:pPr>
        <w:tabs>
          <w:tab w:val="left" w:pos="1034"/>
        </w:tabs>
      </w:pPr>
      <w:r>
        <w:rPr>
          <w:b/>
          <w:bCs/>
        </w:rPr>
        <w:t>Профессиональный интерес/соискание должности:</w:t>
      </w:r>
      <w:r>
        <w:t xml:space="preserve"> преподавание по дополнительной общеобразовательной общеразвивающей программе.</w:t>
      </w:r>
    </w:p>
    <w:p w14:paraId="59C17F1C" w14:textId="77777777" w:rsidR="00664047" w:rsidRDefault="00664047" w:rsidP="00664047">
      <w:pPr>
        <w:tabs>
          <w:tab w:val="left" w:pos="1034"/>
        </w:tabs>
      </w:pPr>
      <w:r>
        <w:rPr>
          <w:b/>
          <w:bCs/>
        </w:rPr>
        <w:t>Образование:</w:t>
      </w:r>
      <w:r>
        <w:t xml:space="preserve"> Красноярский Педагогический колледж №2, Педагогика дополнительного образования в области социально-гуманитарная (среднее профессиональное образование).</w:t>
      </w:r>
    </w:p>
    <w:p w14:paraId="6F363B99" w14:textId="77777777" w:rsidR="00664047" w:rsidRDefault="00664047" w:rsidP="00664047">
      <w:pPr>
        <w:tabs>
          <w:tab w:val="left" w:pos="1034"/>
        </w:tabs>
        <w:rPr>
          <w:b/>
          <w:bCs/>
        </w:rPr>
      </w:pPr>
      <w:r>
        <w:rPr>
          <w:b/>
          <w:bCs/>
        </w:rPr>
        <w:t>Опыт работы:</w:t>
      </w:r>
    </w:p>
    <w:p w14:paraId="0E99420A" w14:textId="77777777" w:rsidR="00664047" w:rsidRDefault="00664047" w:rsidP="00664047">
      <w:pPr>
        <w:numPr>
          <w:ilvl w:val="0"/>
          <w:numId w:val="24"/>
        </w:numPr>
        <w:tabs>
          <w:tab w:val="left" w:pos="1034"/>
        </w:tabs>
        <w:suppressAutoHyphens w:val="0"/>
      </w:pPr>
      <w:r>
        <w:t>06/2023 – 07/2023 – МАУ ДО ДООЦ «Горный» - вожатый;</w:t>
      </w:r>
    </w:p>
    <w:p w14:paraId="28872B03" w14:textId="77777777" w:rsidR="00664047" w:rsidRDefault="00664047" w:rsidP="00664047">
      <w:pPr>
        <w:numPr>
          <w:ilvl w:val="0"/>
          <w:numId w:val="24"/>
        </w:numPr>
        <w:tabs>
          <w:tab w:val="left" w:pos="1034"/>
        </w:tabs>
        <w:suppressAutoHyphens w:val="0"/>
      </w:pPr>
      <w:r>
        <w:t>2021-2023 - участие в конкурсе «Сердце отдаю детям» и в чемпионате «Профессионалы» в качестве волонтера;</w:t>
      </w:r>
    </w:p>
    <w:p w14:paraId="6489E077" w14:textId="77777777" w:rsidR="00664047" w:rsidRDefault="00664047" w:rsidP="00664047">
      <w:pPr>
        <w:numPr>
          <w:ilvl w:val="0"/>
          <w:numId w:val="24"/>
        </w:numPr>
        <w:tabs>
          <w:tab w:val="left" w:pos="1034"/>
        </w:tabs>
        <w:suppressAutoHyphens w:val="0"/>
      </w:pPr>
      <w:r>
        <w:t>01/2023 – 02/2023 – ККЦ «Юннаты» - тьютор;</w:t>
      </w:r>
    </w:p>
    <w:p w14:paraId="18750EEC" w14:textId="77777777" w:rsidR="00664047" w:rsidRDefault="00664047" w:rsidP="00664047">
      <w:pPr>
        <w:numPr>
          <w:ilvl w:val="0"/>
          <w:numId w:val="24"/>
        </w:numPr>
        <w:tabs>
          <w:tab w:val="left" w:pos="1034"/>
        </w:tabs>
        <w:suppressAutoHyphens w:val="0"/>
      </w:pPr>
      <w:r>
        <w:t>опыт в разработке и реализации проектной деятельности в МАОУ «Средняя школа №151»;</w:t>
      </w:r>
    </w:p>
    <w:p w14:paraId="5DCA3778" w14:textId="77777777" w:rsidR="00664047" w:rsidRDefault="00664047" w:rsidP="00664047">
      <w:pPr>
        <w:numPr>
          <w:ilvl w:val="0"/>
          <w:numId w:val="24"/>
        </w:numPr>
        <w:tabs>
          <w:tab w:val="left" w:pos="1034"/>
        </w:tabs>
        <w:suppressAutoHyphens w:val="0"/>
      </w:pPr>
      <w:r>
        <w:t>прохождение производственной практики в МБОУ ДО «Дом детства и юношества №2» и в МАОУ «Средняя школа №151».</w:t>
      </w:r>
    </w:p>
    <w:p w14:paraId="31BED83A" w14:textId="77777777" w:rsidR="00664047" w:rsidRDefault="00664047" w:rsidP="00664047">
      <w:pPr>
        <w:tabs>
          <w:tab w:val="left" w:pos="1034"/>
        </w:tabs>
        <w:ind w:left="720"/>
      </w:pPr>
    </w:p>
    <w:p w14:paraId="0179F68D" w14:textId="77777777" w:rsidR="00664047" w:rsidRDefault="00664047" w:rsidP="00664047">
      <w:pPr>
        <w:tabs>
          <w:tab w:val="left" w:pos="1034"/>
        </w:tabs>
        <w:rPr>
          <w:b/>
          <w:bCs/>
        </w:rPr>
      </w:pPr>
      <w:r>
        <w:rPr>
          <w:b/>
          <w:bCs/>
        </w:rPr>
        <w:t>Компетентности/Профессиональные навыки и знания:</w:t>
      </w:r>
    </w:p>
    <w:p w14:paraId="3EF42BA8" w14:textId="77777777" w:rsidR="00664047" w:rsidRDefault="00664047" w:rsidP="00664047">
      <w:pPr>
        <w:numPr>
          <w:ilvl w:val="0"/>
          <w:numId w:val="22"/>
        </w:numPr>
        <w:tabs>
          <w:tab w:val="left" w:pos="1034"/>
        </w:tabs>
        <w:suppressAutoHyphens w:val="0"/>
        <w:rPr>
          <w:b/>
          <w:bCs/>
        </w:rPr>
      </w:pPr>
      <w:r>
        <w:t>знание возрастной педагогики обучающихся и особенностей работы с детьми разного возраста;</w:t>
      </w:r>
    </w:p>
    <w:p w14:paraId="383B9ADC" w14:textId="77777777" w:rsidR="00664047" w:rsidRDefault="00664047" w:rsidP="00664047">
      <w:pPr>
        <w:numPr>
          <w:ilvl w:val="0"/>
          <w:numId w:val="22"/>
        </w:numPr>
        <w:tabs>
          <w:tab w:val="left" w:pos="1034"/>
        </w:tabs>
        <w:suppressAutoHyphens w:val="0"/>
        <w:rPr>
          <w:b/>
          <w:bCs/>
        </w:rPr>
      </w:pPr>
      <w:r>
        <w:t>владение умением разрабатывать сценарии;</w:t>
      </w:r>
    </w:p>
    <w:p w14:paraId="61B0AC28" w14:textId="77777777" w:rsidR="00664047" w:rsidRDefault="00664047" w:rsidP="00664047">
      <w:pPr>
        <w:numPr>
          <w:ilvl w:val="0"/>
          <w:numId w:val="22"/>
        </w:numPr>
        <w:tabs>
          <w:tab w:val="left" w:pos="1034"/>
        </w:tabs>
        <w:suppressAutoHyphens w:val="0"/>
        <w:rPr>
          <w:b/>
          <w:bCs/>
        </w:rPr>
      </w:pPr>
      <w:r>
        <w:t>разработка конспектов занятий и их реализация;</w:t>
      </w:r>
    </w:p>
    <w:p w14:paraId="51C96A40" w14:textId="77777777" w:rsidR="00664047" w:rsidRDefault="00664047" w:rsidP="00664047">
      <w:pPr>
        <w:numPr>
          <w:ilvl w:val="0"/>
          <w:numId w:val="22"/>
        </w:numPr>
        <w:tabs>
          <w:tab w:val="left" w:pos="1034"/>
        </w:tabs>
        <w:suppressAutoHyphens w:val="0"/>
        <w:rPr>
          <w:b/>
          <w:bCs/>
        </w:rPr>
      </w:pPr>
      <w:r>
        <w:t>организация и проведение досуговых мероприятий;</w:t>
      </w:r>
    </w:p>
    <w:p w14:paraId="36FDEC6C" w14:textId="77777777" w:rsidR="00664047" w:rsidRDefault="00664047" w:rsidP="00664047">
      <w:pPr>
        <w:numPr>
          <w:ilvl w:val="0"/>
          <w:numId w:val="25"/>
        </w:numPr>
        <w:tabs>
          <w:tab w:val="left" w:pos="1034"/>
        </w:tabs>
        <w:suppressAutoHyphens w:val="0"/>
      </w:pPr>
      <w:r>
        <w:t>владение технологиями проектной и исследовательской деятельности;</w:t>
      </w:r>
    </w:p>
    <w:p w14:paraId="4663B68A" w14:textId="77777777" w:rsidR="00664047" w:rsidRDefault="00664047" w:rsidP="00664047">
      <w:pPr>
        <w:numPr>
          <w:ilvl w:val="0"/>
          <w:numId w:val="28"/>
        </w:numPr>
        <w:tabs>
          <w:tab w:val="left" w:pos="1034"/>
        </w:tabs>
        <w:suppressAutoHyphens w:val="0"/>
      </w:pPr>
      <w:r>
        <w:t>творческий подход к организации обучения;</w:t>
      </w:r>
    </w:p>
    <w:p w14:paraId="7A5E94A9" w14:textId="77777777" w:rsidR="00664047" w:rsidRDefault="00664047" w:rsidP="00664047">
      <w:pPr>
        <w:numPr>
          <w:ilvl w:val="0"/>
          <w:numId w:val="25"/>
        </w:numPr>
        <w:tabs>
          <w:tab w:val="left" w:pos="1034"/>
        </w:tabs>
        <w:suppressAutoHyphens w:val="0"/>
      </w:pPr>
      <w:r>
        <w:t>разработка дополнительных общеобразовательных общеразвивающих программ;</w:t>
      </w:r>
    </w:p>
    <w:p w14:paraId="197A1101" w14:textId="77777777" w:rsidR="00664047" w:rsidRDefault="00664047" w:rsidP="00664047">
      <w:pPr>
        <w:numPr>
          <w:ilvl w:val="0"/>
          <w:numId w:val="25"/>
        </w:numPr>
        <w:tabs>
          <w:tab w:val="left" w:pos="1034"/>
        </w:tabs>
        <w:suppressAutoHyphens w:val="0"/>
      </w:pPr>
      <w:r>
        <w:t>использование информационно-коммуникационных технологий.</w:t>
      </w:r>
    </w:p>
    <w:p w14:paraId="7AEB25B5" w14:textId="77777777" w:rsidR="00664047" w:rsidRDefault="00664047" w:rsidP="00664047">
      <w:pPr>
        <w:tabs>
          <w:tab w:val="left" w:pos="1034"/>
        </w:tabs>
        <w:ind w:left="720"/>
      </w:pPr>
    </w:p>
    <w:p w14:paraId="2A12827F" w14:textId="77777777" w:rsidR="00664047" w:rsidRDefault="00664047" w:rsidP="00664047">
      <w:pPr>
        <w:tabs>
          <w:tab w:val="left" w:pos="1034"/>
        </w:tabs>
      </w:pPr>
      <w:r>
        <w:rPr>
          <w:b/>
          <w:bCs/>
        </w:rPr>
        <w:t>Сертификаты:</w:t>
      </w:r>
    </w:p>
    <w:p w14:paraId="232511CA" w14:textId="77777777" w:rsidR="00664047" w:rsidRDefault="00664047" w:rsidP="00664047">
      <w:pPr>
        <w:numPr>
          <w:ilvl w:val="0"/>
          <w:numId w:val="21"/>
        </w:numPr>
        <w:tabs>
          <w:tab w:val="left" w:pos="1034"/>
        </w:tabs>
        <w:suppressAutoHyphens w:val="0"/>
      </w:pPr>
      <w:r>
        <w:t>сертификат за участие в конкурсе «Сердце отдаю детям» в качестве волонтера;</w:t>
      </w:r>
    </w:p>
    <w:p w14:paraId="60282914" w14:textId="77777777" w:rsidR="00664047" w:rsidRDefault="00664047" w:rsidP="00664047">
      <w:pPr>
        <w:numPr>
          <w:ilvl w:val="0"/>
          <w:numId w:val="21"/>
        </w:numPr>
        <w:tabs>
          <w:tab w:val="left" w:pos="1034"/>
        </w:tabs>
        <w:suppressAutoHyphens w:val="0"/>
      </w:pPr>
      <w:r>
        <w:t>сертификат за участие в четвертой краевой открытой школе технологий по теме «Личностные результаты как вектор профессионального становления»;</w:t>
      </w:r>
    </w:p>
    <w:p w14:paraId="7FBCD507" w14:textId="77777777" w:rsidR="00664047" w:rsidRDefault="00664047" w:rsidP="00664047">
      <w:pPr>
        <w:tabs>
          <w:tab w:val="left" w:pos="1034"/>
        </w:tabs>
        <w:ind w:left="720"/>
      </w:pPr>
    </w:p>
    <w:p w14:paraId="0A457BE9" w14:textId="77777777" w:rsidR="00664047" w:rsidRDefault="00664047" w:rsidP="00664047">
      <w:pPr>
        <w:tabs>
          <w:tab w:val="left" w:pos="1034"/>
        </w:tabs>
      </w:pPr>
      <w:r>
        <w:rPr>
          <w:b/>
          <w:bCs/>
        </w:rPr>
        <w:t>Исследовательские интересы и публикации:</w:t>
      </w:r>
    </w:p>
    <w:p w14:paraId="26AF519E" w14:textId="77777777" w:rsidR="00664047" w:rsidRDefault="00664047" w:rsidP="00664047">
      <w:pPr>
        <w:numPr>
          <w:ilvl w:val="0"/>
          <w:numId w:val="23"/>
        </w:numPr>
        <w:tabs>
          <w:tab w:val="left" w:pos="1034"/>
        </w:tabs>
        <w:suppressAutoHyphens w:val="0"/>
      </w:pPr>
      <w:r>
        <w:t>исследовательская работа по теме «Педагогические методы формирования навыков общения у подростков»;</w:t>
      </w:r>
    </w:p>
    <w:p w14:paraId="2EDAE82D" w14:textId="77777777" w:rsidR="00664047" w:rsidRDefault="00664047" w:rsidP="00664047">
      <w:pPr>
        <w:numPr>
          <w:ilvl w:val="0"/>
          <w:numId w:val="23"/>
        </w:numPr>
        <w:tabs>
          <w:tab w:val="left" w:pos="1034"/>
        </w:tabs>
        <w:suppressAutoHyphens w:val="0"/>
      </w:pPr>
      <w:r>
        <w:t>разработка и реализация проекта «Мастерская проектирования».</w:t>
      </w:r>
    </w:p>
    <w:p w14:paraId="1F09CEA8" w14:textId="77777777" w:rsidR="00664047" w:rsidRDefault="00664047" w:rsidP="00664047">
      <w:pPr>
        <w:tabs>
          <w:tab w:val="left" w:pos="1034"/>
        </w:tabs>
        <w:ind w:left="720"/>
      </w:pPr>
    </w:p>
    <w:p w14:paraId="5649C15F" w14:textId="77777777" w:rsidR="00664047" w:rsidRDefault="00664047" w:rsidP="00664047">
      <w:pPr>
        <w:tabs>
          <w:tab w:val="left" w:pos="1034"/>
        </w:tabs>
      </w:pPr>
      <w:r>
        <w:rPr>
          <w:b/>
          <w:bCs/>
        </w:rPr>
        <w:lastRenderedPageBreak/>
        <w:t>Знание языков</w:t>
      </w:r>
      <w:r>
        <w:t xml:space="preserve"> – русский язык, английский язык (базовый)</w:t>
      </w:r>
    </w:p>
    <w:p w14:paraId="668C3825" w14:textId="77777777" w:rsidR="00664047" w:rsidRDefault="00664047" w:rsidP="00664047">
      <w:pPr>
        <w:tabs>
          <w:tab w:val="left" w:pos="1034"/>
        </w:tabs>
        <w:rPr>
          <w:b/>
          <w:bCs/>
        </w:rPr>
      </w:pPr>
      <w:r>
        <w:rPr>
          <w:b/>
          <w:bCs/>
        </w:rPr>
        <w:t>Награды/Достижения:</w:t>
      </w:r>
    </w:p>
    <w:p w14:paraId="2C52CD18" w14:textId="77777777" w:rsidR="00664047" w:rsidRDefault="00664047" w:rsidP="00664047">
      <w:pPr>
        <w:numPr>
          <w:ilvl w:val="0"/>
          <w:numId w:val="27"/>
        </w:numPr>
        <w:tabs>
          <w:tab w:val="left" w:pos="1034"/>
        </w:tabs>
        <w:suppressAutoHyphens w:val="0"/>
      </w:pPr>
      <w:r>
        <w:t>серебряный значок ГТО;</w:t>
      </w:r>
    </w:p>
    <w:p w14:paraId="7F92C989" w14:textId="77777777" w:rsidR="00664047" w:rsidRDefault="00664047" w:rsidP="00664047">
      <w:pPr>
        <w:numPr>
          <w:ilvl w:val="0"/>
          <w:numId w:val="27"/>
        </w:numPr>
        <w:tabs>
          <w:tab w:val="left" w:pos="1034"/>
        </w:tabs>
        <w:suppressAutoHyphens w:val="0"/>
      </w:pPr>
      <w:r>
        <w:t>благодарственное письмо за работу волонтером в чемпионате «Профессионалы»;</w:t>
      </w:r>
    </w:p>
    <w:p w14:paraId="3D4A9956" w14:textId="77777777" w:rsidR="00664047" w:rsidRDefault="00664047" w:rsidP="00664047">
      <w:pPr>
        <w:numPr>
          <w:ilvl w:val="0"/>
          <w:numId w:val="27"/>
        </w:numPr>
        <w:tabs>
          <w:tab w:val="left" w:pos="1034"/>
        </w:tabs>
        <w:suppressAutoHyphens w:val="0"/>
      </w:pPr>
      <w:r>
        <w:t>благодарственное письмо за помощь в организации и проведении конкурса «Сердце отдаю детям»;</w:t>
      </w:r>
    </w:p>
    <w:p w14:paraId="71E948CA" w14:textId="77777777" w:rsidR="00664047" w:rsidRDefault="00664047" w:rsidP="00664047">
      <w:pPr>
        <w:numPr>
          <w:ilvl w:val="0"/>
          <w:numId w:val="27"/>
        </w:numPr>
        <w:tabs>
          <w:tab w:val="left" w:pos="1034"/>
        </w:tabs>
        <w:suppressAutoHyphens w:val="0"/>
      </w:pPr>
      <w:r>
        <w:t xml:space="preserve">благодарственное письмо за содействие в организации и проведении второго модуля дополнительной общеобразовательной программы «Краевой </w:t>
      </w:r>
      <w:proofErr w:type="spellStart"/>
      <w:r>
        <w:t>экопатруль</w:t>
      </w:r>
      <w:proofErr w:type="spellEnd"/>
      <w:r>
        <w:t>»;</w:t>
      </w:r>
    </w:p>
    <w:p w14:paraId="1D9A5157" w14:textId="77777777" w:rsidR="00664047" w:rsidRDefault="00664047" w:rsidP="00664047">
      <w:pPr>
        <w:numPr>
          <w:ilvl w:val="0"/>
          <w:numId w:val="27"/>
        </w:numPr>
        <w:tabs>
          <w:tab w:val="left" w:pos="1034"/>
        </w:tabs>
        <w:suppressAutoHyphens w:val="0"/>
      </w:pPr>
      <w:r>
        <w:t>благодарственное письмо за помощь в организации и проведении интеллектуально-творческой игры «Дизайнерский марафон».</w:t>
      </w:r>
    </w:p>
    <w:p w14:paraId="442F3612" w14:textId="77777777" w:rsidR="00664047" w:rsidRDefault="00664047" w:rsidP="00664047">
      <w:pPr>
        <w:tabs>
          <w:tab w:val="left" w:pos="1034"/>
        </w:tabs>
        <w:ind w:left="720"/>
      </w:pPr>
    </w:p>
    <w:p w14:paraId="623A249B" w14:textId="77777777" w:rsidR="00664047" w:rsidRDefault="00664047" w:rsidP="00664047">
      <w:pPr>
        <w:tabs>
          <w:tab w:val="left" w:pos="1034"/>
        </w:tabs>
      </w:pPr>
      <w:r>
        <w:rPr>
          <w:b/>
          <w:bCs/>
        </w:rPr>
        <w:t>Личные качества:</w:t>
      </w:r>
    </w:p>
    <w:p w14:paraId="6B9B46DE" w14:textId="77777777" w:rsidR="00664047" w:rsidRDefault="00664047" w:rsidP="00664047">
      <w:pPr>
        <w:numPr>
          <w:ilvl w:val="0"/>
          <w:numId w:val="27"/>
        </w:numPr>
        <w:tabs>
          <w:tab w:val="left" w:pos="1034"/>
        </w:tabs>
        <w:suppressAutoHyphens w:val="0"/>
      </w:pPr>
      <w:r>
        <w:t>стрессоустойчивость;</w:t>
      </w:r>
    </w:p>
    <w:p w14:paraId="3EFA9674" w14:textId="77777777" w:rsidR="00664047" w:rsidRDefault="00664047" w:rsidP="00664047">
      <w:pPr>
        <w:numPr>
          <w:ilvl w:val="0"/>
          <w:numId w:val="27"/>
        </w:numPr>
        <w:tabs>
          <w:tab w:val="left" w:pos="1034"/>
        </w:tabs>
        <w:suppressAutoHyphens w:val="0"/>
      </w:pPr>
      <w:r>
        <w:t>умение работать в режиме многозадачности;</w:t>
      </w:r>
    </w:p>
    <w:p w14:paraId="2E6AB7E2" w14:textId="77777777" w:rsidR="00664047" w:rsidRDefault="00664047" w:rsidP="00664047">
      <w:pPr>
        <w:numPr>
          <w:ilvl w:val="0"/>
          <w:numId w:val="27"/>
        </w:numPr>
        <w:tabs>
          <w:tab w:val="left" w:pos="1034"/>
        </w:tabs>
        <w:suppressAutoHyphens w:val="0"/>
      </w:pPr>
      <w:r>
        <w:t>проявляю лидерские качества;</w:t>
      </w:r>
    </w:p>
    <w:p w14:paraId="4F1D277A" w14:textId="77777777" w:rsidR="00664047" w:rsidRDefault="00664047" w:rsidP="00664047">
      <w:pPr>
        <w:numPr>
          <w:ilvl w:val="0"/>
          <w:numId w:val="27"/>
        </w:numPr>
        <w:tabs>
          <w:tab w:val="left" w:pos="1034"/>
        </w:tabs>
        <w:suppressAutoHyphens w:val="0"/>
      </w:pPr>
      <w:r>
        <w:t>имею активную гражданскую позицию;</w:t>
      </w:r>
    </w:p>
    <w:p w14:paraId="2C804D03" w14:textId="77777777" w:rsidR="00664047" w:rsidRDefault="00664047" w:rsidP="00664047">
      <w:pPr>
        <w:numPr>
          <w:ilvl w:val="0"/>
          <w:numId w:val="27"/>
        </w:numPr>
        <w:tabs>
          <w:tab w:val="left" w:pos="1034"/>
        </w:tabs>
        <w:suppressAutoHyphens w:val="0"/>
      </w:pPr>
      <w:r>
        <w:t>коммуникабельность.</w:t>
      </w:r>
    </w:p>
    <w:p w14:paraId="51172FD3" w14:textId="77777777" w:rsidR="00664047" w:rsidRDefault="00664047" w:rsidP="00664047">
      <w:pPr>
        <w:tabs>
          <w:tab w:val="left" w:pos="1034"/>
        </w:tabs>
      </w:pPr>
    </w:p>
    <w:p w14:paraId="0192934A" w14:textId="77777777" w:rsidR="00664047" w:rsidRDefault="00664047" w:rsidP="00664047">
      <w:pPr>
        <w:tabs>
          <w:tab w:val="left" w:pos="1034"/>
        </w:tabs>
        <w:rPr>
          <w:b/>
          <w:bCs/>
        </w:rPr>
      </w:pPr>
      <w:r>
        <w:rPr>
          <w:b/>
          <w:bCs/>
        </w:rPr>
        <w:t>Прочее (интересы, хобби):</w:t>
      </w:r>
    </w:p>
    <w:p w14:paraId="6F2924FE" w14:textId="77777777" w:rsidR="00664047" w:rsidRDefault="00664047" w:rsidP="00664047">
      <w:pPr>
        <w:numPr>
          <w:ilvl w:val="0"/>
          <w:numId w:val="26"/>
        </w:numPr>
        <w:tabs>
          <w:tab w:val="left" w:pos="1034"/>
        </w:tabs>
        <w:suppressAutoHyphens w:val="0"/>
        <w:rPr>
          <w:b/>
          <w:bCs/>
        </w:rPr>
      </w:pPr>
      <w:r>
        <w:t>посещение культурных мероприятий: театр, кинотеатр;</w:t>
      </w:r>
      <w:r>
        <w:rPr>
          <w:b/>
          <w:bCs/>
        </w:rPr>
        <w:t xml:space="preserve"> </w:t>
      </w:r>
    </w:p>
    <w:p w14:paraId="187D1D70" w14:textId="77777777" w:rsidR="00664047" w:rsidRDefault="00664047" w:rsidP="00664047">
      <w:pPr>
        <w:numPr>
          <w:ilvl w:val="0"/>
          <w:numId w:val="26"/>
        </w:numPr>
        <w:tabs>
          <w:tab w:val="left" w:pos="1034"/>
        </w:tabs>
        <w:suppressAutoHyphens w:val="0"/>
      </w:pPr>
      <w:r>
        <w:t>увлекаюсь пением и танцами.</w:t>
      </w:r>
    </w:p>
    <w:p w14:paraId="12DF05C4" w14:textId="77777777" w:rsidR="00664047" w:rsidRDefault="00664047" w:rsidP="00664047">
      <w:pPr>
        <w:tabs>
          <w:tab w:val="left" w:pos="1034"/>
        </w:tabs>
        <w:ind w:left="720"/>
      </w:pPr>
    </w:p>
    <w:p w14:paraId="10ECECE6" w14:textId="77777777" w:rsidR="00664047" w:rsidRDefault="00664047" w:rsidP="00664047">
      <w:pPr>
        <w:tabs>
          <w:tab w:val="left" w:pos="1034"/>
        </w:tabs>
        <w:ind w:left="720"/>
      </w:pPr>
    </w:p>
    <w:p w14:paraId="4B623295" w14:textId="259B2656" w:rsidR="00664047" w:rsidRDefault="00664047" w:rsidP="007158B6">
      <w:pPr>
        <w:tabs>
          <w:tab w:val="left" w:pos="142"/>
        </w:tabs>
        <w:ind w:firstLine="426"/>
      </w:pPr>
    </w:p>
    <w:p w14:paraId="4C1A7115" w14:textId="2D71032E" w:rsidR="00664047" w:rsidRDefault="00664047" w:rsidP="007158B6">
      <w:pPr>
        <w:tabs>
          <w:tab w:val="left" w:pos="142"/>
        </w:tabs>
        <w:ind w:firstLine="426"/>
      </w:pPr>
    </w:p>
    <w:p w14:paraId="6393B94D" w14:textId="3538A4A7" w:rsidR="00664047" w:rsidRDefault="00664047" w:rsidP="007158B6">
      <w:pPr>
        <w:tabs>
          <w:tab w:val="left" w:pos="142"/>
        </w:tabs>
        <w:ind w:firstLine="426"/>
      </w:pPr>
    </w:p>
    <w:p w14:paraId="591160CD" w14:textId="0ABB72EA" w:rsidR="00664047" w:rsidRDefault="00664047" w:rsidP="007158B6">
      <w:pPr>
        <w:tabs>
          <w:tab w:val="left" w:pos="142"/>
        </w:tabs>
        <w:ind w:firstLine="426"/>
      </w:pPr>
    </w:p>
    <w:p w14:paraId="543437B3" w14:textId="7249ACCF" w:rsidR="00664047" w:rsidRDefault="00664047" w:rsidP="007158B6">
      <w:pPr>
        <w:tabs>
          <w:tab w:val="left" w:pos="142"/>
        </w:tabs>
        <w:ind w:firstLine="426"/>
      </w:pPr>
    </w:p>
    <w:p w14:paraId="0F7778CA" w14:textId="75618CF6" w:rsidR="00664047" w:rsidRDefault="00664047" w:rsidP="007158B6">
      <w:pPr>
        <w:tabs>
          <w:tab w:val="left" w:pos="142"/>
        </w:tabs>
        <w:ind w:firstLine="426"/>
      </w:pPr>
    </w:p>
    <w:p w14:paraId="3A69A052" w14:textId="01383373" w:rsidR="00664047" w:rsidRDefault="00664047" w:rsidP="007158B6">
      <w:pPr>
        <w:tabs>
          <w:tab w:val="left" w:pos="142"/>
        </w:tabs>
        <w:ind w:firstLine="426"/>
      </w:pPr>
    </w:p>
    <w:p w14:paraId="641A6518" w14:textId="63A52AE6" w:rsidR="00664047" w:rsidRDefault="00664047" w:rsidP="007158B6">
      <w:pPr>
        <w:tabs>
          <w:tab w:val="left" w:pos="142"/>
        </w:tabs>
        <w:ind w:firstLine="426"/>
      </w:pPr>
    </w:p>
    <w:p w14:paraId="526BB569" w14:textId="091B60A7" w:rsidR="00664047" w:rsidRDefault="00664047" w:rsidP="007158B6">
      <w:pPr>
        <w:tabs>
          <w:tab w:val="left" w:pos="142"/>
        </w:tabs>
        <w:ind w:firstLine="426"/>
      </w:pPr>
    </w:p>
    <w:p w14:paraId="7A57A288" w14:textId="0F0340A2" w:rsidR="00664047" w:rsidRDefault="00664047" w:rsidP="007158B6">
      <w:pPr>
        <w:tabs>
          <w:tab w:val="left" w:pos="142"/>
        </w:tabs>
        <w:ind w:firstLine="426"/>
      </w:pPr>
    </w:p>
    <w:p w14:paraId="0AD338D5" w14:textId="6437FCC6" w:rsidR="00664047" w:rsidRDefault="00664047" w:rsidP="007158B6">
      <w:pPr>
        <w:tabs>
          <w:tab w:val="left" w:pos="142"/>
        </w:tabs>
        <w:ind w:firstLine="426"/>
      </w:pPr>
    </w:p>
    <w:p w14:paraId="52E91703" w14:textId="5324BB2F" w:rsidR="00664047" w:rsidRDefault="00664047" w:rsidP="007158B6">
      <w:pPr>
        <w:tabs>
          <w:tab w:val="left" w:pos="142"/>
        </w:tabs>
        <w:ind w:firstLine="426"/>
      </w:pPr>
    </w:p>
    <w:p w14:paraId="432DE5E5" w14:textId="52D96AA4" w:rsidR="00664047" w:rsidRDefault="00664047" w:rsidP="007158B6">
      <w:pPr>
        <w:tabs>
          <w:tab w:val="left" w:pos="142"/>
        </w:tabs>
        <w:ind w:firstLine="426"/>
      </w:pPr>
    </w:p>
    <w:p w14:paraId="79DCF75B" w14:textId="2D0A5FD6" w:rsidR="00664047" w:rsidRDefault="00664047" w:rsidP="007158B6">
      <w:pPr>
        <w:tabs>
          <w:tab w:val="left" w:pos="142"/>
        </w:tabs>
        <w:ind w:firstLine="426"/>
      </w:pPr>
    </w:p>
    <w:p w14:paraId="020B5F4D" w14:textId="0953B630" w:rsidR="00664047" w:rsidRDefault="00664047" w:rsidP="007158B6">
      <w:pPr>
        <w:tabs>
          <w:tab w:val="left" w:pos="142"/>
        </w:tabs>
        <w:ind w:firstLine="426"/>
      </w:pPr>
    </w:p>
    <w:p w14:paraId="6B80FF2B" w14:textId="4EC9FA24" w:rsidR="00664047" w:rsidRDefault="00664047" w:rsidP="007158B6">
      <w:pPr>
        <w:tabs>
          <w:tab w:val="left" w:pos="142"/>
        </w:tabs>
        <w:ind w:firstLine="426"/>
      </w:pPr>
    </w:p>
    <w:p w14:paraId="358E066E" w14:textId="24996B27" w:rsidR="00664047" w:rsidRDefault="00664047" w:rsidP="007158B6">
      <w:pPr>
        <w:tabs>
          <w:tab w:val="left" w:pos="142"/>
        </w:tabs>
        <w:ind w:firstLine="426"/>
      </w:pPr>
    </w:p>
    <w:p w14:paraId="2CB06BB2" w14:textId="07204BCE" w:rsidR="00664047" w:rsidRDefault="00664047" w:rsidP="007158B6">
      <w:pPr>
        <w:tabs>
          <w:tab w:val="left" w:pos="142"/>
        </w:tabs>
        <w:ind w:firstLine="426"/>
      </w:pPr>
    </w:p>
    <w:p w14:paraId="7D08E3E4" w14:textId="591B9BA9" w:rsidR="00664047" w:rsidRDefault="00664047" w:rsidP="007158B6">
      <w:pPr>
        <w:tabs>
          <w:tab w:val="left" w:pos="142"/>
        </w:tabs>
        <w:ind w:firstLine="426"/>
      </w:pPr>
    </w:p>
    <w:p w14:paraId="132F89B9" w14:textId="21C34431" w:rsidR="00664047" w:rsidRDefault="00664047" w:rsidP="007158B6">
      <w:pPr>
        <w:tabs>
          <w:tab w:val="left" w:pos="142"/>
        </w:tabs>
        <w:ind w:firstLine="426"/>
      </w:pPr>
    </w:p>
    <w:p w14:paraId="5B1BD84D" w14:textId="5645ED45" w:rsidR="00664047" w:rsidRDefault="00664047" w:rsidP="007158B6">
      <w:pPr>
        <w:tabs>
          <w:tab w:val="left" w:pos="142"/>
        </w:tabs>
        <w:ind w:firstLine="426"/>
      </w:pPr>
    </w:p>
    <w:p w14:paraId="53AC4E1A" w14:textId="143D13B7" w:rsidR="00664047" w:rsidRDefault="00664047" w:rsidP="007158B6">
      <w:pPr>
        <w:tabs>
          <w:tab w:val="left" w:pos="142"/>
        </w:tabs>
        <w:ind w:firstLine="426"/>
      </w:pPr>
    </w:p>
    <w:p w14:paraId="062A05E9" w14:textId="1531787D" w:rsidR="00664047" w:rsidRDefault="00664047" w:rsidP="007158B6">
      <w:pPr>
        <w:tabs>
          <w:tab w:val="left" w:pos="142"/>
        </w:tabs>
        <w:ind w:firstLine="426"/>
      </w:pPr>
    </w:p>
    <w:p w14:paraId="25E819C5" w14:textId="5431638C" w:rsidR="00664047" w:rsidRDefault="00664047" w:rsidP="007158B6">
      <w:pPr>
        <w:tabs>
          <w:tab w:val="left" w:pos="142"/>
        </w:tabs>
        <w:ind w:firstLine="426"/>
      </w:pPr>
    </w:p>
    <w:p w14:paraId="05C4C88E" w14:textId="694EA921" w:rsidR="00664047" w:rsidRDefault="00664047" w:rsidP="007158B6">
      <w:pPr>
        <w:tabs>
          <w:tab w:val="left" w:pos="142"/>
        </w:tabs>
        <w:ind w:firstLine="426"/>
      </w:pPr>
    </w:p>
    <w:p w14:paraId="09BB4403" w14:textId="702CE594" w:rsidR="00664047" w:rsidRDefault="00664047" w:rsidP="007158B6">
      <w:pPr>
        <w:tabs>
          <w:tab w:val="left" w:pos="142"/>
        </w:tabs>
        <w:ind w:firstLine="426"/>
      </w:pPr>
    </w:p>
    <w:p w14:paraId="05704B57" w14:textId="400703B9" w:rsidR="00664047" w:rsidRDefault="00664047" w:rsidP="007158B6">
      <w:pPr>
        <w:tabs>
          <w:tab w:val="left" w:pos="142"/>
        </w:tabs>
        <w:ind w:firstLine="426"/>
      </w:pPr>
    </w:p>
    <w:p w14:paraId="6826B61B" w14:textId="30252B36" w:rsidR="00664047" w:rsidRDefault="00664047" w:rsidP="007158B6">
      <w:pPr>
        <w:tabs>
          <w:tab w:val="left" w:pos="142"/>
        </w:tabs>
        <w:ind w:firstLine="426"/>
      </w:pPr>
    </w:p>
    <w:p w14:paraId="1CF784B2" w14:textId="5EAA5E7A" w:rsidR="00664047" w:rsidRDefault="00664047" w:rsidP="007158B6">
      <w:pPr>
        <w:tabs>
          <w:tab w:val="left" w:pos="142"/>
        </w:tabs>
        <w:ind w:firstLine="426"/>
      </w:pPr>
    </w:p>
    <w:p w14:paraId="48F768E7" w14:textId="5680460D" w:rsidR="00664047" w:rsidRDefault="00664047" w:rsidP="007158B6">
      <w:pPr>
        <w:tabs>
          <w:tab w:val="left" w:pos="142"/>
        </w:tabs>
        <w:ind w:firstLine="426"/>
      </w:pPr>
    </w:p>
    <w:p w14:paraId="7A5367D2" w14:textId="6CC2CF09" w:rsidR="00664047" w:rsidRDefault="00664047" w:rsidP="007158B6">
      <w:pPr>
        <w:tabs>
          <w:tab w:val="left" w:pos="142"/>
        </w:tabs>
        <w:ind w:firstLine="426"/>
      </w:pPr>
    </w:p>
    <w:p w14:paraId="4BA31EFC" w14:textId="77777777" w:rsidR="00664047" w:rsidRDefault="00664047" w:rsidP="00664047">
      <w:pPr>
        <w:tabs>
          <w:tab w:val="left" w:pos="1034"/>
        </w:tabs>
        <w:ind w:firstLine="709"/>
      </w:pPr>
      <w:r>
        <w:lastRenderedPageBreak/>
        <w:t>Ф.И.О. - Ушкалова Любовь Павловна</w:t>
      </w:r>
    </w:p>
    <w:p w14:paraId="4310379D" w14:textId="77777777" w:rsidR="00664047" w:rsidRDefault="00664047" w:rsidP="00664047">
      <w:pPr>
        <w:tabs>
          <w:tab w:val="left" w:pos="1034"/>
        </w:tabs>
        <w:ind w:firstLine="709"/>
      </w:pPr>
      <w:r>
        <w:t xml:space="preserve">Семейное положение – не замужем </w:t>
      </w:r>
    </w:p>
    <w:p w14:paraId="60324B77" w14:textId="77777777" w:rsidR="00664047" w:rsidRDefault="00664047" w:rsidP="00664047">
      <w:pPr>
        <w:tabs>
          <w:tab w:val="left" w:pos="1034"/>
        </w:tabs>
        <w:ind w:firstLine="709"/>
      </w:pPr>
      <w:r>
        <w:t>Профессиональный интерес/соискание должности – Педагог дополнительного образования (область деятельности – хореография)</w:t>
      </w:r>
    </w:p>
    <w:p w14:paraId="0485EE60" w14:textId="77777777" w:rsidR="00664047" w:rsidRDefault="00664047" w:rsidP="00664047">
      <w:pPr>
        <w:tabs>
          <w:tab w:val="left" w:pos="1034"/>
        </w:tabs>
        <w:ind w:firstLine="709"/>
      </w:pPr>
      <w:r>
        <w:t xml:space="preserve">Образование – выпускница КГБПОУ «Красноярского педагогического колледжа №2» </w:t>
      </w:r>
    </w:p>
    <w:p w14:paraId="76476A91" w14:textId="5DC0EC7A" w:rsidR="00664047" w:rsidRDefault="00664047" w:rsidP="00664047">
      <w:pPr>
        <w:tabs>
          <w:tab w:val="left" w:pos="1034"/>
        </w:tabs>
        <w:ind w:firstLine="709"/>
      </w:pPr>
      <w:proofErr w:type="gramStart"/>
      <w:r>
        <w:t>Опыт:  работы</w:t>
      </w:r>
      <w:proofErr w:type="gramEnd"/>
      <w:r>
        <w:t xml:space="preserve"> </w:t>
      </w:r>
      <w:r>
        <w:br/>
        <w:t xml:space="preserve">– МАОУ «Лицей №7 имени Героя Советского Союза Б.К. Чернышева» - педагог-хореограф, работа в студии «Притяжение» с детьми 10-16 лет, работа в студии </w:t>
      </w:r>
      <w:r>
        <w:rPr>
          <w:lang w:val="en-US"/>
        </w:rPr>
        <w:t>Bossy</w:t>
      </w:r>
      <w:r>
        <w:t xml:space="preserve"> </w:t>
      </w:r>
      <w:r>
        <w:rPr>
          <w:lang w:val="en-US"/>
        </w:rPr>
        <w:t>Dance</w:t>
      </w:r>
      <w:r>
        <w:t xml:space="preserve"> с девушками 18+; </w:t>
      </w:r>
    </w:p>
    <w:p w14:paraId="2CD032C4" w14:textId="77777777" w:rsidR="00664047" w:rsidRDefault="00664047" w:rsidP="00664047">
      <w:pPr>
        <w:tabs>
          <w:tab w:val="left" w:pos="1034"/>
        </w:tabs>
        <w:ind w:firstLine="709"/>
      </w:pPr>
      <w:r>
        <w:t>Вожатая – хореограф в ДОЛ «Крылья-Запад» 2 сезон, «Крылья – Восток» 3, 4 сезоны.</w:t>
      </w:r>
    </w:p>
    <w:p w14:paraId="4A3846DE" w14:textId="77777777" w:rsidR="00664047" w:rsidRDefault="00664047" w:rsidP="00664047">
      <w:pPr>
        <w:tabs>
          <w:tab w:val="left" w:pos="1034"/>
        </w:tabs>
        <w:ind w:firstLine="709"/>
      </w:pPr>
    </w:p>
    <w:p w14:paraId="6C039F4B" w14:textId="77777777" w:rsidR="00664047" w:rsidRDefault="00664047" w:rsidP="00664047">
      <w:pPr>
        <w:tabs>
          <w:tab w:val="left" w:pos="1034"/>
        </w:tabs>
        <w:ind w:firstLine="709"/>
      </w:pPr>
      <w:r>
        <w:t>Компетентности/Профессиональные навыки и знания</w:t>
      </w:r>
    </w:p>
    <w:p w14:paraId="6202E89F" w14:textId="77777777" w:rsidR="00664047" w:rsidRDefault="00664047" w:rsidP="00664047">
      <w:pPr>
        <w:tabs>
          <w:tab w:val="left" w:pos="1034"/>
        </w:tabs>
        <w:ind w:firstLine="709"/>
      </w:pPr>
      <w:r>
        <w:t xml:space="preserve"> - Написание документации, сценариев для мероприятий, </w:t>
      </w:r>
    </w:p>
    <w:p w14:paraId="24A2F6A7" w14:textId="77777777" w:rsidR="00664047" w:rsidRDefault="00664047" w:rsidP="00664047">
      <w:pPr>
        <w:tabs>
          <w:tab w:val="left" w:pos="1034"/>
        </w:tabs>
        <w:ind w:firstLine="709"/>
      </w:pPr>
      <w:r>
        <w:t xml:space="preserve">владение различными стилями хореографического искусства от академического танца (классический, народный, современный-джазовый) до уличных направлений (хип-хоп, </w:t>
      </w:r>
      <w:proofErr w:type="spellStart"/>
      <w:r>
        <w:t>дэнсхолл</w:t>
      </w:r>
      <w:proofErr w:type="spellEnd"/>
      <w:r>
        <w:t>);</w:t>
      </w:r>
    </w:p>
    <w:p w14:paraId="1ADD24CF" w14:textId="77777777" w:rsidR="00664047" w:rsidRDefault="00664047" w:rsidP="00664047">
      <w:pPr>
        <w:tabs>
          <w:tab w:val="left" w:pos="1034"/>
        </w:tabs>
        <w:ind w:firstLine="709"/>
      </w:pPr>
      <w:r>
        <w:t xml:space="preserve">Сертификаты - Сертификат об участии в мастер-классе по татарскому фольклорному танцу из цикла «Путешествие в мир национального танца»; сертификат за участие в ежегодном всероссийском танцевальном фестивале </w:t>
      </w:r>
      <w:r>
        <w:rPr>
          <w:lang w:val="en-US"/>
        </w:rPr>
        <w:t>Inspiration</w:t>
      </w:r>
      <w:r>
        <w:t xml:space="preserve"> </w:t>
      </w:r>
      <w:r>
        <w:rPr>
          <w:lang w:val="en-US"/>
        </w:rPr>
        <w:t>Dance</w:t>
      </w:r>
      <w:r>
        <w:t xml:space="preserve"> </w:t>
      </w:r>
      <w:r>
        <w:rPr>
          <w:lang w:val="en-US"/>
        </w:rPr>
        <w:t>Festival</w:t>
      </w:r>
      <w:r>
        <w:t xml:space="preserve"> 2023.</w:t>
      </w:r>
    </w:p>
    <w:p w14:paraId="30D9DF42" w14:textId="77777777" w:rsidR="00664047" w:rsidRDefault="00664047" w:rsidP="00664047">
      <w:pPr>
        <w:tabs>
          <w:tab w:val="left" w:pos="1034"/>
        </w:tabs>
        <w:ind w:firstLine="709"/>
      </w:pPr>
    </w:p>
    <w:p w14:paraId="3156BA73" w14:textId="77777777" w:rsidR="00664047" w:rsidRDefault="00664047" w:rsidP="00664047">
      <w:pPr>
        <w:tabs>
          <w:tab w:val="left" w:pos="1034"/>
        </w:tabs>
        <w:ind w:firstLine="709"/>
      </w:pPr>
      <w:r>
        <w:t>Исследовательские интересы и публикации – исследовательская работа по выявлению средств современного уличного танца, влияющих на развитие уверенности и раскрепощённости подростка</w:t>
      </w:r>
    </w:p>
    <w:p w14:paraId="673B8E97" w14:textId="77777777" w:rsidR="00664047" w:rsidRDefault="00664047" w:rsidP="00664047">
      <w:pPr>
        <w:tabs>
          <w:tab w:val="left" w:pos="1034"/>
        </w:tabs>
        <w:ind w:firstLine="709"/>
      </w:pPr>
    </w:p>
    <w:p w14:paraId="72DA1543" w14:textId="77777777" w:rsidR="00664047" w:rsidRDefault="00664047" w:rsidP="00664047">
      <w:pPr>
        <w:tabs>
          <w:tab w:val="left" w:pos="1034"/>
        </w:tabs>
        <w:ind w:firstLine="709"/>
      </w:pPr>
      <w:r>
        <w:t xml:space="preserve">Знание языков – средний уровень английского </w:t>
      </w:r>
    </w:p>
    <w:p w14:paraId="336EA673" w14:textId="77777777" w:rsidR="00664047" w:rsidRDefault="00664047" w:rsidP="00664047">
      <w:pPr>
        <w:tabs>
          <w:tab w:val="left" w:pos="1034"/>
        </w:tabs>
        <w:ind w:firstLine="709"/>
      </w:pPr>
    </w:p>
    <w:p w14:paraId="36F44E0A" w14:textId="77777777" w:rsidR="00664047" w:rsidRDefault="00664047" w:rsidP="00664047">
      <w:pPr>
        <w:tabs>
          <w:tab w:val="left" w:pos="1034"/>
        </w:tabs>
        <w:ind w:firstLine="709"/>
      </w:pPr>
      <w:r>
        <w:t xml:space="preserve">Награды/Достижения – отзыв от старшего воспитателя о проведении танцевального конкурса, грамота отряда за первое место в танцевальном конкурсе;  благодарственное письмо за педагогическое мастерство и творческий подход при реализации программы смены «Время достигать и создавать: полет к своим достижениям!»; Благодарственное письмо за педагогическое мастерство и творческий подход при реализации программы смены «Орёл и Решка»; диплом участника за </w:t>
      </w:r>
      <w:r>
        <w:rPr>
          <w:lang w:val="en-GB"/>
        </w:rPr>
        <w:t>III</w:t>
      </w:r>
      <w:r>
        <w:t xml:space="preserve"> место в номинации </w:t>
      </w:r>
      <w:r>
        <w:rPr>
          <w:lang w:val="en-US"/>
        </w:rPr>
        <w:t>Dancehall</w:t>
      </w:r>
      <w:r>
        <w:t xml:space="preserve"> </w:t>
      </w:r>
      <w:r>
        <w:rPr>
          <w:lang w:val="en-US"/>
        </w:rPr>
        <w:t>Solo</w:t>
      </w:r>
      <w:r>
        <w:t xml:space="preserve"> на мероприятии </w:t>
      </w:r>
      <w:r>
        <w:rPr>
          <w:lang w:val="en-US"/>
        </w:rPr>
        <w:t>Style</w:t>
      </w:r>
      <w:r>
        <w:t xml:space="preserve"> </w:t>
      </w:r>
      <w:r>
        <w:rPr>
          <w:lang w:val="en-US"/>
        </w:rPr>
        <w:t>it</w:t>
      </w:r>
      <w:r>
        <w:t xml:space="preserve"> </w:t>
      </w:r>
      <w:r>
        <w:rPr>
          <w:lang w:val="en-US"/>
        </w:rPr>
        <w:t>up</w:t>
      </w:r>
      <w:r>
        <w:t xml:space="preserve">; Диплом участника в номинации </w:t>
      </w:r>
      <w:r>
        <w:rPr>
          <w:lang w:val="en-US"/>
        </w:rPr>
        <w:t>solo</w:t>
      </w:r>
      <w:r>
        <w:t xml:space="preserve">  на мероприятии </w:t>
      </w:r>
      <w:r>
        <w:rPr>
          <w:lang w:val="en-US"/>
        </w:rPr>
        <w:t>Siberian</w:t>
      </w:r>
      <w:r>
        <w:t xml:space="preserve"> </w:t>
      </w:r>
      <w:r>
        <w:rPr>
          <w:lang w:val="en-US"/>
        </w:rPr>
        <w:t>Dance</w:t>
      </w:r>
      <w:r>
        <w:t xml:space="preserve"> </w:t>
      </w:r>
      <w:r>
        <w:rPr>
          <w:lang w:val="en-US"/>
        </w:rPr>
        <w:t>Contest</w:t>
      </w:r>
      <w:r>
        <w:t xml:space="preserve">; Диплом участника за </w:t>
      </w:r>
      <w:r>
        <w:rPr>
          <w:lang w:val="en-US"/>
        </w:rPr>
        <w:t>II</w:t>
      </w:r>
      <w:r>
        <w:t xml:space="preserve"> место в танцевальном </w:t>
      </w:r>
      <w:proofErr w:type="spellStart"/>
      <w:r>
        <w:t>батле</w:t>
      </w:r>
      <w:proofErr w:type="spellEnd"/>
      <w:r>
        <w:t xml:space="preserve"> по </w:t>
      </w:r>
      <w:r>
        <w:rPr>
          <w:lang w:val="en-US"/>
        </w:rPr>
        <w:t>dancehall</w:t>
      </w:r>
      <w:r>
        <w:t xml:space="preserve"> 1</w:t>
      </w:r>
      <w:r>
        <w:rPr>
          <w:lang w:val="en-US"/>
        </w:rPr>
        <w:t>x</w:t>
      </w:r>
      <w:r>
        <w:t xml:space="preserve">1 </w:t>
      </w:r>
      <w:r>
        <w:rPr>
          <w:lang w:val="en-US"/>
        </w:rPr>
        <w:t>beg</w:t>
      </w:r>
      <w:r>
        <w:t xml:space="preserve">  в рамках мероприятия </w:t>
      </w:r>
      <w:r>
        <w:rPr>
          <w:lang w:val="en-US"/>
        </w:rPr>
        <w:t>Dancehall</w:t>
      </w:r>
      <w:r>
        <w:t xml:space="preserve"> </w:t>
      </w:r>
      <w:r>
        <w:rPr>
          <w:lang w:val="en-US"/>
        </w:rPr>
        <w:t>Weekend</w:t>
      </w:r>
      <w:r>
        <w:t xml:space="preserve">; диплом участника за </w:t>
      </w:r>
      <w:r>
        <w:rPr>
          <w:lang w:val="en-US"/>
        </w:rPr>
        <w:t>II</w:t>
      </w:r>
      <w:r>
        <w:t xml:space="preserve"> место в танцевальном </w:t>
      </w:r>
      <w:proofErr w:type="spellStart"/>
      <w:r>
        <w:t>батле</w:t>
      </w:r>
      <w:proofErr w:type="spellEnd"/>
      <w:r>
        <w:t xml:space="preserve"> по </w:t>
      </w:r>
      <w:r>
        <w:rPr>
          <w:lang w:val="en-US"/>
        </w:rPr>
        <w:t>dancehall</w:t>
      </w:r>
      <w:r>
        <w:t xml:space="preserve"> </w:t>
      </w:r>
      <w:r>
        <w:rPr>
          <w:lang w:val="en-US"/>
        </w:rPr>
        <w:t>female</w:t>
      </w:r>
      <w:r>
        <w:t xml:space="preserve"> .</w:t>
      </w:r>
    </w:p>
    <w:p w14:paraId="55629B51" w14:textId="77777777" w:rsidR="00664047" w:rsidRDefault="00664047" w:rsidP="00664047">
      <w:pPr>
        <w:tabs>
          <w:tab w:val="left" w:pos="1034"/>
        </w:tabs>
        <w:ind w:firstLine="709"/>
      </w:pPr>
      <w:r>
        <w:t>Личные качества – готовность проявлять гибкость, быть готовой к пересмотру своих взглядов и постоянному самосовершенствованию,</w:t>
      </w:r>
    </w:p>
    <w:p w14:paraId="088D6DE8" w14:textId="4C5EF657" w:rsidR="00664047" w:rsidRPr="007158B6" w:rsidRDefault="00664047" w:rsidP="00664047">
      <w:pPr>
        <w:tabs>
          <w:tab w:val="left" w:pos="1034"/>
        </w:tabs>
        <w:ind w:firstLine="709"/>
      </w:pPr>
      <w:r>
        <w:t xml:space="preserve">Прочее (интересы, хобби) </w:t>
      </w:r>
      <w:proofErr w:type="gramStart"/>
      <w:r>
        <w:t>-  Являюсь</w:t>
      </w:r>
      <w:proofErr w:type="gramEnd"/>
      <w:r>
        <w:t xml:space="preserve"> участником танцевальных  команд города «</w:t>
      </w:r>
      <w:r>
        <w:rPr>
          <w:lang w:val="en-US"/>
        </w:rPr>
        <w:t>No</w:t>
      </w:r>
      <w:r>
        <w:t xml:space="preserve"> </w:t>
      </w:r>
      <w:r>
        <w:rPr>
          <w:lang w:val="en-US"/>
        </w:rPr>
        <w:t>limits</w:t>
      </w:r>
      <w:r>
        <w:t>» и «</w:t>
      </w:r>
      <w:r>
        <w:rPr>
          <w:lang w:val="en-US"/>
        </w:rPr>
        <w:t>True</w:t>
      </w:r>
      <w:r>
        <w:t xml:space="preserve"> </w:t>
      </w:r>
      <w:r>
        <w:rPr>
          <w:lang w:val="en-US"/>
        </w:rPr>
        <w:t>bad</w:t>
      </w:r>
      <w:r>
        <w:t xml:space="preserve"> </w:t>
      </w:r>
      <w:r>
        <w:rPr>
          <w:lang w:val="en-US"/>
        </w:rPr>
        <w:t>crew</w:t>
      </w:r>
      <w:r>
        <w:t>»,  ежемесячно посещаю мастер- классы танцевальных направлений как внутри города, так и за его пределами, занималась теннисом, волейболом.</w:t>
      </w:r>
    </w:p>
    <w:sectPr w:rsidR="00664047" w:rsidRPr="007158B6">
      <w:pgSz w:w="11906" w:h="16838"/>
      <w:pgMar w:top="1134" w:right="1134" w:bottom="568" w:left="1134" w:header="0" w:footer="0" w:gutter="0"/>
      <w:cols w:space="720"/>
      <w:formProt w:val="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byssinica SIL">
    <w:altName w:val="Calibri"/>
    <w:charset w:val="00"/>
    <w:family w:val="auto"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58799E"/>
    <w:multiLevelType w:val="hybridMultilevel"/>
    <w:tmpl w:val="E5CEAD22"/>
    <w:lvl w:ilvl="0" w:tplc="62A85238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B94E8F9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5608C2A4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9DA41552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495E117A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E7BCBE70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5BF2B71E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72E421FA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F1784BBC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" w15:restartNumberingAfterBreak="0">
    <w:nsid w:val="03602A93"/>
    <w:multiLevelType w:val="hybridMultilevel"/>
    <w:tmpl w:val="035EA30C"/>
    <w:lvl w:ilvl="0" w:tplc="93F6BB9C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 w:tplc="06DA3484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38D0FE46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8AA0B4A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C45C88B0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61CA1BC0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F0F2F772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69B2316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BF76B71A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" w15:restartNumberingAfterBreak="0">
    <w:nsid w:val="03F04597"/>
    <w:multiLevelType w:val="hybridMultilevel"/>
    <w:tmpl w:val="F650DE7C"/>
    <w:lvl w:ilvl="0" w:tplc="E17274C8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 w:tplc="8A100C9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67824F0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876CB274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88801DD8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29CCDA46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523091A0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2E724FB6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91863DEC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3" w15:restartNumberingAfterBreak="0">
    <w:nsid w:val="04CD6E45"/>
    <w:multiLevelType w:val="multilevel"/>
    <w:tmpl w:val="2D44E5F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0B712FD3"/>
    <w:multiLevelType w:val="hybridMultilevel"/>
    <w:tmpl w:val="BCB030DE"/>
    <w:lvl w:ilvl="0" w:tplc="2D78B65C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 w:tplc="6AAA6E7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39A02DD8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42B0BBE2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78C49B3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3BE66880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8FB0BC88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58F2B9CE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BA087B24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5" w15:restartNumberingAfterBreak="0">
    <w:nsid w:val="0C0010A6"/>
    <w:multiLevelType w:val="hybridMultilevel"/>
    <w:tmpl w:val="C442A59A"/>
    <w:lvl w:ilvl="0" w:tplc="71FE90D8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 w:tplc="18BC5866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BA14093C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82E4C2F0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E3E098D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C1EE3838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46C0957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5F72F28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C00E6F2C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6" w15:restartNumberingAfterBreak="0">
    <w:nsid w:val="12C96AFE"/>
    <w:multiLevelType w:val="hybridMultilevel"/>
    <w:tmpl w:val="A754B690"/>
    <w:lvl w:ilvl="0" w:tplc="2F961D28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 w:tplc="031EF18A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EF1EF15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2222F33A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84260FE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D334E9AE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50542882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81B2193E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D5525C1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7" w15:restartNumberingAfterBreak="0">
    <w:nsid w:val="1B6E7B24"/>
    <w:multiLevelType w:val="hybridMultilevel"/>
    <w:tmpl w:val="A91C085E"/>
    <w:lvl w:ilvl="0" w:tplc="7916CE3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BFB4CE5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5DA678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B26DA4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DBCC27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98AAF3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2D83D3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E3C99E4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7F4999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DEF044B"/>
    <w:multiLevelType w:val="hybridMultilevel"/>
    <w:tmpl w:val="CC64D062"/>
    <w:lvl w:ilvl="0" w:tplc="F94CA408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33C203F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34A132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1E46A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2E0E5F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660CB8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72AEC9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FDC8E2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58C212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C16058F"/>
    <w:multiLevelType w:val="hybridMultilevel"/>
    <w:tmpl w:val="FB00BB18"/>
    <w:lvl w:ilvl="0" w:tplc="2DAA4782">
      <w:start w:val="1"/>
      <w:numFmt w:val="bullet"/>
      <w:lvlText w:val=""/>
      <w:lvlJc w:val="left"/>
      <w:pPr>
        <w:tabs>
          <w:tab w:val="num" w:pos="0"/>
        </w:tabs>
        <w:ind w:left="765" w:hanging="360"/>
      </w:pPr>
      <w:rPr>
        <w:rFonts w:ascii="Wingdings" w:hAnsi="Wingdings" w:cs="Wingdings" w:hint="default"/>
      </w:rPr>
    </w:lvl>
    <w:lvl w:ilvl="1" w:tplc="D110C838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9280A410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73E698E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6704825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175445C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A8A696C8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EE722AF2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E7EE3A52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0" w15:restartNumberingAfterBreak="0">
    <w:nsid w:val="2F3A6E9C"/>
    <w:multiLevelType w:val="hybridMultilevel"/>
    <w:tmpl w:val="5E0431B6"/>
    <w:lvl w:ilvl="0" w:tplc="5BFC576A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 w:tplc="E390CB7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420414B0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FCB43340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7528D98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C7A4879A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9E76B03E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E61EADD2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DB1A197A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1" w15:restartNumberingAfterBreak="0">
    <w:nsid w:val="3963514D"/>
    <w:multiLevelType w:val="hybridMultilevel"/>
    <w:tmpl w:val="98543D9C"/>
    <w:lvl w:ilvl="0" w:tplc="F8A69D7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A4E679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90C9F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570D48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74EAD1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AA4B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5DA677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0FA070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0BEB65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C0C51F0"/>
    <w:multiLevelType w:val="multilevel"/>
    <w:tmpl w:val="4B8A77B0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3CED14A1"/>
    <w:multiLevelType w:val="hybridMultilevel"/>
    <w:tmpl w:val="478E79A4"/>
    <w:lvl w:ilvl="0" w:tplc="11623298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 w:tplc="6B227FE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49F0D5F0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1478B90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D7DA6C2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2040B01E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21CAB7BE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92F669D4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6DE6889E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4" w15:restartNumberingAfterBreak="0">
    <w:nsid w:val="48430908"/>
    <w:multiLevelType w:val="hybridMultilevel"/>
    <w:tmpl w:val="4BB24962"/>
    <w:lvl w:ilvl="0" w:tplc="9F1EBDE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86A8613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48C74C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A84880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1E259B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C4A5E7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6CAC42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57E39C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774FB1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B9C62FC"/>
    <w:multiLevelType w:val="hybridMultilevel"/>
    <w:tmpl w:val="34AC07CE"/>
    <w:lvl w:ilvl="0" w:tplc="AE0EC276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AA9A403A">
      <w:start w:val="1"/>
      <w:numFmt w:val="bullet"/>
      <w:lvlText w:val="o"/>
      <w:lvlJc w:val="left"/>
      <w:pPr>
        <w:ind w:left="1429" w:hanging="360"/>
      </w:pPr>
      <w:rPr>
        <w:rFonts w:ascii="Courier New" w:eastAsia="Courier New" w:hAnsi="Courier New" w:cs="Courier New" w:hint="default"/>
      </w:rPr>
    </w:lvl>
    <w:lvl w:ilvl="2" w:tplc="49F46B04">
      <w:start w:val="1"/>
      <w:numFmt w:val="bullet"/>
      <w:lvlText w:val="§"/>
      <w:lvlJc w:val="left"/>
      <w:pPr>
        <w:ind w:left="2149" w:hanging="360"/>
      </w:pPr>
      <w:rPr>
        <w:rFonts w:ascii="Wingdings" w:eastAsia="Wingdings" w:hAnsi="Wingdings" w:cs="Wingdings" w:hint="default"/>
      </w:rPr>
    </w:lvl>
    <w:lvl w:ilvl="3" w:tplc="F3D6E6AE">
      <w:start w:val="1"/>
      <w:numFmt w:val="bullet"/>
      <w:lvlText w:val="·"/>
      <w:lvlJc w:val="left"/>
      <w:pPr>
        <w:ind w:left="2869" w:hanging="360"/>
      </w:pPr>
      <w:rPr>
        <w:rFonts w:ascii="Symbol" w:eastAsia="Symbol" w:hAnsi="Symbol" w:cs="Symbol" w:hint="default"/>
      </w:rPr>
    </w:lvl>
    <w:lvl w:ilvl="4" w:tplc="4198DC0E">
      <w:start w:val="1"/>
      <w:numFmt w:val="bullet"/>
      <w:lvlText w:val="o"/>
      <w:lvlJc w:val="left"/>
      <w:pPr>
        <w:ind w:left="3589" w:hanging="360"/>
      </w:pPr>
      <w:rPr>
        <w:rFonts w:ascii="Courier New" w:eastAsia="Courier New" w:hAnsi="Courier New" w:cs="Courier New" w:hint="default"/>
      </w:rPr>
    </w:lvl>
    <w:lvl w:ilvl="5" w:tplc="96CA4850">
      <w:start w:val="1"/>
      <w:numFmt w:val="bullet"/>
      <w:lvlText w:val="§"/>
      <w:lvlJc w:val="left"/>
      <w:pPr>
        <w:ind w:left="4309" w:hanging="360"/>
      </w:pPr>
      <w:rPr>
        <w:rFonts w:ascii="Wingdings" w:eastAsia="Wingdings" w:hAnsi="Wingdings" w:cs="Wingdings" w:hint="default"/>
      </w:rPr>
    </w:lvl>
    <w:lvl w:ilvl="6" w:tplc="B4EC3548">
      <w:start w:val="1"/>
      <w:numFmt w:val="bullet"/>
      <w:lvlText w:val="·"/>
      <w:lvlJc w:val="left"/>
      <w:pPr>
        <w:ind w:left="5029" w:hanging="360"/>
      </w:pPr>
      <w:rPr>
        <w:rFonts w:ascii="Symbol" w:eastAsia="Symbol" w:hAnsi="Symbol" w:cs="Symbol" w:hint="default"/>
      </w:rPr>
    </w:lvl>
    <w:lvl w:ilvl="7" w:tplc="5F9691C0">
      <w:start w:val="1"/>
      <w:numFmt w:val="bullet"/>
      <w:lvlText w:val="o"/>
      <w:lvlJc w:val="left"/>
      <w:pPr>
        <w:ind w:left="5749" w:hanging="360"/>
      </w:pPr>
      <w:rPr>
        <w:rFonts w:ascii="Courier New" w:eastAsia="Courier New" w:hAnsi="Courier New" w:cs="Courier New" w:hint="default"/>
      </w:rPr>
    </w:lvl>
    <w:lvl w:ilvl="8" w:tplc="F9DAAA4E">
      <w:start w:val="1"/>
      <w:numFmt w:val="bullet"/>
      <w:lvlText w:val="§"/>
      <w:lvlJc w:val="left"/>
      <w:pPr>
        <w:ind w:left="6469" w:hanging="360"/>
      </w:pPr>
      <w:rPr>
        <w:rFonts w:ascii="Wingdings" w:eastAsia="Wingdings" w:hAnsi="Wingdings" w:cs="Wingdings" w:hint="default"/>
      </w:rPr>
    </w:lvl>
  </w:abstractNum>
  <w:abstractNum w:abstractNumId="16" w15:restartNumberingAfterBreak="0">
    <w:nsid w:val="50B2739B"/>
    <w:multiLevelType w:val="hybridMultilevel"/>
    <w:tmpl w:val="ACFA63AE"/>
    <w:lvl w:ilvl="0" w:tplc="A0962F7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 w:tplc="44BAFA4A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8ABE1006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1FB0FCF2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6FF23128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4BA2ED10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020CE46E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12FC96E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ACCC99AC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7" w15:restartNumberingAfterBreak="0">
    <w:nsid w:val="548371D4"/>
    <w:multiLevelType w:val="hybridMultilevel"/>
    <w:tmpl w:val="3850CF24"/>
    <w:lvl w:ilvl="0" w:tplc="3E361D2A">
      <w:start w:val="1"/>
      <w:numFmt w:val="bullet"/>
      <w:lvlText w:val=""/>
      <w:lvlJc w:val="left"/>
      <w:pPr>
        <w:tabs>
          <w:tab w:val="num" w:pos="0"/>
        </w:tabs>
        <w:ind w:left="765" w:hanging="360"/>
      </w:pPr>
      <w:rPr>
        <w:rFonts w:ascii="Symbol" w:hAnsi="Symbol" w:cs="Symbol" w:hint="default"/>
      </w:rPr>
    </w:lvl>
    <w:lvl w:ilvl="1" w:tplc="358829CC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FE742F18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31E4533E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D19E3EE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BF12C2C6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B2DC5162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9958377C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DD7A1B24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8" w15:restartNumberingAfterBreak="0">
    <w:nsid w:val="58074621"/>
    <w:multiLevelType w:val="hybridMultilevel"/>
    <w:tmpl w:val="6A6E54CA"/>
    <w:lvl w:ilvl="0" w:tplc="560C6E32">
      <w:start w:val="1"/>
      <w:numFmt w:val="bullet"/>
      <w:lvlText w:val=""/>
      <w:lvlJc w:val="left"/>
      <w:pPr>
        <w:tabs>
          <w:tab w:val="num" w:pos="0"/>
        </w:tabs>
        <w:ind w:left="765" w:hanging="360"/>
      </w:pPr>
      <w:rPr>
        <w:rFonts w:ascii="Symbol" w:hAnsi="Symbol" w:cs="Symbol" w:hint="default"/>
      </w:rPr>
    </w:lvl>
    <w:lvl w:ilvl="1" w:tplc="E816200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328ED570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EBDE329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6240BF10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6EB0D6C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4916595E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E38ADAF4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5C0C994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9" w15:restartNumberingAfterBreak="0">
    <w:nsid w:val="5E1A6016"/>
    <w:multiLevelType w:val="hybridMultilevel"/>
    <w:tmpl w:val="077A4580"/>
    <w:lvl w:ilvl="0" w:tplc="A53EEF36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83EEB19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228F30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BAC42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E7E82D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3EE525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04317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5E8221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4E02FC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9082365"/>
    <w:multiLevelType w:val="hybridMultilevel"/>
    <w:tmpl w:val="FF60BAD0"/>
    <w:lvl w:ilvl="0" w:tplc="68529AC2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 w:tplc="6F4066FA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E9FE592C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716A8C44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8D8E280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23167B40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CF34B23C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44E679A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75E2C0E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1" w15:restartNumberingAfterBreak="0">
    <w:nsid w:val="694A0CD2"/>
    <w:multiLevelType w:val="multilevel"/>
    <w:tmpl w:val="150A92EC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69744E63"/>
    <w:multiLevelType w:val="hybridMultilevel"/>
    <w:tmpl w:val="C2B08E06"/>
    <w:lvl w:ilvl="0" w:tplc="F1340E4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 w:tplc="0E6A5CF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CFC655A6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1CE86E42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6D8C150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66506DC0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D91A393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4A4EE6BC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6DEA2D2A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3" w15:restartNumberingAfterBreak="0">
    <w:nsid w:val="6E6C7A1D"/>
    <w:multiLevelType w:val="hybridMultilevel"/>
    <w:tmpl w:val="F78A1F0A"/>
    <w:lvl w:ilvl="0" w:tplc="1BCCD20C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9AE25324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15E2DBC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51E8892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4A80985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ED6AA326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96A25D22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79566A9C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68B43F3A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4" w15:restartNumberingAfterBreak="0">
    <w:nsid w:val="7018206F"/>
    <w:multiLevelType w:val="hybridMultilevel"/>
    <w:tmpl w:val="116A689C"/>
    <w:lvl w:ilvl="0" w:tplc="C70E081E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 w:tplc="B45A622A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3B626ED4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5E12730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13260FE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5876374C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AB707F1E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11C4FAF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98209D84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5" w15:restartNumberingAfterBreak="0">
    <w:nsid w:val="702B0304"/>
    <w:multiLevelType w:val="hybridMultilevel"/>
    <w:tmpl w:val="D08C1E94"/>
    <w:lvl w:ilvl="0" w:tplc="9A845C58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044913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59E97C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9C6FB9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6AC2F2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0BEEC3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02EADE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332B47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7E48DF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1C30FF7"/>
    <w:multiLevelType w:val="multilevel"/>
    <w:tmpl w:val="4948C23E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 w15:restartNumberingAfterBreak="0">
    <w:nsid w:val="7BC16B0E"/>
    <w:multiLevelType w:val="hybridMultilevel"/>
    <w:tmpl w:val="88A6CEDC"/>
    <w:lvl w:ilvl="0" w:tplc="7C7C056E">
      <w:start w:val="1"/>
      <w:numFmt w:val="bullet"/>
      <w:lvlText w:val="·"/>
      <w:lvlJc w:val="left"/>
      <w:pPr>
        <w:ind w:left="709" w:hanging="360"/>
      </w:pPr>
      <w:rPr>
        <w:rFonts w:ascii="Symbol" w:eastAsia="Symbol" w:hAnsi="Symbol" w:cs="Symbol" w:hint="default"/>
      </w:rPr>
    </w:lvl>
    <w:lvl w:ilvl="1" w:tplc="88CEEB3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A51808B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1444C6E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FDA4375A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ECB43F8A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DB029ACA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BD1679A2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CC7415C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num w:numId="1">
    <w:abstractNumId w:val="3"/>
  </w:num>
  <w:num w:numId="2">
    <w:abstractNumId w:val="21"/>
  </w:num>
  <w:num w:numId="3">
    <w:abstractNumId w:val="26"/>
  </w:num>
  <w:num w:numId="4">
    <w:abstractNumId w:val="12"/>
  </w:num>
  <w:num w:numId="5">
    <w:abstractNumId w:val="25"/>
  </w:num>
  <w:num w:numId="6">
    <w:abstractNumId w:val="11"/>
  </w:num>
  <w:num w:numId="7">
    <w:abstractNumId w:val="14"/>
  </w:num>
  <w:num w:numId="8">
    <w:abstractNumId w:val="7"/>
  </w:num>
  <w:num w:numId="9">
    <w:abstractNumId w:val="15"/>
  </w:num>
  <w:num w:numId="10">
    <w:abstractNumId w:val="0"/>
  </w:num>
  <w:num w:numId="11">
    <w:abstractNumId w:val="23"/>
  </w:num>
  <w:num w:numId="12">
    <w:abstractNumId w:val="27"/>
  </w:num>
  <w:num w:numId="13">
    <w:abstractNumId w:val="6"/>
  </w:num>
  <w:num w:numId="14">
    <w:abstractNumId w:val="18"/>
  </w:num>
  <w:num w:numId="15">
    <w:abstractNumId w:val="19"/>
  </w:num>
  <w:num w:numId="16">
    <w:abstractNumId w:val="8"/>
  </w:num>
  <w:num w:numId="17">
    <w:abstractNumId w:val="2"/>
  </w:num>
  <w:num w:numId="18">
    <w:abstractNumId w:val="24"/>
  </w:num>
  <w:num w:numId="19">
    <w:abstractNumId w:val="9"/>
  </w:num>
  <w:num w:numId="20">
    <w:abstractNumId w:val="17"/>
  </w:num>
  <w:num w:numId="21">
    <w:abstractNumId w:val="13"/>
  </w:num>
  <w:num w:numId="22">
    <w:abstractNumId w:val="16"/>
  </w:num>
  <w:num w:numId="23">
    <w:abstractNumId w:val="1"/>
  </w:num>
  <w:num w:numId="24">
    <w:abstractNumId w:val="5"/>
  </w:num>
  <w:num w:numId="25">
    <w:abstractNumId w:val="10"/>
  </w:num>
  <w:num w:numId="26">
    <w:abstractNumId w:val="22"/>
  </w:num>
  <w:num w:numId="27">
    <w:abstractNumId w:val="4"/>
  </w:num>
  <w:num w:numId="28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7FDA"/>
    <w:rsid w:val="005F1B86"/>
    <w:rsid w:val="00664047"/>
    <w:rsid w:val="0068111E"/>
    <w:rsid w:val="0070470A"/>
    <w:rsid w:val="007158B6"/>
    <w:rsid w:val="00F37F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0D4B05"/>
  <w15:chartTrackingRefBased/>
  <w15:docId w15:val="{0B1F464B-17A2-43C2-9834-800EA1EA8E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7158B6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docdata">
    <w:name w:val="docdata"/>
    <w:basedOn w:val="a0"/>
    <w:rsid w:val="007158B6"/>
  </w:style>
  <w:style w:type="paragraph" w:styleId="a3">
    <w:name w:val="Normal (Web)"/>
    <w:basedOn w:val="a"/>
    <w:uiPriority w:val="99"/>
    <w:unhideWhenUsed/>
    <w:rsid w:val="007158B6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4">
    <w:name w:val="List Paragraph"/>
    <w:basedOn w:val="a"/>
    <w:qFormat/>
    <w:rsid w:val="007158B6"/>
    <w:pPr>
      <w:suppressAutoHyphens w:val="0"/>
      <w:ind w:left="720"/>
      <w:contextualSpacing/>
    </w:pPr>
    <w:rPr>
      <w:lang w:eastAsia="ru-RU"/>
    </w:rPr>
  </w:style>
  <w:style w:type="character" w:styleId="a5">
    <w:name w:val="Strong"/>
    <w:qFormat/>
    <w:rsid w:val="007158B6"/>
    <w:rPr>
      <w:b/>
      <w:bCs/>
    </w:rPr>
  </w:style>
  <w:style w:type="character" w:styleId="a6">
    <w:name w:val="Hyperlink"/>
    <w:uiPriority w:val="99"/>
    <w:unhideWhenUsed/>
    <w:rsid w:val="007158B6"/>
    <w:rPr>
      <w:color w:val="0563C1" w:themeColor="hyperlink"/>
      <w:u w:val="single"/>
    </w:rPr>
  </w:style>
  <w:style w:type="character" w:customStyle="1" w:styleId="1">
    <w:name w:val="Строгий1"/>
    <w:qFormat/>
    <w:rsid w:val="007158B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0403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2.jp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g"/><Relationship Id="rId17" Type="http://schemas.openxmlformats.org/officeDocument/2006/relationships/image" Target="media/image11.jp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hyperlink" Target="mailto:ycheb_otdel_kpk2@mail.ru" TargetMode="External"/><Relationship Id="rId15" Type="http://schemas.openxmlformats.org/officeDocument/2006/relationships/image" Target="media/image9.jpeg"/><Relationship Id="rId10" Type="http://schemas.openxmlformats.org/officeDocument/2006/relationships/image" Target="media/image5.jp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4.jpg"/><Relationship Id="rId14" Type="http://schemas.openxmlformats.org/officeDocument/2006/relationships/hyperlink" Target="https://docs.yandex.ru/docs/view?url=ya-disk%3A%2F%2F%2Fdisk%2F&#1055;&#1086;&#1088;&#1090;&#1092;&#1086;&#1083;&#1080;&#1086;%20%2F&#1052;&#1072;&#1090;&#1072;&#1085;&#1080;&#1085;&#1072;%20&#1045;&#1082;&#1072;&#1090;&#1077;&#1088;&#1080;&#1085;&#1072;%2F&#1055;&#1088;&#1086;&#1077;&#1082;&#1090;%2F&#1058;&#1077;&#1088;&#1088;&#1080;&#1090;&#1086;&#1088;&#1080;&#1103;%20&#1050;&#1088;&#1072;&#1089;&#1085;&#1086;&#1103;&#1088;&#1089;&#1082;&#1080;&#1081;%20&#1050;&#1088;&#1072;&#1081;%2F&#1048;&#1089;&#1090;&#1086;&#1088;&#1080;&#1103;%20&#1054;&#1076;&#1085;&#1086;&#1081;%20&#1044;&#1086;&#1089;&#1090;&#1086;&#1087;&#1088;&#1080;&#1084;&#1077;&#1095;&#1072;&#1090;&#1077;&#1083;&#1100;&#1085;7&#1086;&#1089;&#1090;&#1080;.pdf&amp;name=&#1048;&#1089;&#1090;&#1086;&#1088;&#1080;&#1103;%20&#1054;&#1076;&#1085;&#1086;&#1081;%20&#1044;&#1086;&#1089;&#1090;&#1086;&#1087;&#1088;&#1080;&#1084;&#1077;&#1095;&#1072;&#1090;&#1077;&#1083;&#1100;&#1085;7&#1086;&#1089;&#1090;&#1080;.pdf&amp;uid=1895110848&amp;nosw=1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24</Pages>
  <Words>6205</Words>
  <Characters>35369</Characters>
  <Application>Microsoft Office Word</Application>
  <DocSecurity>0</DocSecurity>
  <Lines>294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Чупина П.Ю.</dc:creator>
  <cp:keywords/>
  <dc:description/>
  <cp:lastModifiedBy>Чупина П.Ю.</cp:lastModifiedBy>
  <cp:revision>4</cp:revision>
  <dcterms:created xsi:type="dcterms:W3CDTF">2024-06-26T02:15:00Z</dcterms:created>
  <dcterms:modified xsi:type="dcterms:W3CDTF">2024-06-26T05:21:00Z</dcterms:modified>
</cp:coreProperties>
</file>